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Ideer til små programmerings øvelser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Lommeregner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Enarmet tyveknægt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Navnegenerator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Trafiklys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Elevator simulator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 program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Kø system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Sten, saks, papir spil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Kortspil krig/4 kort - de gamle bilkortspil, hvem har flest kubikcentimeter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