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Ideer til små programmerings øvelser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Lommeregner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Enarmet tyveknægt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Navnegenerator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Trafiklys simulator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Elevator simulator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 program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Booking system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Kø system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Sten, saks, papir spil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Kortspil krig/4 kort - de gamle bilkortspil, hvem har flest kubikcentimeter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Roulette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Konvertering af rommertal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