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Ideer til små programmerings øvelser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Lommeregner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Enarmet tyveknægt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Navnegenerator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Trafiklys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Elevator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program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Kø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Sten, saks, papir spil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Kortspil krig/4 kort - de gamle bilkortspil, hvem har flest kubikcentimeter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