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Ideer til små programmerings øvelser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Lommeregner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Enarmet tyveknægt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Trafiklys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Elevator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program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Kø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Sten, saks, papir spil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Kortspil krig/4 kort - de gamle bilkortspil, hvem har flest kubikcentimeter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