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6B4F" w14:textId="2174B365" w:rsidR="00F15A3F" w:rsidRDefault="00411CC5">
      <w:pPr>
        <w:rPr>
          <w:lang w:val="vi-VN"/>
        </w:rPr>
      </w:pPr>
      <w:r>
        <w:rPr>
          <w:lang w:val="vi-VN"/>
        </w:rPr>
        <w:t>1/</w:t>
      </w:r>
    </w:p>
    <w:p w14:paraId="1512EB68" w14:textId="1B0AD501" w:rsidR="00411CC5" w:rsidRDefault="00411CC5">
      <w:pPr>
        <w:rPr>
          <w:lang w:val="vi-VN"/>
        </w:rPr>
      </w:pPr>
      <w:r>
        <w:rPr>
          <w:lang w:val="vi-VN"/>
        </w:rPr>
        <w:t>Thư viện:</w:t>
      </w:r>
    </w:p>
    <w:p w14:paraId="099A3FB7" w14:textId="1128BB42" w:rsidR="00411CC5" w:rsidRDefault="00411CC5" w:rsidP="00411CC5">
      <w:pPr>
        <w:pStyle w:val="ListParagraph"/>
        <w:numPr>
          <w:ilvl w:val="0"/>
          <w:numId w:val="1"/>
        </w:numPr>
        <w:rPr>
          <w:lang w:val="vi-VN"/>
        </w:rPr>
      </w:pPr>
      <w:r w:rsidRPr="00411CC5">
        <w:rPr>
          <w:lang w:val="vi-VN"/>
        </w:rPr>
        <w:t>Pillow: hỗ trợ về hình ảnh cho Python</w:t>
      </w:r>
    </w:p>
    <w:p w14:paraId="62A48CD2" w14:textId="6C9E9722" w:rsidR="00411CC5" w:rsidRDefault="00411CC5" w:rsidP="00411C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Numpy: Xử lý </w:t>
      </w:r>
      <w:r w:rsidR="007E0E75">
        <w:rPr>
          <w:lang w:val="vi-VN"/>
        </w:rPr>
        <w:t>mảng đa chiều, ma trận</w:t>
      </w:r>
    </w:p>
    <w:p w14:paraId="1B18F2A8" w14:textId="1158BDDB" w:rsidR="007E0E75" w:rsidRDefault="007E0E75" w:rsidP="00411C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Matplotlip: Vẽ đồ thị 2D</w:t>
      </w:r>
    </w:p>
    <w:p w14:paraId="14783455" w14:textId="3A7744DF" w:rsidR="007E0E75" w:rsidRDefault="007E0E75" w:rsidP="00411C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OpenCV: </w:t>
      </w:r>
      <w:r w:rsidR="00E16F05">
        <w:rPr>
          <w:lang w:val="vi-VN"/>
        </w:rPr>
        <w:t>Giúp máy tính về mặt hình ảnh</w:t>
      </w:r>
    </w:p>
    <w:p w14:paraId="0C99FABB" w14:textId="07CDF9A5" w:rsidR="00E16F05" w:rsidRDefault="00E16F05" w:rsidP="00411CC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SciPy: Giúp về mặt toán học</w:t>
      </w:r>
    </w:p>
    <w:p w14:paraId="03EED6BB" w14:textId="0E5C4CE1" w:rsidR="00E16F05" w:rsidRDefault="00E16F05" w:rsidP="00E16F05">
      <w:pPr>
        <w:rPr>
          <w:lang w:val="vi-VN"/>
        </w:rPr>
      </w:pPr>
    </w:p>
    <w:p w14:paraId="05FE1C6C" w14:textId="15780110" w:rsidR="00E16F05" w:rsidRDefault="00E16F05" w:rsidP="00E16F05">
      <w:pPr>
        <w:rPr>
          <w:lang w:val="vi-VN"/>
        </w:rPr>
      </w:pPr>
      <w:r>
        <w:rPr>
          <w:lang w:val="vi-VN"/>
        </w:rPr>
        <w:t>2/</w:t>
      </w:r>
    </w:p>
    <w:p w14:paraId="37CD74A4" w14:textId="7F36E4EB" w:rsidR="00E16F05" w:rsidRDefault="00E16F05" w:rsidP="00E16F05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Lệnh for dùng để lặp lại một khối lệnh cho Python</w:t>
      </w:r>
    </w:p>
    <w:p w14:paraId="77F91576" w14:textId="619D00DF" w:rsidR="00E16F05" w:rsidRDefault="00E16F05" w:rsidP="00E16F05">
      <w:pPr>
        <w:pStyle w:val="ListParagraph"/>
        <w:rPr>
          <w:lang w:val="vi-VN"/>
        </w:rPr>
      </w:pPr>
      <w:r>
        <w:rPr>
          <w:lang w:val="vi-VN"/>
        </w:rPr>
        <w:t>Ví dụ:</w:t>
      </w:r>
    </w:p>
    <w:p w14:paraId="5F376764" w14:textId="1AFC5ED2" w:rsidR="00E16F05" w:rsidRDefault="00E16F05" w:rsidP="00E16F05">
      <w:pPr>
        <w:pStyle w:val="ListParagraph"/>
        <w:rPr>
          <w:lang w:val="vi-VN"/>
        </w:rPr>
      </w:pPr>
      <w:r>
        <w:rPr>
          <w:lang w:val="vi-VN"/>
        </w:rPr>
        <w:t>For i in range (4):</w:t>
      </w:r>
    </w:p>
    <w:p w14:paraId="5ECE70A2" w14:textId="27779565" w:rsidR="00E16F05" w:rsidRDefault="00E16F05" w:rsidP="00E16F05">
      <w:pPr>
        <w:pStyle w:val="ListParagraph"/>
        <w:rPr>
          <w:lang w:val="vi-VN"/>
        </w:rPr>
      </w:pPr>
      <w:r>
        <w:rPr>
          <w:lang w:val="vi-VN"/>
        </w:rPr>
        <w:t xml:space="preserve">         Turtle.right(90)</w:t>
      </w:r>
    </w:p>
    <w:p w14:paraId="31AB1D62" w14:textId="0DE8CDD4" w:rsidR="00E16F05" w:rsidRDefault="00E16F05" w:rsidP="00E16F05">
      <w:pPr>
        <w:pStyle w:val="ListParagraph"/>
        <w:rPr>
          <w:lang w:val="vi-VN"/>
        </w:rPr>
      </w:pPr>
      <w:r>
        <w:rPr>
          <w:lang w:val="vi-VN"/>
        </w:rPr>
        <w:t xml:space="preserve">         Turtle.forward(100)</w:t>
      </w:r>
    </w:p>
    <w:p w14:paraId="372D0366" w14:textId="75EE9B47" w:rsidR="00E16F05" w:rsidRDefault="00E16F05" w:rsidP="00E16F05">
      <w:pPr>
        <w:pStyle w:val="ListParagraph"/>
        <w:rPr>
          <w:lang w:val="vi-VN"/>
        </w:rPr>
      </w:pPr>
      <w:r>
        <w:rPr>
          <w:lang w:val="vi-VN"/>
        </w:rPr>
        <w:t>*Chúng ta sẽ tạo được hình vuông</w:t>
      </w:r>
    </w:p>
    <w:p w14:paraId="10E17555" w14:textId="5ECB10BE" w:rsidR="00E16F05" w:rsidRDefault="00E16F05" w:rsidP="00E16F05">
      <w:pPr>
        <w:rPr>
          <w:lang w:val="vi-VN"/>
        </w:rPr>
      </w:pPr>
    </w:p>
    <w:p w14:paraId="2F4E378B" w14:textId="4159B2AB" w:rsidR="00E16F05" w:rsidRPr="00FA06C8" w:rsidRDefault="00E16F05" w:rsidP="00E16F05">
      <w:pPr>
        <w:rPr>
          <w:lang w:val="vi-VN"/>
        </w:rPr>
      </w:pPr>
      <w:r>
        <w:rPr>
          <w:lang w:val="vi-VN"/>
        </w:rPr>
        <w:t xml:space="preserve">3/ </w:t>
      </w:r>
      <w:hyperlink r:id="rId5" w:history="1">
        <w:r w:rsidR="00A10AD7" w:rsidRPr="00A10AD7">
          <w:rPr>
            <w:rStyle w:val="Hyperlink"/>
            <w:lang w:val="vi-VN"/>
          </w:rPr>
          <w:t>https://drive.google.com/file/d/1q9R3d2Hm7bMCcq</w:t>
        </w:r>
        <w:r w:rsidR="00A10AD7" w:rsidRPr="00A10AD7">
          <w:rPr>
            <w:rStyle w:val="Hyperlink"/>
            <w:lang w:val="vi-VN"/>
          </w:rPr>
          <w:t>U</w:t>
        </w:r>
        <w:r w:rsidR="00A10AD7" w:rsidRPr="00A10AD7">
          <w:rPr>
            <w:rStyle w:val="Hyperlink"/>
            <w:lang w:val="vi-VN"/>
          </w:rPr>
          <w:t>hoHtjawPCJpyn7z08/view?usp=sharing</w:t>
        </w:r>
      </w:hyperlink>
    </w:p>
    <w:p w14:paraId="3FA9B895" w14:textId="77777777" w:rsidR="00411CC5" w:rsidRPr="00411CC5" w:rsidRDefault="00411CC5">
      <w:pPr>
        <w:rPr>
          <w:lang w:val="vi-VN"/>
        </w:rPr>
      </w:pPr>
    </w:p>
    <w:sectPr w:rsidR="00411CC5" w:rsidRPr="00411C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F69"/>
    <w:multiLevelType w:val="hybridMultilevel"/>
    <w:tmpl w:val="4B80FE02"/>
    <w:lvl w:ilvl="0" w:tplc="42FC27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A6BC0"/>
    <w:multiLevelType w:val="hybridMultilevel"/>
    <w:tmpl w:val="2294F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B1"/>
    <w:rsid w:val="00411CC5"/>
    <w:rsid w:val="007E0E75"/>
    <w:rsid w:val="00A10AD7"/>
    <w:rsid w:val="00A261B1"/>
    <w:rsid w:val="00E16F05"/>
    <w:rsid w:val="00F15A3F"/>
    <w:rsid w:val="00FA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93A296"/>
  <w15:chartTrackingRefBased/>
  <w15:docId w15:val="{CEF76E11-21C3-464E-A39A-80C64A85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0A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9R3d2Hm7bMCcqUhoHtjawPCJpyn7z08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user741</dc:creator>
  <cp:keywords/>
  <dc:description/>
  <cp:lastModifiedBy>user741</cp:lastModifiedBy>
  <cp:revision>3</cp:revision>
  <dcterms:created xsi:type="dcterms:W3CDTF">2022-01-22T14:05:00Z</dcterms:created>
  <dcterms:modified xsi:type="dcterms:W3CDTF">2022-01-22T15:36:00Z</dcterms:modified>
</cp:coreProperties>
</file>