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68C4" w14:textId="12853E4A" w:rsidR="004671E7" w:rsidRDefault="00202DE3">
      <w:pPr>
        <w:rPr>
          <w:lang w:val="vi-VN"/>
        </w:rPr>
      </w:pPr>
      <w:r>
        <w:rPr>
          <w:lang w:val="vi-VN"/>
        </w:rPr>
        <w:t>3/</w:t>
      </w:r>
    </w:p>
    <w:p w14:paraId="1CB36843" w14:textId="7BB599B2" w:rsidR="00202DE3" w:rsidRDefault="00202DE3">
      <w:pPr>
        <w:rPr>
          <w:lang w:val="vi-VN"/>
        </w:rPr>
      </w:pPr>
      <w:r>
        <w:rPr>
          <w:lang w:val="vi-VN"/>
        </w:rPr>
        <w:t>Biến dùng để lưu trữ dữ liệu.</w:t>
      </w:r>
    </w:p>
    <w:p w14:paraId="00D6422C" w14:textId="5FB031F3" w:rsidR="00202DE3" w:rsidRDefault="00202DE3">
      <w:pPr>
        <w:rPr>
          <w:lang w:val="vi-VN"/>
        </w:rPr>
      </w:pPr>
      <w:r>
        <w:rPr>
          <w:lang w:val="vi-VN"/>
        </w:rPr>
        <w:t>Các kiểu dữ liệu:</w:t>
      </w:r>
    </w:p>
    <w:p w14:paraId="0579280C" w14:textId="0B796FDE" w:rsidR="00202DE3" w:rsidRDefault="00202DE3" w:rsidP="00202D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X,Y</w:t>
      </w:r>
    </w:p>
    <w:p w14:paraId="4CC561D4" w14:textId="65FD6A84" w:rsidR="00202DE3" w:rsidRDefault="00202DE3" w:rsidP="00202D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</w:t>
      </w:r>
    </w:p>
    <w:p w14:paraId="45EC2FC8" w14:textId="2A20B4C5" w:rsidR="00202DE3" w:rsidRDefault="00202DE3" w:rsidP="00202D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</w:t>
      </w:r>
    </w:p>
    <w:p w14:paraId="43C3A702" w14:textId="6575EB6C" w:rsidR="00202DE3" w:rsidRDefault="00202DE3" w:rsidP="00202D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a,z</w:t>
      </w:r>
    </w:p>
    <w:p w14:paraId="77D57ED9" w14:textId="0C8E3373" w:rsidR="00202DE3" w:rsidRDefault="00202DE3" w:rsidP="00202DE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…</w:t>
      </w:r>
    </w:p>
    <w:p w14:paraId="46587CB2" w14:textId="5E61EB0D" w:rsidR="00202DE3" w:rsidRDefault="00B06F27" w:rsidP="00202DE3">
      <w:pPr>
        <w:rPr>
          <w:lang w:val="vi-VN"/>
        </w:rPr>
      </w:pPr>
      <w:r>
        <w:rPr>
          <w:lang w:val="vi-VN"/>
        </w:rPr>
        <w:t>4/</w:t>
      </w:r>
    </w:p>
    <w:p w14:paraId="6D8345C9" w14:textId="5B07C294" w:rsidR="00B06F27" w:rsidRDefault="00B06F27" w:rsidP="00202DE3">
      <w:pPr>
        <w:rPr>
          <w:lang w:val="vi-VN"/>
        </w:rPr>
      </w:pPr>
      <w:r>
        <w:rPr>
          <w:lang w:val="vi-VN"/>
        </w:rPr>
        <w:t>Cách tô màu:</w:t>
      </w:r>
    </w:p>
    <w:p w14:paraId="53C08E1E" w14:textId="7106709C" w:rsidR="00B06F27" w:rsidRDefault="00B06F27" w:rsidP="00202DE3">
      <w:pPr>
        <w:rPr>
          <w:lang w:val="vi-VN"/>
        </w:rPr>
      </w:pPr>
      <w:r>
        <w:rPr>
          <w:lang w:val="vi-VN"/>
        </w:rPr>
        <w:t>Turtle.fill_color(“red”)</w:t>
      </w:r>
    </w:p>
    <w:p w14:paraId="1F1B0869" w14:textId="76955B61" w:rsidR="00B06F27" w:rsidRDefault="00B06F27" w:rsidP="00202DE3">
      <w:pPr>
        <w:rPr>
          <w:lang w:val="vi-VN"/>
        </w:rPr>
      </w:pPr>
      <w:r>
        <w:rPr>
          <w:lang w:val="vi-VN"/>
        </w:rPr>
        <w:t>Turtle.begin_fill()</w:t>
      </w:r>
    </w:p>
    <w:p w14:paraId="5ADF8EC6" w14:textId="1060D8B8" w:rsidR="00B06F27" w:rsidRDefault="00B06F27" w:rsidP="00202DE3">
      <w:pPr>
        <w:rPr>
          <w:lang w:val="vi-VN"/>
        </w:rPr>
      </w:pPr>
      <w:r>
        <w:rPr>
          <w:lang w:val="vi-VN"/>
        </w:rPr>
        <w:t>(hình dạng muốn tô màu)</w:t>
      </w:r>
    </w:p>
    <w:p w14:paraId="6E66B21B" w14:textId="674400ED" w:rsidR="00B06F27" w:rsidRDefault="00B06F27" w:rsidP="00202DE3">
      <w:pPr>
        <w:rPr>
          <w:lang w:val="vi-VN"/>
        </w:rPr>
      </w:pPr>
      <w:r>
        <w:rPr>
          <w:lang w:val="vi-VN"/>
        </w:rPr>
        <w:t>Turtle.end_fill()</w:t>
      </w:r>
    </w:p>
    <w:p w14:paraId="36E46521" w14:textId="7EA64AD3" w:rsidR="00B06F27" w:rsidRPr="00202DE3" w:rsidRDefault="00B06F27" w:rsidP="00202DE3">
      <w:pPr>
        <w:rPr>
          <w:lang w:val="vi-VN"/>
        </w:rPr>
      </w:pPr>
      <w:r>
        <w:rPr>
          <w:lang w:val="vi-VN"/>
        </w:rPr>
        <w:t>Có 2 cách tô màu trong Python. Đó là: fill_color(“…”), color(“…”)</w:t>
      </w:r>
    </w:p>
    <w:sectPr w:rsidR="00B06F27" w:rsidRPr="00202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2D29"/>
    <w:multiLevelType w:val="hybridMultilevel"/>
    <w:tmpl w:val="03DC598E"/>
    <w:lvl w:ilvl="0" w:tplc="68CE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E3"/>
    <w:rsid w:val="00202DE3"/>
    <w:rsid w:val="004671E7"/>
    <w:rsid w:val="00B06F27"/>
    <w:rsid w:val="00D0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65CA3"/>
  <w15:chartTrackingRefBased/>
  <w15:docId w15:val="{CDE0854E-E940-2E4E-975C-9FB4EDD6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user741</dc:creator>
  <cp:keywords/>
  <dc:description/>
  <cp:lastModifiedBy>user741</cp:lastModifiedBy>
  <cp:revision>2</cp:revision>
  <dcterms:created xsi:type="dcterms:W3CDTF">2022-01-23T15:05:00Z</dcterms:created>
  <dcterms:modified xsi:type="dcterms:W3CDTF">2022-01-23T15:14:00Z</dcterms:modified>
</cp:coreProperties>
</file>