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E8D08" w14:textId="77777777" w:rsidR="00A36909" w:rsidRDefault="00E53BE3" w:rsidP="00FF0E8F">
      <w:pPr>
        <w:pStyle w:val="Heading1"/>
      </w:pPr>
      <w:r>
        <w:t>Group Scaling Form</w:t>
      </w:r>
    </w:p>
    <w:p w14:paraId="4FA1E812" w14:textId="7A50AC40" w:rsidR="00723737" w:rsidRDefault="00FF0E8F" w:rsidP="00723737">
      <w:pPr>
        <w:pStyle w:val="ListParagraph"/>
        <w:numPr>
          <w:ilvl w:val="0"/>
          <w:numId w:val="1"/>
        </w:numPr>
      </w:pPr>
      <w:r>
        <w:t xml:space="preserve">Enter your group number and </w:t>
      </w:r>
      <w:r w:rsidR="00F81B65">
        <w:t xml:space="preserve">confirm the sum of your </w:t>
      </w:r>
      <w:r w:rsidR="00723737">
        <w:t>scaling marks (should be 0)</w:t>
      </w:r>
    </w:p>
    <w:p w14:paraId="3C715E24" w14:textId="4B507129" w:rsidR="00BD3D08" w:rsidRDefault="00BD3D08" w:rsidP="00BD3D08">
      <w:pPr>
        <w:pStyle w:val="ListParagraph"/>
        <w:numPr>
          <w:ilvl w:val="0"/>
          <w:numId w:val="1"/>
        </w:numPr>
      </w:pPr>
      <w:r>
        <w:t xml:space="preserve">Fill in each team member </w:t>
      </w:r>
      <w:r w:rsidR="00723737">
        <w:t>name</w:t>
      </w:r>
      <w:r>
        <w:t xml:space="preserve"> in the bottom table providing a scaling mark between 4 and -4. Indicate in the rightmost column whether they are in agreement with the scaling mark or otherwise or whether they are uncontactable.</w:t>
      </w:r>
    </w:p>
    <w:p w14:paraId="643553FB" w14:textId="77777777" w:rsidR="00BD3D08" w:rsidRDefault="00BD3D08" w:rsidP="00BD3D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134"/>
      </w:tblGrid>
      <w:tr w:rsidR="00E53BE3" w14:paraId="2C6AFE1B" w14:textId="77777777" w:rsidTr="00FF0E8F">
        <w:tc>
          <w:tcPr>
            <w:tcW w:w="2263" w:type="dxa"/>
          </w:tcPr>
          <w:p w14:paraId="6CE3BA45" w14:textId="77777777" w:rsidR="00E53BE3" w:rsidRDefault="00E53BE3" w:rsidP="00E53BE3">
            <w:r>
              <w:t>Group Number</w:t>
            </w:r>
          </w:p>
          <w:p w14:paraId="776DCD18" w14:textId="77777777" w:rsidR="00E53BE3" w:rsidRDefault="00E53BE3"/>
        </w:tc>
        <w:tc>
          <w:tcPr>
            <w:tcW w:w="1134" w:type="dxa"/>
          </w:tcPr>
          <w:p w14:paraId="4A61FE70" w14:textId="24228940" w:rsidR="00E53BE3" w:rsidRDefault="00977FF2">
            <w:r>
              <w:t>19</w:t>
            </w:r>
          </w:p>
        </w:tc>
      </w:tr>
    </w:tbl>
    <w:p w14:paraId="1FA32F79" w14:textId="77777777" w:rsidR="00E53BE3" w:rsidRDefault="00E53B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134"/>
      </w:tblGrid>
      <w:tr w:rsidR="00E53BE3" w14:paraId="44E5A31D" w14:textId="77777777" w:rsidTr="00FF0E8F">
        <w:tc>
          <w:tcPr>
            <w:tcW w:w="2263" w:type="dxa"/>
          </w:tcPr>
          <w:p w14:paraId="5260EA61" w14:textId="77777777" w:rsidR="00E53BE3" w:rsidRDefault="00E53BE3" w:rsidP="00E53BE3">
            <w:r>
              <w:t>Group Scaling Mean</w:t>
            </w:r>
          </w:p>
          <w:p w14:paraId="6B0C78A2" w14:textId="77777777" w:rsidR="00E53BE3" w:rsidRDefault="00E53BE3"/>
        </w:tc>
        <w:tc>
          <w:tcPr>
            <w:tcW w:w="1134" w:type="dxa"/>
          </w:tcPr>
          <w:p w14:paraId="587CC02F" w14:textId="59DE2D6B" w:rsidR="00E53BE3" w:rsidRDefault="00977FF2">
            <w:r>
              <w:t>0</w:t>
            </w:r>
          </w:p>
        </w:tc>
      </w:tr>
    </w:tbl>
    <w:p w14:paraId="7CEE1176" w14:textId="77777777" w:rsidR="00E53BE3" w:rsidRDefault="00E53BE3"/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3402"/>
        <w:gridCol w:w="2552"/>
        <w:gridCol w:w="4394"/>
      </w:tblGrid>
      <w:tr w:rsidR="00FF0E8F" w:rsidRPr="008D70ED" w14:paraId="5EFFB78A" w14:textId="77777777" w:rsidTr="008D70ED">
        <w:tc>
          <w:tcPr>
            <w:tcW w:w="3402" w:type="dxa"/>
          </w:tcPr>
          <w:p w14:paraId="5420CAFC" w14:textId="20929622" w:rsidR="00FF0E8F" w:rsidRPr="008D70ED" w:rsidRDefault="00FB254B" w:rsidP="008D70ED">
            <w:pPr>
              <w:jc w:val="center"/>
              <w:rPr>
                <w:b/>
                <w:sz w:val="24"/>
                <w:szCs w:val="24"/>
              </w:rPr>
            </w:pPr>
            <w:r w:rsidRPr="008D70ED">
              <w:rPr>
                <w:b/>
                <w:sz w:val="24"/>
                <w:szCs w:val="24"/>
              </w:rPr>
              <w:t>Team Member Name</w:t>
            </w:r>
          </w:p>
        </w:tc>
        <w:tc>
          <w:tcPr>
            <w:tcW w:w="2552" w:type="dxa"/>
          </w:tcPr>
          <w:p w14:paraId="09180DC7" w14:textId="7D54482F" w:rsidR="00FF0E8F" w:rsidRPr="008D70ED" w:rsidRDefault="00FF0E8F" w:rsidP="008D70ED">
            <w:pPr>
              <w:jc w:val="center"/>
              <w:rPr>
                <w:b/>
                <w:sz w:val="24"/>
                <w:szCs w:val="24"/>
              </w:rPr>
            </w:pPr>
            <w:r w:rsidRPr="008D70ED">
              <w:rPr>
                <w:b/>
                <w:sz w:val="24"/>
                <w:szCs w:val="24"/>
              </w:rPr>
              <w:t>Scaling Mark</w:t>
            </w:r>
          </w:p>
          <w:p w14:paraId="7AD531CE" w14:textId="77777777" w:rsidR="00FF0E8F" w:rsidRPr="008D70ED" w:rsidRDefault="00FF0E8F" w:rsidP="008D70ED">
            <w:pPr>
              <w:jc w:val="center"/>
              <w:rPr>
                <w:sz w:val="24"/>
                <w:szCs w:val="24"/>
              </w:rPr>
            </w:pPr>
            <w:r w:rsidRPr="008D70ED">
              <w:rPr>
                <w:b/>
                <w:sz w:val="24"/>
                <w:szCs w:val="24"/>
              </w:rPr>
              <w:t>(Between -4 and 4)</w:t>
            </w:r>
          </w:p>
        </w:tc>
        <w:tc>
          <w:tcPr>
            <w:tcW w:w="4394" w:type="dxa"/>
          </w:tcPr>
          <w:p w14:paraId="5FE4939C" w14:textId="77777777" w:rsidR="00FF0E8F" w:rsidRPr="008D70ED" w:rsidRDefault="00FF0E8F" w:rsidP="008D70ED">
            <w:pPr>
              <w:jc w:val="center"/>
              <w:rPr>
                <w:b/>
                <w:sz w:val="24"/>
                <w:szCs w:val="24"/>
              </w:rPr>
            </w:pPr>
            <w:r w:rsidRPr="008D70ED">
              <w:rPr>
                <w:b/>
                <w:sz w:val="24"/>
                <w:szCs w:val="24"/>
              </w:rPr>
              <w:t>Please confirm this team member is in agreement or can’t be contacted</w:t>
            </w:r>
          </w:p>
        </w:tc>
      </w:tr>
      <w:tr w:rsidR="00FF0E8F" w:rsidRPr="008D70ED" w14:paraId="5F9A3621" w14:textId="77777777" w:rsidTr="008D70ED">
        <w:tc>
          <w:tcPr>
            <w:tcW w:w="3402" w:type="dxa"/>
          </w:tcPr>
          <w:p w14:paraId="13310A3E" w14:textId="1C646B9F" w:rsidR="00FF0E8F" w:rsidRPr="008D70ED" w:rsidRDefault="00723737">
            <w:pPr>
              <w:rPr>
                <w:sz w:val="32"/>
                <w:szCs w:val="32"/>
              </w:rPr>
            </w:pPr>
            <w:r w:rsidRPr="008D70ED">
              <w:rPr>
                <w:sz w:val="32"/>
                <w:szCs w:val="32"/>
              </w:rPr>
              <w:t xml:space="preserve">1. </w:t>
            </w:r>
            <w:r w:rsidR="00977FF2">
              <w:rPr>
                <w:sz w:val="32"/>
                <w:szCs w:val="32"/>
              </w:rPr>
              <w:t>Thomas</w:t>
            </w:r>
          </w:p>
        </w:tc>
        <w:tc>
          <w:tcPr>
            <w:tcW w:w="2552" w:type="dxa"/>
          </w:tcPr>
          <w:p w14:paraId="5B62AF95" w14:textId="249CC77C" w:rsidR="00FF0E8F" w:rsidRPr="008D70ED" w:rsidRDefault="00164C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+1.</w:t>
            </w:r>
            <w:r w:rsidR="00590C48">
              <w:rPr>
                <w:sz w:val="32"/>
                <w:szCs w:val="32"/>
              </w:rPr>
              <w:t>5</w:t>
            </w:r>
          </w:p>
        </w:tc>
        <w:tc>
          <w:tcPr>
            <w:tcW w:w="4394" w:type="dxa"/>
          </w:tcPr>
          <w:p w14:paraId="73F6D6C5" w14:textId="72B20BAB" w:rsidR="00FF0E8F" w:rsidRPr="008D70ED" w:rsidRDefault="00164C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agreement</w:t>
            </w:r>
          </w:p>
        </w:tc>
      </w:tr>
      <w:tr w:rsidR="00FF0E8F" w:rsidRPr="008D70ED" w14:paraId="5E9D1893" w14:textId="77777777" w:rsidTr="008D70ED">
        <w:tc>
          <w:tcPr>
            <w:tcW w:w="3402" w:type="dxa"/>
          </w:tcPr>
          <w:p w14:paraId="3A1B85DA" w14:textId="34D2DFD5" w:rsidR="00FF0E8F" w:rsidRPr="008D70ED" w:rsidRDefault="008D70ED">
            <w:pPr>
              <w:rPr>
                <w:sz w:val="32"/>
                <w:szCs w:val="32"/>
              </w:rPr>
            </w:pPr>
            <w:r w:rsidRPr="008D70ED">
              <w:rPr>
                <w:sz w:val="32"/>
                <w:szCs w:val="32"/>
              </w:rPr>
              <w:t xml:space="preserve">2. </w:t>
            </w:r>
            <w:r w:rsidR="00977FF2">
              <w:rPr>
                <w:sz w:val="32"/>
                <w:szCs w:val="32"/>
              </w:rPr>
              <w:t>Miles</w:t>
            </w:r>
          </w:p>
        </w:tc>
        <w:tc>
          <w:tcPr>
            <w:tcW w:w="2552" w:type="dxa"/>
          </w:tcPr>
          <w:p w14:paraId="4CEACB52" w14:textId="16898FCC" w:rsidR="00FF0E8F" w:rsidRPr="008D70ED" w:rsidRDefault="00164C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+1.</w:t>
            </w:r>
            <w:r w:rsidR="00590C48">
              <w:rPr>
                <w:sz w:val="32"/>
                <w:szCs w:val="32"/>
              </w:rPr>
              <w:t>5</w:t>
            </w:r>
          </w:p>
        </w:tc>
        <w:tc>
          <w:tcPr>
            <w:tcW w:w="4394" w:type="dxa"/>
          </w:tcPr>
          <w:p w14:paraId="6686DB6F" w14:textId="5C96D605" w:rsidR="00FF0E8F" w:rsidRPr="008D70ED" w:rsidRDefault="00164C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agreement</w:t>
            </w:r>
          </w:p>
        </w:tc>
      </w:tr>
      <w:tr w:rsidR="00FF0E8F" w:rsidRPr="008D70ED" w14:paraId="1ABEE90A" w14:textId="77777777" w:rsidTr="008D70ED">
        <w:tc>
          <w:tcPr>
            <w:tcW w:w="3402" w:type="dxa"/>
          </w:tcPr>
          <w:p w14:paraId="4BC4A4C8" w14:textId="3B514D42" w:rsidR="00FF0E8F" w:rsidRPr="008D70ED" w:rsidRDefault="008D70ED">
            <w:pPr>
              <w:rPr>
                <w:sz w:val="32"/>
                <w:szCs w:val="32"/>
              </w:rPr>
            </w:pPr>
            <w:r w:rsidRPr="008D70ED">
              <w:rPr>
                <w:sz w:val="32"/>
                <w:szCs w:val="32"/>
              </w:rPr>
              <w:t xml:space="preserve">3. </w:t>
            </w:r>
            <w:r w:rsidR="00977FF2">
              <w:rPr>
                <w:sz w:val="32"/>
                <w:szCs w:val="32"/>
              </w:rPr>
              <w:t>Sam</w:t>
            </w:r>
          </w:p>
        </w:tc>
        <w:tc>
          <w:tcPr>
            <w:tcW w:w="2552" w:type="dxa"/>
          </w:tcPr>
          <w:p w14:paraId="51F25D47" w14:textId="56D8EDBC" w:rsidR="00FF0E8F" w:rsidRPr="008D70ED" w:rsidRDefault="00164C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+1.</w:t>
            </w:r>
            <w:r w:rsidR="00590C48">
              <w:rPr>
                <w:sz w:val="32"/>
                <w:szCs w:val="32"/>
              </w:rPr>
              <w:t>5</w:t>
            </w:r>
          </w:p>
        </w:tc>
        <w:tc>
          <w:tcPr>
            <w:tcW w:w="4394" w:type="dxa"/>
          </w:tcPr>
          <w:p w14:paraId="59F157B7" w14:textId="61FC1600" w:rsidR="00FF0E8F" w:rsidRPr="008D70ED" w:rsidRDefault="00164C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agreement</w:t>
            </w:r>
          </w:p>
        </w:tc>
      </w:tr>
      <w:tr w:rsidR="00FF0E8F" w:rsidRPr="008D70ED" w14:paraId="70C8E7A6" w14:textId="77777777" w:rsidTr="008D70ED">
        <w:tc>
          <w:tcPr>
            <w:tcW w:w="3402" w:type="dxa"/>
          </w:tcPr>
          <w:p w14:paraId="28FEEB24" w14:textId="5AE5BCCD" w:rsidR="00FF0E8F" w:rsidRPr="008D70ED" w:rsidRDefault="008D70ED">
            <w:pPr>
              <w:rPr>
                <w:sz w:val="32"/>
                <w:szCs w:val="32"/>
              </w:rPr>
            </w:pPr>
            <w:r w:rsidRPr="008D70ED">
              <w:rPr>
                <w:sz w:val="32"/>
                <w:szCs w:val="32"/>
              </w:rPr>
              <w:t xml:space="preserve">4. </w:t>
            </w:r>
            <w:r w:rsidR="00977FF2">
              <w:rPr>
                <w:sz w:val="32"/>
                <w:szCs w:val="32"/>
              </w:rPr>
              <w:t>Matthew</w:t>
            </w:r>
          </w:p>
        </w:tc>
        <w:tc>
          <w:tcPr>
            <w:tcW w:w="2552" w:type="dxa"/>
          </w:tcPr>
          <w:p w14:paraId="568F9AFE" w14:textId="4B12A98E" w:rsidR="00FF0E8F" w:rsidRPr="008D70ED" w:rsidRDefault="00977F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</w:t>
            </w:r>
          </w:p>
        </w:tc>
        <w:tc>
          <w:tcPr>
            <w:tcW w:w="4394" w:type="dxa"/>
          </w:tcPr>
          <w:p w14:paraId="5E39F716" w14:textId="708089B7" w:rsidR="00FF0E8F" w:rsidRPr="008D70ED" w:rsidRDefault="00164C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agreement</w:t>
            </w:r>
          </w:p>
        </w:tc>
      </w:tr>
      <w:tr w:rsidR="00FF0E8F" w:rsidRPr="008D70ED" w14:paraId="4D5C8810" w14:textId="77777777" w:rsidTr="008D70ED">
        <w:tc>
          <w:tcPr>
            <w:tcW w:w="3402" w:type="dxa"/>
          </w:tcPr>
          <w:p w14:paraId="666BB148" w14:textId="7E17AE6D" w:rsidR="00FF0E8F" w:rsidRPr="008D70ED" w:rsidRDefault="008D70ED">
            <w:pPr>
              <w:rPr>
                <w:sz w:val="32"/>
                <w:szCs w:val="32"/>
              </w:rPr>
            </w:pPr>
            <w:r w:rsidRPr="008D70ED">
              <w:rPr>
                <w:sz w:val="32"/>
                <w:szCs w:val="32"/>
              </w:rPr>
              <w:t xml:space="preserve">5. </w:t>
            </w:r>
            <w:r w:rsidR="00977FF2">
              <w:rPr>
                <w:sz w:val="32"/>
                <w:szCs w:val="32"/>
              </w:rPr>
              <w:t>Nishita</w:t>
            </w:r>
          </w:p>
        </w:tc>
        <w:tc>
          <w:tcPr>
            <w:tcW w:w="2552" w:type="dxa"/>
          </w:tcPr>
          <w:p w14:paraId="4C7CF93D" w14:textId="46B7416D" w:rsidR="00FF0E8F" w:rsidRPr="008D70ED" w:rsidRDefault="00977F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</w:t>
            </w:r>
            <w:r w:rsidR="00590C48">
              <w:rPr>
                <w:sz w:val="32"/>
                <w:szCs w:val="32"/>
              </w:rPr>
              <w:t>.5</w:t>
            </w:r>
          </w:p>
        </w:tc>
        <w:tc>
          <w:tcPr>
            <w:tcW w:w="4394" w:type="dxa"/>
          </w:tcPr>
          <w:p w14:paraId="71726A14" w14:textId="4D65DAB8" w:rsidR="00FF0E8F" w:rsidRPr="008D70ED" w:rsidRDefault="000448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agreement</w:t>
            </w:r>
          </w:p>
        </w:tc>
      </w:tr>
      <w:tr w:rsidR="00FF0E8F" w:rsidRPr="008D70ED" w14:paraId="768D6214" w14:textId="77777777" w:rsidTr="008D70ED">
        <w:tc>
          <w:tcPr>
            <w:tcW w:w="3402" w:type="dxa"/>
          </w:tcPr>
          <w:p w14:paraId="71DC9EF5" w14:textId="19D2798B" w:rsidR="00FF0E8F" w:rsidRPr="008D70ED" w:rsidRDefault="00977F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Omar</w:t>
            </w:r>
          </w:p>
        </w:tc>
        <w:tc>
          <w:tcPr>
            <w:tcW w:w="2552" w:type="dxa"/>
          </w:tcPr>
          <w:p w14:paraId="37CB1258" w14:textId="468720F2" w:rsidR="00FF0E8F" w:rsidRPr="008D70ED" w:rsidRDefault="00977FF2" w:rsidP="00590C48">
            <w:pPr>
              <w:tabs>
                <w:tab w:val="center" w:pos="116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90C48">
              <w:rPr>
                <w:sz w:val="28"/>
                <w:szCs w:val="28"/>
              </w:rPr>
              <w:t>0.5</w:t>
            </w:r>
            <w:r w:rsidR="00590C48">
              <w:rPr>
                <w:sz w:val="28"/>
                <w:szCs w:val="28"/>
              </w:rPr>
              <w:tab/>
            </w:r>
          </w:p>
        </w:tc>
        <w:tc>
          <w:tcPr>
            <w:tcW w:w="4394" w:type="dxa"/>
          </w:tcPr>
          <w:p w14:paraId="048B7ED5" w14:textId="7A7F9C48" w:rsidR="00FF0E8F" w:rsidRPr="008D70ED" w:rsidRDefault="00590C48">
            <w:pPr>
              <w:rPr>
                <w:sz w:val="28"/>
                <w:szCs w:val="28"/>
              </w:rPr>
            </w:pPr>
            <w:r w:rsidRPr="00590C48">
              <w:rPr>
                <w:sz w:val="32"/>
                <w:szCs w:val="32"/>
              </w:rPr>
              <w:t>In agreement</w:t>
            </w:r>
          </w:p>
        </w:tc>
      </w:tr>
      <w:tr w:rsidR="00FF0E8F" w:rsidRPr="008D70ED" w14:paraId="573F0BBA" w14:textId="77777777" w:rsidTr="008D70ED">
        <w:tc>
          <w:tcPr>
            <w:tcW w:w="3402" w:type="dxa"/>
          </w:tcPr>
          <w:p w14:paraId="28F89C04" w14:textId="305DC637" w:rsidR="00FF0E8F" w:rsidRPr="008D70ED" w:rsidRDefault="00977F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Youssef</w:t>
            </w:r>
          </w:p>
        </w:tc>
        <w:tc>
          <w:tcPr>
            <w:tcW w:w="2552" w:type="dxa"/>
          </w:tcPr>
          <w:p w14:paraId="64861DF1" w14:textId="60CA45B1" w:rsidR="00FF0E8F" w:rsidRPr="008D70ED" w:rsidRDefault="00977F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90C48">
              <w:rPr>
                <w:sz w:val="28"/>
                <w:szCs w:val="28"/>
              </w:rPr>
              <w:t>1.5</w:t>
            </w:r>
          </w:p>
        </w:tc>
        <w:tc>
          <w:tcPr>
            <w:tcW w:w="4394" w:type="dxa"/>
          </w:tcPr>
          <w:p w14:paraId="08379440" w14:textId="1876E1D1" w:rsidR="00FF0E8F" w:rsidRPr="008D70ED" w:rsidRDefault="00457E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agreement</w:t>
            </w:r>
          </w:p>
        </w:tc>
      </w:tr>
    </w:tbl>
    <w:p w14:paraId="213AF1B6" w14:textId="1781D781" w:rsidR="008D70ED" w:rsidRDefault="008D70ED"/>
    <w:p w14:paraId="6B352429" w14:textId="4F2007AB" w:rsidR="008D70ED" w:rsidRDefault="008D70ED">
      <w:r>
        <w:t xml:space="preserve">Any other </w:t>
      </w:r>
      <w:r w:rsidR="00915076">
        <w:t>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076" w14:paraId="294A9DF9" w14:textId="77777777" w:rsidTr="00915076">
        <w:tc>
          <w:tcPr>
            <w:tcW w:w="9016" w:type="dxa"/>
          </w:tcPr>
          <w:p w14:paraId="0DA51A7E" w14:textId="6BD12B90" w:rsidR="00915076" w:rsidRDefault="00164C10">
            <w:r>
              <w:t>All minus marks have had a missed deadline and/or missed meetings.</w:t>
            </w:r>
          </w:p>
          <w:p w14:paraId="2489EA8E" w14:textId="77777777" w:rsidR="00915076" w:rsidRDefault="00915076"/>
          <w:p w14:paraId="1E3A8C5E" w14:textId="77777777" w:rsidR="00915076" w:rsidRDefault="00915076"/>
          <w:p w14:paraId="5B0BEEA0" w14:textId="77777777" w:rsidR="00915076" w:rsidRDefault="00915076"/>
          <w:p w14:paraId="4FA4501D" w14:textId="77777777" w:rsidR="00915076" w:rsidRDefault="00915076"/>
          <w:p w14:paraId="040FF79B" w14:textId="77777777" w:rsidR="00915076" w:rsidRDefault="00915076"/>
          <w:p w14:paraId="0C759949" w14:textId="77777777" w:rsidR="00915076" w:rsidRDefault="00915076"/>
          <w:p w14:paraId="36A15C2C" w14:textId="77777777" w:rsidR="00915076" w:rsidRDefault="00915076"/>
          <w:p w14:paraId="425DF346" w14:textId="16863B65" w:rsidR="00915076" w:rsidRDefault="00915076"/>
        </w:tc>
      </w:tr>
    </w:tbl>
    <w:p w14:paraId="1AD314FF" w14:textId="77777777" w:rsidR="00915076" w:rsidRDefault="00915076"/>
    <w:sectPr w:rsidR="00915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E32424"/>
    <w:multiLevelType w:val="hybridMultilevel"/>
    <w:tmpl w:val="440E1D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23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BE3"/>
    <w:rsid w:val="000448FE"/>
    <w:rsid w:val="00053F32"/>
    <w:rsid w:val="00164C10"/>
    <w:rsid w:val="00457EF8"/>
    <w:rsid w:val="00590C48"/>
    <w:rsid w:val="00723737"/>
    <w:rsid w:val="008D70ED"/>
    <w:rsid w:val="00915076"/>
    <w:rsid w:val="00977FF2"/>
    <w:rsid w:val="00A36909"/>
    <w:rsid w:val="00AF5E1D"/>
    <w:rsid w:val="00BD3D08"/>
    <w:rsid w:val="00E53BE3"/>
    <w:rsid w:val="00F81B65"/>
    <w:rsid w:val="00FB254B"/>
    <w:rsid w:val="00FF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DAB0"/>
  <w15:chartTrackingRefBased/>
  <w15:docId w15:val="{C6F68240-E67A-4363-BAB0-3CC088AA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F0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0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Crossan, Andrew Dr (Computer Science)</dc:creator>
  <cp:keywords/>
  <dc:description/>
  <cp:lastModifiedBy>Tom Draper (Student)</cp:lastModifiedBy>
  <cp:revision>3</cp:revision>
  <dcterms:created xsi:type="dcterms:W3CDTF">2024-03-20T17:12:00Z</dcterms:created>
  <dcterms:modified xsi:type="dcterms:W3CDTF">2024-03-22T18:38:00Z</dcterms:modified>
</cp:coreProperties>
</file>