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4E01E927" w14:textId="0A1317AB" w:rsidR="00E93286" w:rsidRPr="00E9328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437833">
        <w:rPr>
          <w:sz w:val="28"/>
          <w:szCs w:val="28"/>
        </w:rPr>
        <w:t>6</w:t>
      </w:r>
      <w:r w:rsidR="00E93286" w:rsidRPr="00E93286">
        <w:rPr>
          <w:sz w:val="28"/>
          <w:szCs w:val="28"/>
        </w:rPr>
        <w:br/>
      </w:r>
      <w:r w:rsidR="00437833">
        <w:rPr>
          <w:sz w:val="28"/>
          <w:szCs w:val="28"/>
        </w:rPr>
        <w:t>02</w:t>
      </w:r>
      <w:r w:rsidR="00E93286" w:rsidRPr="00E93286">
        <w:rPr>
          <w:sz w:val="28"/>
          <w:szCs w:val="28"/>
        </w:rPr>
        <w:t xml:space="preserve"> </w:t>
      </w:r>
      <w:r w:rsidR="00437833">
        <w:rPr>
          <w:sz w:val="28"/>
          <w:szCs w:val="28"/>
        </w:rPr>
        <w:t>April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6B2961A0" w14:textId="20923911" w:rsidR="009F4B4E" w:rsidRDefault="009F4B4E" w:rsidP="00534BE6">
      <w:pPr>
        <w:pStyle w:val="ListParagraph"/>
        <w:numPr>
          <w:ilvl w:val="0"/>
          <w:numId w:val="3"/>
        </w:numPr>
      </w:pPr>
      <w:r>
        <w:t>Questions about the sprint.</w:t>
      </w:r>
    </w:p>
    <w:p w14:paraId="062C05BB" w14:textId="26A85DFB" w:rsidR="00E93286" w:rsidRPr="009F4B4E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7DEFD49B" w14:textId="7C9BE4D4" w:rsidR="00437833" w:rsidRDefault="00437833" w:rsidP="00437833">
      <w:pPr>
        <w:pStyle w:val="ListParagraph"/>
        <w:numPr>
          <w:ilvl w:val="0"/>
          <w:numId w:val="17"/>
        </w:numPr>
      </w:pPr>
      <w:r w:rsidRPr="00437833">
        <w:t xml:space="preserve">Create event feedback </w:t>
      </w:r>
      <w:r w:rsidRPr="00437833">
        <w:t>page</w:t>
      </w:r>
      <w:r>
        <w:t>, so for each event</w:t>
      </w:r>
      <w:r w:rsidRPr="00437833">
        <w:t>.</w:t>
      </w:r>
    </w:p>
    <w:p w14:paraId="48D89F5C" w14:textId="4966AAFD" w:rsidR="00437833" w:rsidRDefault="00437833" w:rsidP="00437833">
      <w:pPr>
        <w:pStyle w:val="ListParagraph"/>
        <w:numPr>
          <w:ilvl w:val="0"/>
          <w:numId w:val="17"/>
        </w:numPr>
      </w:pPr>
      <w:r w:rsidRPr="00437833">
        <w:t xml:space="preserve">Create weather </w:t>
      </w:r>
      <w:r w:rsidRPr="00437833">
        <w:t>request</w:t>
      </w:r>
      <w:r>
        <w:t>, so use of weather</w:t>
      </w:r>
      <w:r w:rsidR="00784E52">
        <w:t xml:space="preserve"> </w:t>
      </w:r>
      <w:proofErr w:type="spellStart"/>
      <w:r w:rsidR="00784E52">
        <w:t>api</w:t>
      </w:r>
      <w:proofErr w:type="spellEnd"/>
      <w:r w:rsidRPr="00437833">
        <w:t>.</w:t>
      </w:r>
    </w:p>
    <w:p w14:paraId="678FF444" w14:textId="2E8CB8B1" w:rsidR="00437833" w:rsidRDefault="00437833" w:rsidP="00437833">
      <w:pPr>
        <w:pStyle w:val="ListParagraph"/>
        <w:numPr>
          <w:ilvl w:val="0"/>
          <w:numId w:val="17"/>
        </w:numPr>
      </w:pPr>
      <w:r>
        <w:t xml:space="preserve">Create tests that run while the website is active, to test many things such as login, and time to receive </w:t>
      </w:r>
      <w:r>
        <w:t>information</w:t>
      </w:r>
      <w:r>
        <w:t xml:space="preserve">.  </w:t>
      </w:r>
    </w:p>
    <w:p w14:paraId="04858484" w14:textId="4B568AB1" w:rsidR="00437833" w:rsidRDefault="00437833" w:rsidP="00437833">
      <w:pPr>
        <w:pStyle w:val="ListParagraph"/>
        <w:numPr>
          <w:ilvl w:val="0"/>
          <w:numId w:val="17"/>
        </w:numPr>
      </w:pPr>
      <w:r>
        <w:t>Google maps fully implemented into event detail page.</w:t>
      </w:r>
    </w:p>
    <w:p w14:paraId="0B054717" w14:textId="02BA9124" w:rsidR="00437833" w:rsidRDefault="00437833" w:rsidP="00437833">
      <w:pPr>
        <w:pStyle w:val="ListParagraph"/>
        <w:numPr>
          <w:ilvl w:val="0"/>
          <w:numId w:val="17"/>
        </w:numPr>
      </w:pPr>
      <w:r>
        <w:t>Creation of a real time notification system on the website</w:t>
      </w:r>
      <w:r w:rsidR="00784E52">
        <w:t>.</w:t>
      </w:r>
    </w:p>
    <w:p w14:paraId="1A5C1043" w14:textId="35E3C456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0EFFD3D3" w14:textId="77777777" w:rsidR="00D3647D" w:rsidRDefault="00E93286" w:rsidP="009F4B4E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  <w:r w:rsidR="00D3647D">
        <w:t xml:space="preserve"> </w:t>
      </w:r>
    </w:p>
    <w:p w14:paraId="2908D735" w14:textId="68754154" w:rsidR="00855D49" w:rsidRDefault="00855D49" w:rsidP="00D3647D">
      <w:pPr>
        <w:pStyle w:val="ListParagraph"/>
        <w:numPr>
          <w:ilvl w:val="0"/>
          <w:numId w:val="10"/>
        </w:numPr>
      </w:pP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F4C51" w14:textId="77777777" w:rsidR="003724F0" w:rsidRDefault="003724F0" w:rsidP="00481E18">
      <w:pPr>
        <w:spacing w:after="0" w:line="240" w:lineRule="auto"/>
      </w:pPr>
      <w:r>
        <w:separator/>
      </w:r>
    </w:p>
  </w:endnote>
  <w:endnote w:type="continuationSeparator" w:id="0">
    <w:p w14:paraId="203B298A" w14:textId="77777777" w:rsidR="003724F0" w:rsidRDefault="003724F0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94CA9" w14:textId="77777777" w:rsidR="003724F0" w:rsidRDefault="003724F0" w:rsidP="00481E18">
      <w:pPr>
        <w:spacing w:after="0" w:line="240" w:lineRule="auto"/>
      </w:pPr>
      <w:r>
        <w:separator/>
      </w:r>
    </w:p>
  </w:footnote>
  <w:footnote w:type="continuationSeparator" w:id="0">
    <w:p w14:paraId="6DA37E7B" w14:textId="77777777" w:rsidR="003724F0" w:rsidRDefault="003724F0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361C7"/>
    <w:multiLevelType w:val="hybridMultilevel"/>
    <w:tmpl w:val="A7EA36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16"/>
  </w:num>
  <w:num w:numId="2" w16cid:durableId="1168249312">
    <w:abstractNumId w:val="13"/>
  </w:num>
  <w:num w:numId="3" w16cid:durableId="139079240">
    <w:abstractNumId w:val="8"/>
  </w:num>
  <w:num w:numId="4" w16cid:durableId="2034305329">
    <w:abstractNumId w:val="15"/>
  </w:num>
  <w:num w:numId="5" w16cid:durableId="1315452327">
    <w:abstractNumId w:val="1"/>
  </w:num>
  <w:num w:numId="6" w16cid:durableId="890963494">
    <w:abstractNumId w:val="2"/>
  </w:num>
  <w:num w:numId="7" w16cid:durableId="1701123214">
    <w:abstractNumId w:val="12"/>
  </w:num>
  <w:num w:numId="8" w16cid:durableId="856457122">
    <w:abstractNumId w:val="14"/>
  </w:num>
  <w:num w:numId="9" w16cid:durableId="2143644790">
    <w:abstractNumId w:val="10"/>
  </w:num>
  <w:num w:numId="10" w16cid:durableId="1387332882">
    <w:abstractNumId w:val="7"/>
  </w:num>
  <w:num w:numId="11" w16cid:durableId="2038502905">
    <w:abstractNumId w:val="9"/>
  </w:num>
  <w:num w:numId="12" w16cid:durableId="184953188">
    <w:abstractNumId w:val="5"/>
  </w:num>
  <w:num w:numId="13" w16cid:durableId="480075836">
    <w:abstractNumId w:val="4"/>
  </w:num>
  <w:num w:numId="14" w16cid:durableId="569072082">
    <w:abstractNumId w:val="0"/>
  </w:num>
  <w:num w:numId="15" w16cid:durableId="403525918">
    <w:abstractNumId w:val="6"/>
  </w:num>
  <w:num w:numId="16" w16cid:durableId="254680410">
    <w:abstractNumId w:val="11"/>
  </w:num>
  <w:num w:numId="17" w16cid:durableId="1033268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262D5"/>
    <w:rsid w:val="002C3407"/>
    <w:rsid w:val="003724F0"/>
    <w:rsid w:val="003752D6"/>
    <w:rsid w:val="0039449B"/>
    <w:rsid w:val="003B6C2C"/>
    <w:rsid w:val="003F3321"/>
    <w:rsid w:val="00437833"/>
    <w:rsid w:val="00481E18"/>
    <w:rsid w:val="00530AD4"/>
    <w:rsid w:val="00534BE6"/>
    <w:rsid w:val="00573456"/>
    <w:rsid w:val="00784E52"/>
    <w:rsid w:val="008204C5"/>
    <w:rsid w:val="00855D49"/>
    <w:rsid w:val="008650EA"/>
    <w:rsid w:val="009A4D97"/>
    <w:rsid w:val="009F4B4E"/>
    <w:rsid w:val="00A40B5D"/>
    <w:rsid w:val="00B776FA"/>
    <w:rsid w:val="00C90E5A"/>
    <w:rsid w:val="00CC631B"/>
    <w:rsid w:val="00D3647D"/>
    <w:rsid w:val="00D860D8"/>
    <w:rsid w:val="00E02E39"/>
    <w:rsid w:val="00E33679"/>
    <w:rsid w:val="00E868F8"/>
    <w:rsid w:val="00E93286"/>
    <w:rsid w:val="00EA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2</cp:revision>
  <dcterms:created xsi:type="dcterms:W3CDTF">2024-04-02T12:24:00Z</dcterms:created>
  <dcterms:modified xsi:type="dcterms:W3CDTF">2024-04-02T12:24:00Z</dcterms:modified>
</cp:coreProperties>
</file>