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2E6AA0D3" w14:textId="659255BC" w:rsidR="003608C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3608C6">
        <w:rPr>
          <w:sz w:val="28"/>
          <w:szCs w:val="28"/>
        </w:rPr>
        <w:t>7</w:t>
      </w:r>
    </w:p>
    <w:p w14:paraId="4E01E927" w14:textId="09692575" w:rsidR="00E93286" w:rsidRPr="00E93286" w:rsidRDefault="003608C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12</w:t>
      </w:r>
      <w:r w:rsidR="00E93286" w:rsidRPr="00E93286">
        <w:rPr>
          <w:sz w:val="28"/>
          <w:szCs w:val="28"/>
        </w:rPr>
        <w:t xml:space="preserve"> </w:t>
      </w:r>
      <w:r>
        <w:rPr>
          <w:sz w:val="28"/>
          <w:szCs w:val="28"/>
        </w:rPr>
        <w:t>April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3E48192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 xml:space="preserve">Review </w:t>
      </w:r>
      <w:r w:rsidR="009F4B4E">
        <w:rPr>
          <w:b/>
          <w:bCs/>
        </w:rPr>
        <w:t xml:space="preserve">previous </w:t>
      </w:r>
      <w:r>
        <w:rPr>
          <w:b/>
          <w:bCs/>
        </w:rPr>
        <w:t>sprint work.</w:t>
      </w:r>
    </w:p>
    <w:p w14:paraId="473C81CD" w14:textId="17B7945A" w:rsidR="00534BE6" w:rsidRDefault="00534BE6" w:rsidP="00534BE6">
      <w:pPr>
        <w:pStyle w:val="ListParagraph"/>
        <w:numPr>
          <w:ilvl w:val="0"/>
          <w:numId w:val="3"/>
        </w:numPr>
      </w:pPr>
      <w:r>
        <w:t>Review completed issues</w:t>
      </w:r>
      <w:r w:rsidR="009F4B4E">
        <w:t>, reassign any incomplete tasks</w:t>
      </w:r>
      <w:r>
        <w:t>.</w:t>
      </w:r>
    </w:p>
    <w:p w14:paraId="19283EBF" w14:textId="63C6DE89" w:rsidR="003608C6" w:rsidRDefault="009F4B4E" w:rsidP="003608C6">
      <w:pPr>
        <w:pStyle w:val="ListParagraph"/>
        <w:numPr>
          <w:ilvl w:val="0"/>
          <w:numId w:val="3"/>
        </w:numPr>
      </w:pPr>
      <w:r>
        <w:t>Questions about the sprint.</w:t>
      </w:r>
    </w:p>
    <w:p w14:paraId="062C05BB" w14:textId="26A85DFB" w:rsidR="00E93286" w:rsidRPr="003608C6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0E315956" w14:textId="3A239B43" w:rsidR="003608C6" w:rsidRDefault="003608C6" w:rsidP="003608C6">
      <w:pPr>
        <w:pStyle w:val="ListParagraph"/>
        <w:numPr>
          <w:ilvl w:val="0"/>
          <w:numId w:val="19"/>
        </w:numPr>
      </w:pPr>
      <w:r>
        <w:t>Front end Tests.</w:t>
      </w:r>
    </w:p>
    <w:p w14:paraId="6E1E8C2E" w14:textId="21BB52C9" w:rsidR="003608C6" w:rsidRDefault="003608C6" w:rsidP="003608C6">
      <w:pPr>
        <w:pStyle w:val="ListParagraph"/>
        <w:numPr>
          <w:ilvl w:val="0"/>
          <w:numId w:val="19"/>
        </w:numPr>
      </w:pPr>
      <w:r>
        <w:t>Create Charity feedback dashboard. (Make easy to add more graphs/data)</w:t>
      </w:r>
    </w:p>
    <w:p w14:paraId="4D040873" w14:textId="06FD6983" w:rsidR="003608C6" w:rsidRDefault="003608C6" w:rsidP="003608C6">
      <w:pPr>
        <w:pStyle w:val="ListParagraph"/>
        <w:numPr>
          <w:ilvl w:val="0"/>
          <w:numId w:val="19"/>
        </w:numPr>
      </w:pPr>
      <w:r>
        <w:t>Backend get feedback calls.</w:t>
      </w:r>
    </w:p>
    <w:p w14:paraId="003B464F" w14:textId="199AE402" w:rsidR="003608C6" w:rsidRDefault="00B812DB" w:rsidP="003608C6">
      <w:pPr>
        <w:pStyle w:val="ListParagraph"/>
        <w:numPr>
          <w:ilvl w:val="0"/>
          <w:numId w:val="19"/>
        </w:numPr>
      </w:pPr>
      <w:r>
        <w:t>Backend feedback analysis (e.g. top 10 worst rated for fun or parking or …)</w:t>
      </w:r>
    </w:p>
    <w:p w14:paraId="2B2F73B3" w14:textId="43E3E149" w:rsidR="003608C6" w:rsidRDefault="003608C6" w:rsidP="003608C6">
      <w:pPr>
        <w:pStyle w:val="ListParagraph"/>
        <w:numPr>
          <w:ilvl w:val="0"/>
          <w:numId w:val="1"/>
        </w:numPr>
      </w:pPr>
      <w:r>
        <w:t>Decide how to implement text to voice.</w:t>
      </w:r>
    </w:p>
    <w:p w14:paraId="6276609B" w14:textId="27D3DFAC" w:rsidR="003608C6" w:rsidRDefault="003608C6" w:rsidP="003608C6">
      <w:pPr>
        <w:pStyle w:val="ListParagraph"/>
        <w:numPr>
          <w:ilvl w:val="0"/>
          <w:numId w:val="21"/>
        </w:numPr>
      </w:pPr>
      <w:r>
        <w:t>Either do api on frontend.</w:t>
      </w:r>
    </w:p>
    <w:p w14:paraId="4606B703" w14:textId="6E472540" w:rsidR="003608C6" w:rsidRPr="009F4B4E" w:rsidRDefault="003608C6" w:rsidP="003608C6">
      <w:pPr>
        <w:pStyle w:val="ListParagraph"/>
        <w:numPr>
          <w:ilvl w:val="0"/>
          <w:numId w:val="21"/>
        </w:numPr>
      </w:pPr>
      <w:r>
        <w:t>Or have backend already have it and send it with data.</w:t>
      </w:r>
    </w:p>
    <w:p w14:paraId="1A5C1043" w14:textId="2D41F424" w:rsidR="00E93286" w:rsidRPr="00481E18" w:rsidRDefault="00E93286" w:rsidP="004D041D">
      <w:pPr>
        <w:pStyle w:val="ListParagraph"/>
        <w:numPr>
          <w:ilvl w:val="0"/>
          <w:numId w:val="1"/>
        </w:numPr>
      </w:pPr>
      <w:r w:rsidRPr="00E868F8">
        <w:rPr>
          <w:b/>
          <w:bCs/>
        </w:rPr>
        <w:t xml:space="preserve">Project Timeline and Initial Milestones </w:t>
      </w:r>
    </w:p>
    <w:p w14:paraId="66943C47" w14:textId="4B3B124F" w:rsidR="00CC631B" w:rsidRDefault="00481E18" w:rsidP="009F4B4E">
      <w:pPr>
        <w:pStyle w:val="ListParagraph"/>
        <w:numPr>
          <w:ilvl w:val="0"/>
          <w:numId w:val="9"/>
        </w:numPr>
      </w:pPr>
      <w:r>
        <w:t>Discuss key milestones.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2908D735" w14:textId="23F378E8" w:rsidR="00855D49" w:rsidRDefault="00E93286" w:rsidP="003608C6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E868F8">
        <w:t xml:space="preserve"> and make everyone aware</w:t>
      </w:r>
      <w:r w:rsidR="00481E18">
        <w:t>.</w:t>
      </w:r>
      <w:r w:rsidR="00D3647D">
        <w:t xml:space="preserve"> 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FC232F" w14:textId="77777777" w:rsidR="007E713A" w:rsidRDefault="007E713A" w:rsidP="00481E18">
      <w:pPr>
        <w:spacing w:after="0" w:line="240" w:lineRule="auto"/>
      </w:pPr>
      <w:r>
        <w:separator/>
      </w:r>
    </w:p>
  </w:endnote>
  <w:endnote w:type="continuationSeparator" w:id="0">
    <w:p w14:paraId="1A56DDF4" w14:textId="77777777" w:rsidR="007E713A" w:rsidRDefault="007E713A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4CD55" w14:textId="77777777" w:rsidR="007E713A" w:rsidRDefault="007E713A" w:rsidP="00481E18">
      <w:pPr>
        <w:spacing w:after="0" w:line="240" w:lineRule="auto"/>
      </w:pPr>
      <w:r>
        <w:separator/>
      </w:r>
    </w:p>
  </w:footnote>
  <w:footnote w:type="continuationSeparator" w:id="0">
    <w:p w14:paraId="26919937" w14:textId="77777777" w:rsidR="007E713A" w:rsidRDefault="007E713A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33D3B"/>
    <w:multiLevelType w:val="hybridMultilevel"/>
    <w:tmpl w:val="92928C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EC3475"/>
    <w:multiLevelType w:val="hybridMultilevel"/>
    <w:tmpl w:val="E0F6E1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207F3C"/>
    <w:multiLevelType w:val="hybridMultilevel"/>
    <w:tmpl w:val="E79E27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9D28B3"/>
    <w:multiLevelType w:val="hybridMultilevel"/>
    <w:tmpl w:val="4C9210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160A24"/>
    <w:multiLevelType w:val="hybridMultilevel"/>
    <w:tmpl w:val="664CCD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B61B24"/>
    <w:multiLevelType w:val="hybridMultilevel"/>
    <w:tmpl w:val="EF726C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20"/>
  </w:num>
  <w:num w:numId="2" w16cid:durableId="1168249312">
    <w:abstractNumId w:val="13"/>
  </w:num>
  <w:num w:numId="3" w16cid:durableId="139079240">
    <w:abstractNumId w:val="8"/>
  </w:num>
  <w:num w:numId="4" w16cid:durableId="2034305329">
    <w:abstractNumId w:val="15"/>
  </w:num>
  <w:num w:numId="5" w16cid:durableId="1315452327">
    <w:abstractNumId w:val="1"/>
  </w:num>
  <w:num w:numId="6" w16cid:durableId="890963494">
    <w:abstractNumId w:val="3"/>
  </w:num>
  <w:num w:numId="7" w16cid:durableId="1701123214">
    <w:abstractNumId w:val="12"/>
  </w:num>
  <w:num w:numId="8" w16cid:durableId="856457122">
    <w:abstractNumId w:val="14"/>
  </w:num>
  <w:num w:numId="9" w16cid:durableId="2143644790">
    <w:abstractNumId w:val="10"/>
  </w:num>
  <w:num w:numId="10" w16cid:durableId="1387332882">
    <w:abstractNumId w:val="7"/>
  </w:num>
  <w:num w:numId="11" w16cid:durableId="2038502905">
    <w:abstractNumId w:val="9"/>
  </w:num>
  <w:num w:numId="12" w16cid:durableId="184953188">
    <w:abstractNumId w:val="5"/>
  </w:num>
  <w:num w:numId="13" w16cid:durableId="480075836">
    <w:abstractNumId w:val="4"/>
  </w:num>
  <w:num w:numId="14" w16cid:durableId="569072082">
    <w:abstractNumId w:val="0"/>
  </w:num>
  <w:num w:numId="15" w16cid:durableId="403525918">
    <w:abstractNumId w:val="6"/>
  </w:num>
  <w:num w:numId="16" w16cid:durableId="254680410">
    <w:abstractNumId w:val="11"/>
  </w:num>
  <w:num w:numId="17" w16cid:durableId="449739763">
    <w:abstractNumId w:val="16"/>
  </w:num>
  <w:num w:numId="18" w16cid:durableId="574632355">
    <w:abstractNumId w:val="18"/>
  </w:num>
  <w:num w:numId="19" w16cid:durableId="1719930880">
    <w:abstractNumId w:val="19"/>
  </w:num>
  <w:num w:numId="20" w16cid:durableId="1252815044">
    <w:abstractNumId w:val="17"/>
  </w:num>
  <w:num w:numId="21" w16cid:durableId="31117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262D5"/>
    <w:rsid w:val="002C3407"/>
    <w:rsid w:val="003608C6"/>
    <w:rsid w:val="003752D6"/>
    <w:rsid w:val="0039449B"/>
    <w:rsid w:val="003B6C2C"/>
    <w:rsid w:val="003F3321"/>
    <w:rsid w:val="00481E18"/>
    <w:rsid w:val="00530AD4"/>
    <w:rsid w:val="00534BE6"/>
    <w:rsid w:val="00573456"/>
    <w:rsid w:val="007E713A"/>
    <w:rsid w:val="008204C5"/>
    <w:rsid w:val="00855D49"/>
    <w:rsid w:val="009A4D97"/>
    <w:rsid w:val="009F4B4E"/>
    <w:rsid w:val="00A40B5D"/>
    <w:rsid w:val="00B776FA"/>
    <w:rsid w:val="00B812DB"/>
    <w:rsid w:val="00C90E5A"/>
    <w:rsid w:val="00CC631B"/>
    <w:rsid w:val="00D3647D"/>
    <w:rsid w:val="00D860D8"/>
    <w:rsid w:val="00E02E39"/>
    <w:rsid w:val="00E33679"/>
    <w:rsid w:val="00E868F8"/>
    <w:rsid w:val="00E93286"/>
    <w:rsid w:val="00EA2AE0"/>
    <w:rsid w:val="00F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3</cp:revision>
  <dcterms:created xsi:type="dcterms:W3CDTF">2024-04-12T00:54:00Z</dcterms:created>
  <dcterms:modified xsi:type="dcterms:W3CDTF">2024-04-12T00:56:00Z</dcterms:modified>
</cp:coreProperties>
</file>