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41BDD" w14:textId="77777777" w:rsidR="00A17381" w:rsidRPr="00433BA0" w:rsidRDefault="00A17381" w:rsidP="00A17381">
      <w:pPr>
        <w:spacing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GRIFFITH COLLEGE DUBLIN</w:t>
      </w:r>
    </w:p>
    <w:p w14:paraId="227DD8BC" w14:textId="77777777" w:rsidR="00A17381" w:rsidRPr="00433BA0" w:rsidRDefault="00A17381" w:rsidP="00A17381">
      <w:pPr>
        <w:spacing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GRIFFITH COLLEGE CORK</w:t>
      </w:r>
    </w:p>
    <w:p w14:paraId="50F069E8" w14:textId="77777777" w:rsidR="00A17381" w:rsidRPr="00433BA0" w:rsidRDefault="00A17381" w:rsidP="00A17381">
      <w:pPr>
        <w:spacing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GRIFFITH COLLEGE LIMERICK</w:t>
      </w:r>
    </w:p>
    <w:p w14:paraId="321BB94E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</w:rPr>
      </w:pPr>
    </w:p>
    <w:p w14:paraId="6CA0BEDF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</w:rPr>
      </w:pPr>
      <w:r w:rsidRPr="00433BA0">
        <w:rPr>
          <w:b/>
          <w:sz w:val="28"/>
        </w:rPr>
        <w:t>QUALITY AND QUALIFICATIONS IRELAND</w:t>
      </w:r>
    </w:p>
    <w:p w14:paraId="6DC77389" w14:textId="77777777" w:rsidR="00A17381" w:rsidRPr="00433BA0" w:rsidRDefault="00A17381" w:rsidP="00A17381">
      <w:pPr>
        <w:spacing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EXAMINATION</w:t>
      </w:r>
    </w:p>
    <w:p w14:paraId="17A838CC" w14:textId="77777777" w:rsidR="00A17381" w:rsidRPr="00433BA0" w:rsidRDefault="00A17381" w:rsidP="00A17381">
      <w:pPr>
        <w:spacing w:line="240" w:lineRule="auto"/>
        <w:rPr>
          <w:b/>
          <w:sz w:val="28"/>
          <w:szCs w:val="28"/>
        </w:rPr>
      </w:pPr>
    </w:p>
    <w:p w14:paraId="2B979E7C" w14:textId="77777777" w:rsidR="00A17381" w:rsidRPr="00433BA0" w:rsidRDefault="00A17381" w:rsidP="00A17381">
      <w:pPr>
        <w:spacing w:line="240" w:lineRule="auto"/>
        <w:rPr>
          <w:b/>
          <w:sz w:val="28"/>
          <w:szCs w:val="28"/>
        </w:rPr>
      </w:pPr>
    </w:p>
    <w:p w14:paraId="72A7D39C" w14:textId="77777777" w:rsidR="00A17381" w:rsidRDefault="00A17381" w:rsidP="00A17381">
      <w:pPr>
        <w:spacing w:line="240" w:lineRule="auto"/>
        <w:rPr>
          <w:b/>
          <w:sz w:val="28"/>
          <w:szCs w:val="28"/>
        </w:rPr>
      </w:pPr>
    </w:p>
    <w:p w14:paraId="2B6DFC56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HIGHER CERTIFICATE IN COMPUTING</w:t>
      </w:r>
    </w:p>
    <w:p w14:paraId="3576420A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STAGE II</w:t>
      </w:r>
    </w:p>
    <w:p w14:paraId="14D04876" w14:textId="77777777" w:rsidR="00A17381" w:rsidRPr="00433BA0" w:rsidRDefault="00A17381" w:rsidP="00A17381">
      <w:pPr>
        <w:spacing w:line="240" w:lineRule="auto"/>
        <w:jc w:val="center"/>
        <w:rPr>
          <w:b/>
          <w:sz w:val="28"/>
        </w:rPr>
      </w:pPr>
      <w:r w:rsidRPr="00433BA0">
        <w:rPr>
          <w:b/>
          <w:sz w:val="28"/>
        </w:rPr>
        <w:t xml:space="preserve">DATA STRUCTURES AND ALGORITHMS </w:t>
      </w:r>
    </w:p>
    <w:p w14:paraId="15788DA5" w14:textId="77777777" w:rsidR="00A17381" w:rsidRPr="00433BA0" w:rsidRDefault="00A17381" w:rsidP="00A17381">
      <w:pPr>
        <w:spacing w:line="240" w:lineRule="auto"/>
        <w:jc w:val="center"/>
        <w:rPr>
          <w:b/>
          <w:sz w:val="28"/>
        </w:rPr>
      </w:pPr>
      <w:r w:rsidRPr="00433BA0">
        <w:rPr>
          <w:b/>
          <w:sz w:val="28"/>
        </w:rPr>
        <w:t>Module Code: HCC-DSA</w:t>
      </w:r>
    </w:p>
    <w:p w14:paraId="4CDE9DF3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</w:p>
    <w:p w14:paraId="135E5729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 xml:space="preserve">BACHELOR OF SCIENCE IN COMPUTING </w:t>
      </w:r>
    </w:p>
    <w:p w14:paraId="2542783E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STAGE II</w:t>
      </w:r>
    </w:p>
    <w:p w14:paraId="020BACC8" w14:textId="77777777" w:rsidR="00A17381" w:rsidRPr="00433BA0" w:rsidRDefault="00A17381" w:rsidP="00A17381">
      <w:pPr>
        <w:spacing w:line="240" w:lineRule="auto"/>
        <w:jc w:val="center"/>
        <w:rPr>
          <w:b/>
          <w:sz w:val="28"/>
        </w:rPr>
      </w:pPr>
      <w:r w:rsidRPr="00433BA0">
        <w:rPr>
          <w:b/>
          <w:sz w:val="28"/>
        </w:rPr>
        <w:t xml:space="preserve">DATA STRUCTURES AND ALGORITHMS </w:t>
      </w:r>
    </w:p>
    <w:p w14:paraId="14F0285C" w14:textId="77777777" w:rsidR="00A17381" w:rsidRPr="00433BA0" w:rsidRDefault="00A17381" w:rsidP="00A17381">
      <w:pPr>
        <w:spacing w:line="240" w:lineRule="auto"/>
        <w:jc w:val="center"/>
        <w:rPr>
          <w:b/>
          <w:sz w:val="28"/>
        </w:rPr>
      </w:pPr>
      <w:r w:rsidRPr="00433BA0">
        <w:rPr>
          <w:b/>
          <w:sz w:val="28"/>
        </w:rPr>
        <w:t>Module Code: BSCO-DSA</w:t>
      </w:r>
    </w:p>
    <w:p w14:paraId="5C4911A3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</w:p>
    <w:p w14:paraId="7A367E3E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BACHELOR OF SCIENCE (HONS) IN COMPUTING SCIENCE</w:t>
      </w:r>
    </w:p>
    <w:p w14:paraId="1795FD2C" w14:textId="77777777" w:rsidR="00A17381" w:rsidRPr="00433BA0" w:rsidRDefault="00A17381" w:rsidP="00A17381">
      <w:pPr>
        <w:spacing w:after="120" w:line="240" w:lineRule="auto"/>
        <w:jc w:val="center"/>
        <w:rPr>
          <w:b/>
          <w:sz w:val="28"/>
          <w:szCs w:val="28"/>
        </w:rPr>
      </w:pPr>
      <w:r w:rsidRPr="00433BA0">
        <w:rPr>
          <w:b/>
          <w:sz w:val="28"/>
          <w:szCs w:val="28"/>
        </w:rPr>
        <w:t>STAGE II</w:t>
      </w:r>
    </w:p>
    <w:p w14:paraId="701E4325" w14:textId="77777777" w:rsidR="00A17381" w:rsidRPr="00433BA0" w:rsidRDefault="00A17381" w:rsidP="00A17381">
      <w:pPr>
        <w:spacing w:line="240" w:lineRule="auto"/>
        <w:jc w:val="center"/>
        <w:rPr>
          <w:b/>
          <w:sz w:val="28"/>
        </w:rPr>
      </w:pPr>
      <w:r w:rsidRPr="00433BA0">
        <w:rPr>
          <w:b/>
          <w:sz w:val="28"/>
        </w:rPr>
        <w:t xml:space="preserve">DATA STRUCTURES AND ALGORITHMS </w:t>
      </w:r>
    </w:p>
    <w:p w14:paraId="5402CB31" w14:textId="77777777" w:rsidR="00A17381" w:rsidRPr="00433BA0" w:rsidRDefault="00A17381" w:rsidP="00A17381">
      <w:pPr>
        <w:spacing w:line="240" w:lineRule="auto"/>
        <w:jc w:val="center"/>
        <w:rPr>
          <w:b/>
          <w:sz w:val="28"/>
        </w:rPr>
      </w:pPr>
      <w:r w:rsidRPr="00433BA0">
        <w:rPr>
          <w:b/>
          <w:sz w:val="28"/>
        </w:rPr>
        <w:t>Module Code: BSCH-DSA</w:t>
      </w:r>
    </w:p>
    <w:p w14:paraId="0A39EE3F" w14:textId="77777777" w:rsidR="00A17381" w:rsidRPr="00433BA0" w:rsidRDefault="00A17381" w:rsidP="00A17381">
      <w:pPr>
        <w:spacing w:line="240" w:lineRule="auto"/>
        <w:rPr>
          <w:b/>
          <w:sz w:val="28"/>
          <w:szCs w:val="28"/>
        </w:rPr>
      </w:pPr>
    </w:p>
    <w:p w14:paraId="6B759963" w14:textId="77777777" w:rsidR="00A17381" w:rsidRPr="00433BA0" w:rsidRDefault="00A17381" w:rsidP="00A17381">
      <w:pPr>
        <w:spacing w:line="240" w:lineRule="auto"/>
        <w:rPr>
          <w:b/>
          <w:sz w:val="28"/>
          <w:szCs w:val="28"/>
        </w:rPr>
      </w:pPr>
    </w:p>
    <w:p w14:paraId="198A5524" w14:textId="77777777" w:rsidR="00A17381" w:rsidRPr="00433BA0" w:rsidRDefault="00A17381" w:rsidP="00A17381">
      <w:pPr>
        <w:spacing w:line="240" w:lineRule="auto"/>
        <w:rPr>
          <w:b/>
          <w:sz w:val="28"/>
          <w:szCs w:val="28"/>
        </w:rPr>
      </w:pPr>
    </w:p>
    <w:p w14:paraId="6AF10863" w14:textId="77777777" w:rsidR="00A17381" w:rsidRPr="00433BA0" w:rsidRDefault="00A17381" w:rsidP="00A17381">
      <w:pPr>
        <w:spacing w:line="240" w:lineRule="auto"/>
      </w:pPr>
      <w:r w:rsidRPr="00433BA0">
        <w:rPr>
          <w:b/>
          <w:sz w:val="28"/>
        </w:rPr>
        <w:t>Lecturer(s):</w:t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  <w:t>Tony Mullins</w:t>
      </w:r>
    </w:p>
    <w:p w14:paraId="3BDBB4A7" w14:textId="77777777" w:rsidR="00A17381" w:rsidRPr="00433BA0" w:rsidRDefault="00A17381" w:rsidP="00A17381">
      <w:pPr>
        <w:spacing w:line="240" w:lineRule="auto"/>
        <w:ind w:left="5760"/>
        <w:rPr>
          <w:b/>
          <w:sz w:val="28"/>
        </w:rPr>
      </w:pPr>
      <w:r w:rsidRPr="00433BA0">
        <w:rPr>
          <w:b/>
          <w:sz w:val="28"/>
        </w:rPr>
        <w:t>Dr. Aqeel H. Kazmi</w:t>
      </w:r>
    </w:p>
    <w:p w14:paraId="76AE39B7" w14:textId="77777777" w:rsidR="00A17381" w:rsidRDefault="00A17381" w:rsidP="00A17381">
      <w:pPr>
        <w:spacing w:after="40" w:line="240" w:lineRule="auto"/>
        <w:ind w:left="5761"/>
        <w:rPr>
          <w:b/>
          <w:sz w:val="28"/>
        </w:rPr>
      </w:pPr>
      <w:r w:rsidRPr="00433BA0">
        <w:rPr>
          <w:b/>
          <w:sz w:val="28"/>
        </w:rPr>
        <w:t>Elaine Tynan</w:t>
      </w:r>
    </w:p>
    <w:p w14:paraId="14E91386" w14:textId="77777777" w:rsidR="00A17381" w:rsidRPr="00433BA0" w:rsidRDefault="00A17381" w:rsidP="00A17381">
      <w:pPr>
        <w:spacing w:after="40" w:line="240" w:lineRule="auto"/>
        <w:ind w:left="5761"/>
        <w:rPr>
          <w:b/>
          <w:sz w:val="28"/>
        </w:rPr>
      </w:pPr>
      <w:r>
        <w:rPr>
          <w:b/>
          <w:sz w:val="28"/>
        </w:rPr>
        <w:t>Ms Begum Genc</w:t>
      </w:r>
    </w:p>
    <w:p w14:paraId="4C9EC0D7" w14:textId="04B35B6F" w:rsidR="00A17381" w:rsidRPr="00433BA0" w:rsidRDefault="00A17381" w:rsidP="00A17381">
      <w:pPr>
        <w:spacing w:line="240" w:lineRule="auto"/>
        <w:rPr>
          <w:b/>
          <w:iCs/>
          <w:sz w:val="28"/>
          <w:szCs w:val="26"/>
          <w:lang w:val="en-US"/>
        </w:rPr>
      </w:pPr>
      <w:r w:rsidRPr="00433BA0">
        <w:rPr>
          <w:b/>
          <w:sz w:val="28"/>
        </w:rPr>
        <w:t>External Examiner(s):</w:t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Pr="00433BA0">
        <w:rPr>
          <w:b/>
          <w:sz w:val="28"/>
        </w:rPr>
        <w:tab/>
      </w:r>
      <w:r w:rsidR="007D0148">
        <w:rPr>
          <w:b/>
          <w:sz w:val="28"/>
        </w:rPr>
        <w:t>Dr Joseph Timoney</w:t>
      </w:r>
      <w:bookmarkStart w:id="0" w:name="_GoBack"/>
      <w:bookmarkEnd w:id="0"/>
    </w:p>
    <w:p w14:paraId="0158C4B0" w14:textId="77777777" w:rsidR="00A17381" w:rsidRPr="00433BA0" w:rsidRDefault="00A17381" w:rsidP="00A17381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/>
        </w:rPr>
      </w:pPr>
    </w:p>
    <w:p w14:paraId="457E397A" w14:textId="77777777" w:rsidR="00A17381" w:rsidRPr="00433BA0" w:rsidRDefault="00A17381" w:rsidP="00A17381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/>
        </w:rPr>
      </w:pPr>
    </w:p>
    <w:p w14:paraId="166FD73D" w14:textId="77777777" w:rsidR="00A17381" w:rsidRPr="00433BA0" w:rsidRDefault="00A17381" w:rsidP="00A17381">
      <w:pPr>
        <w:widowControl w:val="0"/>
        <w:snapToGrid w:val="0"/>
        <w:spacing w:after="120" w:line="240" w:lineRule="auto"/>
        <w:outlineLvl w:val="4"/>
        <w:rPr>
          <w:b/>
          <w:bCs/>
          <w:iCs/>
          <w:szCs w:val="26"/>
          <w:lang w:val="en-US"/>
        </w:rPr>
      </w:pPr>
      <w:r w:rsidRPr="00433BA0">
        <w:rPr>
          <w:b/>
          <w:iCs/>
          <w:sz w:val="28"/>
          <w:szCs w:val="26"/>
          <w:lang w:val="en-US"/>
        </w:rPr>
        <w:t xml:space="preserve">Date: </w:t>
      </w:r>
      <w:r>
        <w:rPr>
          <w:b/>
          <w:iCs/>
          <w:sz w:val="28"/>
          <w:szCs w:val="26"/>
          <w:lang w:val="en-US"/>
        </w:rPr>
        <w:t>May 2018</w:t>
      </w:r>
      <w:r w:rsidRPr="00433BA0">
        <w:rPr>
          <w:b/>
          <w:iCs/>
          <w:sz w:val="28"/>
          <w:szCs w:val="26"/>
          <w:lang w:val="en-US"/>
        </w:rPr>
        <w:tab/>
      </w:r>
      <w:r w:rsidRPr="00433BA0">
        <w:rPr>
          <w:b/>
          <w:iCs/>
          <w:sz w:val="28"/>
          <w:szCs w:val="26"/>
          <w:lang w:val="en-US"/>
        </w:rPr>
        <w:tab/>
      </w:r>
      <w:r w:rsidRPr="00433BA0">
        <w:rPr>
          <w:b/>
          <w:iCs/>
          <w:sz w:val="28"/>
          <w:szCs w:val="26"/>
          <w:lang w:val="en-US"/>
        </w:rPr>
        <w:tab/>
      </w:r>
      <w:r w:rsidRPr="00433BA0">
        <w:rPr>
          <w:b/>
          <w:iCs/>
          <w:sz w:val="28"/>
          <w:szCs w:val="26"/>
          <w:lang w:val="en-US"/>
        </w:rPr>
        <w:tab/>
      </w:r>
      <w:r w:rsidRPr="00433BA0">
        <w:rPr>
          <w:b/>
          <w:iCs/>
          <w:sz w:val="28"/>
          <w:szCs w:val="26"/>
          <w:lang w:val="en-US"/>
        </w:rPr>
        <w:tab/>
      </w:r>
      <w:r>
        <w:rPr>
          <w:b/>
          <w:iCs/>
          <w:sz w:val="28"/>
          <w:szCs w:val="26"/>
          <w:lang w:val="en-US"/>
        </w:rPr>
        <w:tab/>
      </w:r>
      <w:r w:rsidRPr="00433BA0">
        <w:rPr>
          <w:b/>
          <w:iCs/>
          <w:sz w:val="28"/>
          <w:szCs w:val="26"/>
          <w:lang w:val="en-US"/>
        </w:rPr>
        <w:t xml:space="preserve">Time: </w:t>
      </w:r>
      <w:r>
        <w:rPr>
          <w:b/>
          <w:iCs/>
          <w:sz w:val="28"/>
          <w:szCs w:val="26"/>
          <w:lang w:val="en-US"/>
        </w:rPr>
        <w:t>TBC</w:t>
      </w:r>
    </w:p>
    <w:p w14:paraId="5BA0FCE6" w14:textId="77777777" w:rsidR="00A17381" w:rsidRPr="00433BA0" w:rsidRDefault="00A17381" w:rsidP="00A17381">
      <w:pPr>
        <w:spacing w:line="240" w:lineRule="auto"/>
        <w:rPr>
          <w:b/>
        </w:rPr>
      </w:pPr>
    </w:p>
    <w:p w14:paraId="4A12F72B" w14:textId="77777777" w:rsidR="00A17381" w:rsidRPr="00433BA0" w:rsidRDefault="00A17381" w:rsidP="00A17381">
      <w:pPr>
        <w:spacing w:line="240" w:lineRule="auto"/>
        <w:rPr>
          <w:b/>
        </w:rPr>
      </w:pPr>
    </w:p>
    <w:p w14:paraId="54A110E0" w14:textId="77777777" w:rsidR="00A17381" w:rsidRPr="00433BA0" w:rsidRDefault="00A17381" w:rsidP="00A17381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/>
        </w:rPr>
      </w:pPr>
      <w:r w:rsidRPr="00433BA0">
        <w:rPr>
          <w:b/>
          <w:bCs/>
          <w:szCs w:val="20"/>
          <w:lang w:val="en-US"/>
        </w:rPr>
        <w:t>THIS PAPER CONSISTS OF TWELVE QUESTIONS</w:t>
      </w:r>
    </w:p>
    <w:p w14:paraId="42113C90" w14:textId="77777777" w:rsidR="00A17381" w:rsidRPr="00433BA0" w:rsidRDefault="00A17381" w:rsidP="00A17381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/>
        </w:rPr>
      </w:pPr>
      <w:r w:rsidRPr="00433BA0">
        <w:rPr>
          <w:b/>
          <w:bCs/>
          <w:szCs w:val="20"/>
          <w:lang w:val="en-US"/>
        </w:rPr>
        <w:t>TEN QUESTIONS TO BE ATTEMPTED</w:t>
      </w:r>
    </w:p>
    <w:p w14:paraId="2A4D3C53" w14:textId="77777777" w:rsidR="00A17381" w:rsidRPr="00433BA0" w:rsidRDefault="00A17381" w:rsidP="00A17381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/>
        </w:rPr>
      </w:pPr>
      <w:r w:rsidRPr="00433BA0">
        <w:rPr>
          <w:b/>
          <w:bCs/>
          <w:szCs w:val="20"/>
          <w:lang w:val="en-US"/>
        </w:rPr>
        <w:t>ALL QUESTIONS CARRY EQUAL MARKS</w:t>
      </w:r>
    </w:p>
    <w:p w14:paraId="70101816" w14:textId="77777777" w:rsidR="00A17381" w:rsidRDefault="00A17381" w:rsidP="00A17381">
      <w:pPr>
        <w:pStyle w:val="Heading1"/>
        <w:ind w:left="0"/>
      </w:pPr>
      <w:r w:rsidRPr="00433BA0">
        <w:t>APPENDIX AT THE BACK OF THE EXAMINATION PAPER</w:t>
      </w:r>
    </w:p>
    <w:p w14:paraId="13D34457" w14:textId="77777777" w:rsidR="00897A8A" w:rsidRPr="00EC4AF2" w:rsidRDefault="00897A8A" w:rsidP="00897A8A">
      <w:pPr>
        <w:rPr>
          <w:b/>
          <w:u w:val="single"/>
        </w:rPr>
      </w:pPr>
      <w:r>
        <w:br w:type="page"/>
      </w:r>
    </w:p>
    <w:p w14:paraId="786FDD76" w14:textId="25D04A8F" w:rsidR="00FF59BE" w:rsidRDefault="00FF59BE" w:rsidP="004120BE">
      <w:pPr>
        <w:rPr>
          <w:b/>
        </w:rPr>
      </w:pPr>
      <w:r>
        <w:rPr>
          <w:b/>
        </w:rPr>
        <w:lastRenderedPageBreak/>
        <w:t>General Note: for each question if the student provides any relevant piece of work give an attempt mark. This mark should be no more than 20% of the marks for the given section unless stated otherwise. Do not use fractions – For example, if there are 3 marks the attempt mark should be 1.</w:t>
      </w:r>
    </w:p>
    <w:p w14:paraId="054229B2" w14:textId="596C2013" w:rsidR="00B23183" w:rsidRDefault="00270F1C" w:rsidP="004120BE">
      <w:pPr>
        <w:rPr>
          <w:b/>
        </w:rPr>
      </w:pPr>
      <w:r>
        <w:rPr>
          <w:b/>
        </w:rPr>
        <w:t>Question 1</w:t>
      </w:r>
    </w:p>
    <w:p w14:paraId="0EA48AC3" w14:textId="1618B6E7" w:rsidR="00270F1C" w:rsidRDefault="00270F1C" w:rsidP="004120BE">
      <w:r>
        <w:t xml:space="preserve">Fac(6) = 6*fac(5) = 6*5*fac(4)=6*5*4*fac(3) = … = 360 </w:t>
      </w:r>
      <w:r w:rsidRPr="00270F1C">
        <w:rPr>
          <w:b/>
        </w:rPr>
        <w:t>4 marks</w:t>
      </w:r>
    </w:p>
    <w:p w14:paraId="678CFD13" w14:textId="77777777" w:rsidR="00270F1C" w:rsidRDefault="00270F1C" w:rsidP="004120BE"/>
    <w:p w14:paraId="6EA3D11E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>static boolean bSearch(int f[], int lb, int ub, int x){</w:t>
      </w:r>
    </w:p>
    <w:p w14:paraId="1D9A570C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if(lb+1 == ub) return x == f[lb];</w:t>
      </w:r>
    </w:p>
    <w:p w14:paraId="450A379C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else{</w:t>
      </w:r>
    </w:p>
    <w:p w14:paraId="340423C1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   int m = (lb+ub)/2;</w:t>
      </w:r>
    </w:p>
    <w:p w14:paraId="1DDC72EA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   if(x &gt;= f[m]) </w:t>
      </w:r>
    </w:p>
    <w:p w14:paraId="2D313FA5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      return bSearch(f,m,ub,x)</w:t>
      </w:r>
    </w:p>
    <w:p w14:paraId="55635F1A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   else </w:t>
      </w:r>
    </w:p>
    <w:p w14:paraId="60445132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      return bSearch(f,lb,m,x);</w:t>
      </w:r>
    </w:p>
    <w:p w14:paraId="37EBC275" w14:textId="77777777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 xml:space="preserve">  }</w:t>
      </w:r>
    </w:p>
    <w:p w14:paraId="2E3DDB74" w14:textId="26D5B5BE" w:rsidR="00270F1C" w:rsidRPr="00270F1C" w:rsidRDefault="00270F1C" w:rsidP="00270F1C">
      <w:pPr>
        <w:rPr>
          <w:rFonts w:ascii="Comic Sans MS" w:hAnsi="Comic Sans MS"/>
          <w:sz w:val="22"/>
        </w:rPr>
      </w:pPr>
      <w:r w:rsidRPr="00270F1C">
        <w:rPr>
          <w:rFonts w:ascii="Comic Sans MS" w:hAnsi="Comic Sans MS"/>
          <w:sz w:val="22"/>
        </w:rPr>
        <w:t>}</w:t>
      </w:r>
      <w:r>
        <w:rPr>
          <w:rFonts w:ascii="Comic Sans MS" w:hAnsi="Comic Sans MS"/>
          <w:sz w:val="22"/>
        </w:rPr>
        <w:t xml:space="preserve"> </w:t>
      </w:r>
      <w:r w:rsidRPr="00270F1C">
        <w:rPr>
          <w:rFonts w:ascii="Comic Sans MS" w:hAnsi="Comic Sans MS"/>
          <w:b/>
          <w:sz w:val="22"/>
        </w:rPr>
        <w:t>6 marks</w:t>
      </w:r>
    </w:p>
    <w:p w14:paraId="300D0298" w14:textId="77777777" w:rsidR="00602AE8" w:rsidRDefault="00602AE8" w:rsidP="004120BE"/>
    <w:p w14:paraId="6FAA0CD1" w14:textId="38106CAC" w:rsidR="00270F1C" w:rsidRPr="00270F1C" w:rsidRDefault="00270F1C" w:rsidP="004120BE">
      <w:pPr>
        <w:rPr>
          <w:b/>
        </w:rPr>
      </w:pPr>
      <w:r w:rsidRPr="00270F1C">
        <w:rPr>
          <w:b/>
        </w:rPr>
        <w:t>Question 2</w:t>
      </w:r>
    </w:p>
    <w:p w14:paraId="69BAA31D" w14:textId="77777777" w:rsidR="00270F1C" w:rsidRDefault="00270F1C" w:rsidP="004120BE"/>
    <w:p w14:paraId="2E068A5F" w14:textId="77777777" w:rsidR="00270F1C" w:rsidRPr="002B024D" w:rsidRDefault="00270F1C" w:rsidP="00270F1C">
      <w:pPr>
        <w:pStyle w:val="JavaCode1"/>
      </w:pPr>
      <w:r>
        <w:t>// A</w:t>
      </w:r>
      <w:r w:rsidRPr="002B024D">
        <w:t xml:space="preserve"> ===========================</w:t>
      </w:r>
    </w:p>
    <w:p w14:paraId="4BF7379A" w14:textId="77777777" w:rsidR="00270F1C" w:rsidRPr="002B024D" w:rsidRDefault="00270F1C" w:rsidP="00270F1C">
      <w:pPr>
        <w:pStyle w:val="JavaCode1"/>
      </w:pPr>
      <w:r>
        <w:t xml:space="preserve"> int k = 1; int N = 2 ^ 20;</w:t>
      </w:r>
    </w:p>
    <w:p w14:paraId="661CE7A9" w14:textId="77777777" w:rsidR="00270F1C" w:rsidRDefault="00270F1C" w:rsidP="00270F1C">
      <w:pPr>
        <w:pStyle w:val="JavaCode1"/>
      </w:pPr>
      <w:r>
        <w:t xml:space="preserve"> while(k &lt; N</w:t>
      </w:r>
      <w:r w:rsidRPr="002B024D">
        <w:t>){</w:t>
      </w:r>
      <w:r>
        <w:t xml:space="preserve"> k = k * 2</w:t>
      </w:r>
      <w:r w:rsidRPr="002B024D">
        <w:t>;}</w:t>
      </w:r>
    </w:p>
    <w:p w14:paraId="7DF01AA1" w14:textId="77777777" w:rsidR="00270F1C" w:rsidRDefault="00270F1C" w:rsidP="00270F1C">
      <w:pPr>
        <w:pStyle w:val="JavaCode1"/>
      </w:pPr>
    </w:p>
    <w:p w14:paraId="7F3A8354" w14:textId="77777777" w:rsidR="00270F1C" w:rsidRPr="002B024D" w:rsidRDefault="00270F1C" w:rsidP="00270F1C">
      <w:pPr>
        <w:pStyle w:val="JavaCode1"/>
      </w:pPr>
      <w:r>
        <w:t xml:space="preserve"> // B</w:t>
      </w:r>
      <w:r w:rsidRPr="002B024D">
        <w:t xml:space="preserve"> ===========================</w:t>
      </w:r>
    </w:p>
    <w:p w14:paraId="02CD1CA3" w14:textId="77777777" w:rsidR="00270F1C" w:rsidRPr="002B024D" w:rsidRDefault="00270F1C" w:rsidP="00270F1C">
      <w:pPr>
        <w:pStyle w:val="JavaCode1"/>
      </w:pPr>
      <w:r>
        <w:t xml:space="preserve"> int k = 1; int N = 2 ^ 20;</w:t>
      </w:r>
    </w:p>
    <w:p w14:paraId="0F1B8694" w14:textId="11D05B14" w:rsidR="00270F1C" w:rsidRDefault="00270F1C" w:rsidP="00270F1C">
      <w:r>
        <w:t xml:space="preserve"> while(k &lt; N</w:t>
      </w:r>
      <w:r w:rsidRPr="002B024D">
        <w:t>){</w:t>
      </w:r>
      <w:r>
        <w:t xml:space="preserve"> k = k + 1</w:t>
      </w:r>
      <w:r w:rsidRPr="002B024D">
        <w:t>;}</w:t>
      </w:r>
    </w:p>
    <w:p w14:paraId="69BAA249" w14:textId="77777777" w:rsidR="00270F1C" w:rsidRDefault="00270F1C" w:rsidP="00270F1C"/>
    <w:p w14:paraId="66C993DE" w14:textId="77777777" w:rsidR="00270F1C" w:rsidRDefault="00270F1C" w:rsidP="00270F1C">
      <w:pPr>
        <w:rPr>
          <w:rFonts w:ascii="Comic Sans MS" w:hAnsi="Comic Sans MS"/>
        </w:rPr>
      </w:pPr>
      <w:r>
        <w:rPr>
          <w:rFonts w:ascii="Comic Sans MS" w:hAnsi="Comic Sans MS"/>
        </w:rPr>
        <w:t>Must show actual calculations and use of log function for A</w:t>
      </w:r>
    </w:p>
    <w:p w14:paraId="37F0B119" w14:textId="5E3A8689" w:rsidR="00270F1C" w:rsidRDefault="00270F1C" w:rsidP="00270F1C">
      <w:pPr>
        <w:rPr>
          <w:i/>
        </w:rPr>
      </w:pPr>
      <w:r w:rsidRPr="00EB2BE4">
        <w:rPr>
          <w:rFonts w:ascii="Comic Sans MS" w:hAnsi="Comic Sans MS"/>
        </w:rPr>
        <w:t>A</w:t>
      </w:r>
      <w:r>
        <w:t xml:space="preserve"> is </w:t>
      </w:r>
      <w:r w:rsidRPr="00EB2BE4">
        <w:rPr>
          <w:i/>
        </w:rPr>
        <w:t>630ns</w:t>
      </w:r>
      <w:r>
        <w:t xml:space="preserve"> and that of </w:t>
      </w:r>
      <w:r w:rsidRPr="00EB2BE4">
        <w:rPr>
          <w:rFonts w:ascii="Comic Sans MS" w:hAnsi="Comic Sans MS"/>
        </w:rPr>
        <w:t>B</w:t>
      </w:r>
      <w:r>
        <w:t xml:space="preserve"> is 30 + </w:t>
      </w:r>
      <w:r w:rsidRPr="00EB2BE4">
        <w:rPr>
          <w:i/>
        </w:rPr>
        <w:t>30 * 2 ^ 20ns</w:t>
      </w:r>
    </w:p>
    <w:p w14:paraId="06481C46" w14:textId="6E5205A8" w:rsidR="00270F1C" w:rsidRDefault="00270F1C" w:rsidP="00270F1C">
      <w:r>
        <w:t>If the student makes a mistake in the calculations but derives the correct function in each case then give full marks</w:t>
      </w:r>
      <w:r w:rsidR="00AD65E4">
        <w:t xml:space="preserve"> </w:t>
      </w:r>
      <w:r w:rsidR="00AD65E4" w:rsidRPr="00AD65E4">
        <w:rPr>
          <w:b/>
        </w:rPr>
        <w:t>5 marks</w:t>
      </w:r>
    </w:p>
    <w:p w14:paraId="17716F7E" w14:textId="77777777" w:rsidR="00270F1C" w:rsidRDefault="00270F1C" w:rsidP="00270F1C"/>
    <w:p w14:paraId="52A52924" w14:textId="77777777" w:rsidR="00AD65E4" w:rsidRPr="003303E5" w:rsidRDefault="00AD65E4" w:rsidP="00AD65E4">
      <w:pPr>
        <w:pStyle w:val="JavaCode1"/>
        <w:rPr>
          <w:i/>
        </w:rPr>
      </w:pPr>
      <w:r w:rsidRPr="003303E5">
        <w:rPr>
          <w:b/>
          <w:bCs/>
          <w:color w:val="7F0055"/>
        </w:rPr>
        <w:t>static</w:t>
      </w:r>
      <w:r w:rsidRPr="003303E5">
        <w:t xml:space="preserve"> </w:t>
      </w:r>
      <w:r w:rsidRPr="003303E5">
        <w:rPr>
          <w:b/>
          <w:bCs/>
          <w:color w:val="7F0055"/>
        </w:rPr>
        <w:t>long</w:t>
      </w:r>
      <w:r>
        <w:t xml:space="preserve"> sumSq1</w:t>
      </w:r>
      <w:r w:rsidRPr="003303E5">
        <w:t>(</w:t>
      </w:r>
      <w:r w:rsidRPr="003303E5">
        <w:rPr>
          <w:b/>
          <w:bCs/>
          <w:color w:val="7F0055"/>
        </w:rPr>
        <w:t>long</w:t>
      </w:r>
      <w:r>
        <w:t xml:space="preserve"> n){  </w:t>
      </w:r>
    </w:p>
    <w:p w14:paraId="252820D9" w14:textId="77777777" w:rsidR="00AD65E4" w:rsidRPr="003303E5" w:rsidRDefault="00AD65E4" w:rsidP="00AD65E4">
      <w:pPr>
        <w:pStyle w:val="JavaCode1"/>
      </w:pPr>
      <w:r w:rsidRPr="003303E5">
        <w:tab/>
        <w:t xml:space="preserve">    </w:t>
      </w:r>
      <w:r w:rsidRPr="003303E5">
        <w:rPr>
          <w:b/>
          <w:bCs/>
          <w:color w:val="7F0055"/>
        </w:rPr>
        <w:t>long</w:t>
      </w:r>
      <w:r w:rsidRPr="003303E5">
        <w:t xml:space="preserve"> s = n*(n+1)</w:t>
      </w:r>
      <w:r>
        <w:t>*(2*n+1)/6</w:t>
      </w:r>
      <w:r w:rsidRPr="003303E5">
        <w:t>;</w:t>
      </w:r>
      <w:r w:rsidRPr="003303E5">
        <w:tab/>
      </w:r>
    </w:p>
    <w:p w14:paraId="0F80E559" w14:textId="77777777" w:rsidR="00AD65E4" w:rsidRPr="003303E5" w:rsidRDefault="00AD65E4" w:rsidP="00AD65E4">
      <w:pPr>
        <w:pStyle w:val="JavaCode1"/>
        <w:rPr>
          <w:i/>
        </w:rPr>
      </w:pPr>
      <w:r w:rsidRPr="003303E5">
        <w:tab/>
        <w:t xml:space="preserve">    </w:t>
      </w:r>
      <w:r w:rsidRPr="003303E5">
        <w:rPr>
          <w:b/>
          <w:bCs/>
          <w:color w:val="7F0055"/>
        </w:rPr>
        <w:t>return</w:t>
      </w:r>
      <w:r w:rsidRPr="003303E5">
        <w:t xml:space="preserve"> s;</w:t>
      </w:r>
      <w:r w:rsidRPr="003303E5">
        <w:tab/>
      </w:r>
      <w:r w:rsidRPr="003303E5">
        <w:tab/>
      </w:r>
    </w:p>
    <w:p w14:paraId="5EEB49DE" w14:textId="77777777" w:rsidR="00AD65E4" w:rsidRPr="003E4C49" w:rsidRDefault="00AD65E4" w:rsidP="00AD65E4">
      <w:pPr>
        <w:pStyle w:val="JavaCode1"/>
      </w:pPr>
      <w:r w:rsidRPr="003303E5">
        <w:tab/>
        <w:t>}</w:t>
      </w:r>
    </w:p>
    <w:p w14:paraId="037DAEE1" w14:textId="77777777" w:rsidR="00AD65E4" w:rsidRPr="003303E5" w:rsidRDefault="00AD65E4" w:rsidP="00AD65E4">
      <w:pPr>
        <w:pStyle w:val="JavaCode1"/>
      </w:pPr>
      <w:r w:rsidRPr="003303E5">
        <w:t>static</w:t>
      </w:r>
      <w:r w:rsidRPr="003303E5">
        <w:rPr>
          <w:color w:val="000000"/>
        </w:rPr>
        <w:t xml:space="preserve"> </w:t>
      </w:r>
      <w:r w:rsidRPr="003303E5">
        <w:t>long</w:t>
      </w:r>
      <w:r>
        <w:rPr>
          <w:color w:val="000000"/>
        </w:rPr>
        <w:t xml:space="preserve"> sumSq2</w:t>
      </w:r>
      <w:r w:rsidRPr="003303E5">
        <w:rPr>
          <w:color w:val="000000"/>
        </w:rPr>
        <w:t>(</w:t>
      </w:r>
      <w:r w:rsidRPr="003303E5">
        <w:t>long</w:t>
      </w:r>
      <w:r w:rsidRPr="003303E5">
        <w:rPr>
          <w:color w:val="000000"/>
        </w:rPr>
        <w:t xml:space="preserve"> n){</w:t>
      </w:r>
    </w:p>
    <w:p w14:paraId="07AAB06E" w14:textId="77777777" w:rsidR="00AD65E4" w:rsidRPr="003303E5" w:rsidRDefault="00AD65E4" w:rsidP="00AD65E4">
      <w:pPr>
        <w:pStyle w:val="JavaCode1"/>
      </w:pPr>
      <w:r w:rsidRPr="003303E5">
        <w:rPr>
          <w:color w:val="000000"/>
        </w:rPr>
        <w:tab/>
        <w:t xml:space="preserve">    </w:t>
      </w:r>
      <w:r w:rsidRPr="003303E5">
        <w:t>long</w:t>
      </w:r>
      <w:r w:rsidRPr="003303E5">
        <w:rPr>
          <w:color w:val="000000"/>
        </w:rPr>
        <w:t xml:space="preserve"> s = 0;</w:t>
      </w:r>
    </w:p>
    <w:p w14:paraId="3A3F1266" w14:textId="77777777" w:rsidR="00AD65E4" w:rsidRPr="003303E5" w:rsidRDefault="00AD65E4" w:rsidP="00AD65E4">
      <w:pPr>
        <w:pStyle w:val="JavaCode1"/>
      </w:pPr>
      <w:r w:rsidRPr="003303E5">
        <w:rPr>
          <w:color w:val="000000"/>
        </w:rPr>
        <w:tab/>
        <w:t xml:space="preserve">    </w:t>
      </w:r>
      <w:r w:rsidRPr="003303E5">
        <w:t>for</w:t>
      </w:r>
      <w:r w:rsidRPr="003303E5">
        <w:rPr>
          <w:color w:val="000000"/>
        </w:rPr>
        <w:t>(</w:t>
      </w:r>
      <w:r w:rsidRPr="003303E5">
        <w:t>int</w:t>
      </w:r>
      <w:r w:rsidRPr="003303E5">
        <w:rPr>
          <w:color w:val="000000"/>
        </w:rPr>
        <w:t xml:space="preserve"> j=0; j &lt; n; j++) s=s+(j+1)</w:t>
      </w:r>
      <w:r>
        <w:rPr>
          <w:color w:val="000000"/>
        </w:rPr>
        <w:t>*(j+1)</w:t>
      </w:r>
      <w:r w:rsidRPr="003303E5">
        <w:rPr>
          <w:color w:val="000000"/>
        </w:rPr>
        <w:t>;</w:t>
      </w:r>
    </w:p>
    <w:p w14:paraId="20B1B3DD" w14:textId="77777777" w:rsidR="00AD65E4" w:rsidRPr="003303E5" w:rsidRDefault="00AD65E4" w:rsidP="00AD65E4">
      <w:pPr>
        <w:pStyle w:val="JavaCode1"/>
      </w:pPr>
      <w:r w:rsidRPr="003303E5">
        <w:rPr>
          <w:color w:val="000000"/>
        </w:rPr>
        <w:tab/>
        <w:t xml:space="preserve">    </w:t>
      </w:r>
      <w:r w:rsidRPr="003303E5">
        <w:t>return</w:t>
      </w:r>
      <w:r w:rsidRPr="003303E5">
        <w:rPr>
          <w:color w:val="000000"/>
        </w:rPr>
        <w:t xml:space="preserve"> s;</w:t>
      </w:r>
    </w:p>
    <w:p w14:paraId="5C4DF2D6" w14:textId="77777777" w:rsidR="00AD65E4" w:rsidRPr="003303E5" w:rsidRDefault="00AD65E4" w:rsidP="00AD65E4">
      <w:pPr>
        <w:pStyle w:val="JavaCode1"/>
      </w:pPr>
      <w:r w:rsidRPr="003303E5">
        <w:rPr>
          <w:color w:val="000000"/>
        </w:rPr>
        <w:tab/>
        <w:t>}</w:t>
      </w:r>
    </w:p>
    <w:p w14:paraId="1382F02E" w14:textId="77777777" w:rsidR="00AD65E4" w:rsidRDefault="00AD65E4" w:rsidP="00270F1C">
      <w:r>
        <w:t>O(sumSq1) = O(1) and O(</w:t>
      </w:r>
      <w:r>
        <w:rPr>
          <w:color w:val="000000"/>
        </w:rPr>
        <w:t>sumSq2</w:t>
      </w:r>
      <w:r>
        <w:t xml:space="preserve">) = O(n)  </w:t>
      </w:r>
    </w:p>
    <w:p w14:paraId="320A5D2C" w14:textId="2144C651" w:rsidR="00AD65E4" w:rsidRDefault="00AD65E4" w:rsidP="00270F1C">
      <w:r>
        <w:t>O(1) &lt;&lt; O(n)</w:t>
      </w:r>
    </w:p>
    <w:p w14:paraId="6678CE57" w14:textId="2606CF78" w:rsidR="00AD65E4" w:rsidRPr="00AD65E4" w:rsidRDefault="00AD65E4" w:rsidP="00270F1C">
      <w:pPr>
        <w:rPr>
          <w:b/>
        </w:rPr>
      </w:pPr>
      <w:r w:rsidRPr="00AD65E4">
        <w:rPr>
          <w:b/>
        </w:rPr>
        <w:t>5 marks</w:t>
      </w:r>
    </w:p>
    <w:p w14:paraId="4390D34B" w14:textId="77777777" w:rsidR="00AD65E4" w:rsidRDefault="00AD65E4" w:rsidP="00270F1C"/>
    <w:p w14:paraId="5BB000C8" w14:textId="41D66623" w:rsidR="00AD65E4" w:rsidRPr="00AD65E4" w:rsidRDefault="00AD65E4" w:rsidP="00270F1C">
      <w:pPr>
        <w:rPr>
          <w:b/>
        </w:rPr>
      </w:pPr>
      <w:r w:rsidRPr="00AD65E4">
        <w:rPr>
          <w:b/>
        </w:rPr>
        <w:t>Question 3</w:t>
      </w:r>
    </w:p>
    <w:p w14:paraId="0A1AD126" w14:textId="77777777" w:rsidR="00AD65E4" w:rsidRDefault="00AD65E4" w:rsidP="00270F1C"/>
    <w:p w14:paraId="5919238E" w14:textId="2AFC1CBE" w:rsidR="00AD65E4" w:rsidRDefault="00AD65E4" w:rsidP="00270F1C">
      <w:r>
        <w:t>Best case: n is odd, hence loop does not execute O(1)</w:t>
      </w:r>
    </w:p>
    <w:p w14:paraId="24E76444" w14:textId="447E7A35" w:rsidR="00AD65E4" w:rsidRDefault="00AD65E4" w:rsidP="00270F1C">
      <w:r>
        <w:t>Worst case: div 2 gives O(log n)</w:t>
      </w:r>
    </w:p>
    <w:p w14:paraId="432325EF" w14:textId="255A2108" w:rsidR="00AD65E4" w:rsidRPr="00AD65E4" w:rsidRDefault="00AD65E4" w:rsidP="00270F1C">
      <w:pPr>
        <w:rPr>
          <w:b/>
        </w:rPr>
      </w:pPr>
      <w:r w:rsidRPr="00AD65E4">
        <w:rPr>
          <w:b/>
        </w:rPr>
        <w:t>4 marks</w:t>
      </w:r>
    </w:p>
    <w:p w14:paraId="36732422" w14:textId="359E4DB5" w:rsidR="00AD65E4" w:rsidRDefault="00AD65E4" w:rsidP="00270F1C">
      <w:r>
        <w:t xml:space="preserve">Difference between dynamic and fixed sixe data structures – </w:t>
      </w:r>
      <w:r w:rsidRPr="00AD65E4">
        <w:rPr>
          <w:b/>
        </w:rPr>
        <w:t>2 marks</w:t>
      </w:r>
    </w:p>
    <w:p w14:paraId="1779C599" w14:textId="77777777" w:rsidR="00AD65E4" w:rsidRDefault="00AD65E4" w:rsidP="00270F1C"/>
    <w:p w14:paraId="7EE003C7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>class Array&lt;T&gt;{</w:t>
      </w:r>
    </w:p>
    <w:p w14:paraId="72FDE12D" w14:textId="165B2211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private T[] data;</w:t>
      </w:r>
    </w:p>
    <w:p w14:paraId="10B46D2B" w14:textId="4136AF4E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int size = 0; int increment = 20</w:t>
      </w:r>
    </w:p>
    <w:p w14:paraId="74CCBACC" w14:textId="69F027F6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public Array(){data = (T[])(new Object[increment]);}</w:t>
      </w:r>
    </w:p>
    <w:p w14:paraId="6D271C71" w14:textId="3D3A0666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public void add(T x){</w:t>
      </w:r>
    </w:p>
    <w:p w14:paraId="107B1077" w14:textId="76143E75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if(size == data.length){</w:t>
      </w:r>
    </w:p>
    <w:p w14:paraId="5C3370FB" w14:textId="66148BD1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    T[] tmp = (T[])(new Object[data.length+increment]);</w:t>
      </w:r>
    </w:p>
    <w:p w14:paraId="3C823F86" w14:textId="1179EECC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    int j = 0;</w:t>
      </w:r>
    </w:p>
    <w:p w14:paraId="6BCBD88F" w14:textId="0DCABC43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    while(j &lt; size){tmp[j] = data[j];j++;}</w:t>
      </w:r>
    </w:p>
    <w:p w14:paraId="063FE0D6" w14:textId="35A51A00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    tmp[j] = x;</w:t>
      </w:r>
    </w:p>
    <w:p w14:paraId="5BA12105" w14:textId="19E34CAA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    size++;</w:t>
      </w:r>
    </w:p>
    <w:p w14:paraId="4F7CAE42" w14:textId="4000E75B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    data = tmp;</w:t>
      </w:r>
    </w:p>
    <w:p w14:paraId="7D35F3F6" w14:textId="41857E5B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}</w:t>
      </w:r>
    </w:p>
    <w:p w14:paraId="19DD2A57" w14:textId="394D5076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}</w:t>
      </w:r>
    </w:p>
    <w:p w14:paraId="51AE8F4E" w14:textId="7DB8607A" w:rsidR="00AD65E4" w:rsidRDefault="00AD65E4" w:rsidP="00AD65E4">
      <w:pPr>
        <w:rPr>
          <w:rFonts w:ascii="Comic Sans MS" w:hAnsi="Comic Sans MS"/>
          <w:b/>
          <w:sz w:val="22"/>
        </w:rPr>
      </w:pPr>
      <w:r w:rsidRPr="00AD65E4">
        <w:rPr>
          <w:rFonts w:ascii="Comic Sans MS" w:hAnsi="Comic Sans MS"/>
          <w:sz w:val="22"/>
        </w:rPr>
        <w:t>}</w:t>
      </w:r>
      <w:r>
        <w:rPr>
          <w:rFonts w:ascii="Comic Sans MS" w:hAnsi="Comic Sans MS"/>
          <w:sz w:val="22"/>
        </w:rPr>
        <w:t xml:space="preserve"> </w:t>
      </w:r>
      <w:r w:rsidRPr="00AD65E4">
        <w:rPr>
          <w:rFonts w:ascii="Comic Sans MS" w:hAnsi="Comic Sans MS"/>
          <w:b/>
          <w:sz w:val="22"/>
        </w:rPr>
        <w:t>4 marks</w:t>
      </w:r>
    </w:p>
    <w:p w14:paraId="0DB1FB5D" w14:textId="77777777" w:rsidR="00AD65E4" w:rsidRDefault="00AD65E4" w:rsidP="00AD65E4">
      <w:pPr>
        <w:rPr>
          <w:rFonts w:ascii="Comic Sans MS" w:hAnsi="Comic Sans MS"/>
          <w:sz w:val="22"/>
        </w:rPr>
      </w:pPr>
    </w:p>
    <w:p w14:paraId="0004CEE5" w14:textId="35757D67" w:rsidR="00AD65E4" w:rsidRPr="00AD65E4" w:rsidRDefault="00AD65E4" w:rsidP="00AD65E4">
      <w:pPr>
        <w:rPr>
          <w:b/>
        </w:rPr>
      </w:pPr>
      <w:r w:rsidRPr="00AD65E4">
        <w:rPr>
          <w:b/>
        </w:rPr>
        <w:t>Question 4</w:t>
      </w:r>
    </w:p>
    <w:p w14:paraId="7758A3A5" w14:textId="4FAE9417" w:rsidR="00AD65E4" w:rsidRDefault="00AD65E4" w:rsidP="00AD65E4">
      <w:pPr>
        <w:rPr>
          <w:b/>
        </w:rPr>
      </w:pPr>
      <w:r>
        <w:t xml:space="preserve">Any correct Sorting function </w:t>
      </w:r>
      <w:r w:rsidRPr="00AD65E4">
        <w:rPr>
          <w:b/>
        </w:rPr>
        <w:t>7 marks</w:t>
      </w:r>
    </w:p>
    <w:p w14:paraId="77740F38" w14:textId="45A4CDA1" w:rsidR="00AD65E4" w:rsidRDefault="00AD65E4" w:rsidP="00AD65E4">
      <w:r>
        <w:t xml:space="preserve">Analysis </w:t>
      </w:r>
      <w:r w:rsidRPr="00AD65E4">
        <w:rPr>
          <w:b/>
        </w:rPr>
        <w:t>3 marks</w:t>
      </w:r>
    </w:p>
    <w:p w14:paraId="3A78C185" w14:textId="77777777" w:rsidR="00AD65E4" w:rsidRDefault="00AD65E4" w:rsidP="00AD65E4"/>
    <w:p w14:paraId="5E7169CF" w14:textId="39CA95B7" w:rsidR="00AD65E4" w:rsidRPr="00AD65E4" w:rsidRDefault="00AD65E4" w:rsidP="00AD65E4">
      <w:pPr>
        <w:rPr>
          <w:b/>
        </w:rPr>
      </w:pPr>
      <w:r w:rsidRPr="00AD65E4">
        <w:rPr>
          <w:b/>
        </w:rPr>
        <w:t>Question 5</w:t>
      </w:r>
    </w:p>
    <w:p w14:paraId="3FF51F9D" w14:textId="77777777" w:rsidR="00AD65E4" w:rsidRDefault="00AD65E4" w:rsidP="00AD65E4"/>
    <w:p w14:paraId="2BDE527E" w14:textId="697238A6" w:rsidR="00AD65E4" w:rsidRDefault="00AD65E4" w:rsidP="00AD65E4">
      <w:r>
        <w:t xml:space="preserve">Diagram of singly linked list showing pointers </w:t>
      </w:r>
      <w:r w:rsidRPr="00AD65E4">
        <w:rPr>
          <w:b/>
        </w:rPr>
        <w:t>3 marks</w:t>
      </w:r>
    </w:p>
    <w:p w14:paraId="67C8EB10" w14:textId="77777777" w:rsidR="00AD65E4" w:rsidRDefault="00AD65E4" w:rsidP="00AD65E4"/>
    <w:p w14:paraId="27054D07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>class LinkedListInt{</w:t>
      </w:r>
    </w:p>
    <w:p w14:paraId="1168DCC3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Node head = null;//empty list</w:t>
      </w:r>
    </w:p>
    <w:p w14:paraId="7EE9E8CC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public void add(int x){ //add at head</w:t>
      </w:r>
    </w:p>
    <w:p w14:paraId="6E94D0A5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ab/>
        <w:t xml:space="preserve">   Node nw = new Node(x);</w:t>
      </w:r>
    </w:p>
    <w:p w14:paraId="5E153191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ab/>
        <w:t xml:space="preserve">   nw.setNext(head);</w:t>
      </w:r>
    </w:p>
    <w:p w14:paraId="6E1B699B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ab/>
        <w:t xml:space="preserve">   head = nw;</w:t>
      </w:r>
    </w:p>
    <w:p w14:paraId="2CAF48A9" w14:textId="21EEAF23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}</w:t>
      </w:r>
      <w:r>
        <w:rPr>
          <w:rFonts w:ascii="Comic Sans MS" w:hAnsi="Comic Sans MS"/>
          <w:sz w:val="22"/>
        </w:rPr>
        <w:t xml:space="preserve">  </w:t>
      </w:r>
      <w:r w:rsidRPr="00AD65E4">
        <w:rPr>
          <w:rFonts w:ascii="Comic Sans MS" w:hAnsi="Comic Sans MS"/>
          <w:b/>
          <w:sz w:val="22"/>
        </w:rPr>
        <w:t>4 marks</w:t>
      </w:r>
    </w:p>
    <w:p w14:paraId="5B833DDB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public int sum(){</w:t>
      </w:r>
    </w:p>
    <w:p w14:paraId="54E8D8D1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int s = 0;</w:t>
      </w:r>
    </w:p>
    <w:p w14:paraId="03D2B71A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Node tmp = head;</w:t>
      </w:r>
    </w:p>
    <w:p w14:paraId="45C70682" w14:textId="77777777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 while(tmp != null){s += tmp.data(); tmp = tmp.next();}</w:t>
      </w:r>
    </w:p>
    <w:p w14:paraId="7F518D8D" w14:textId="5CC1A1E3" w:rsidR="00AD65E4" w:rsidRP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 xml:space="preserve">   }</w:t>
      </w:r>
      <w:r>
        <w:rPr>
          <w:rFonts w:ascii="Comic Sans MS" w:hAnsi="Comic Sans MS"/>
          <w:sz w:val="22"/>
        </w:rPr>
        <w:t xml:space="preserve"> </w:t>
      </w:r>
      <w:r w:rsidRPr="00AD65E4">
        <w:rPr>
          <w:rFonts w:ascii="Comic Sans MS" w:hAnsi="Comic Sans MS"/>
          <w:b/>
          <w:sz w:val="22"/>
        </w:rPr>
        <w:t>3 marks</w:t>
      </w:r>
    </w:p>
    <w:p w14:paraId="0B0F6A6B" w14:textId="76B062BD" w:rsidR="00AD65E4" w:rsidRDefault="00AD65E4" w:rsidP="00AD65E4">
      <w:pPr>
        <w:rPr>
          <w:rFonts w:ascii="Comic Sans MS" w:hAnsi="Comic Sans MS"/>
          <w:sz w:val="22"/>
        </w:rPr>
      </w:pPr>
      <w:r w:rsidRPr="00AD65E4">
        <w:rPr>
          <w:rFonts w:ascii="Comic Sans MS" w:hAnsi="Comic Sans MS"/>
          <w:sz w:val="22"/>
        </w:rPr>
        <w:t>}</w:t>
      </w:r>
    </w:p>
    <w:p w14:paraId="0B6C68F2" w14:textId="77777777" w:rsidR="00AD65E4" w:rsidRDefault="00AD65E4" w:rsidP="00AD65E4"/>
    <w:p w14:paraId="5902B978" w14:textId="782AF906" w:rsidR="00AD65E4" w:rsidRPr="00AD65E4" w:rsidRDefault="00AD65E4" w:rsidP="00AD65E4">
      <w:pPr>
        <w:rPr>
          <w:b/>
        </w:rPr>
      </w:pPr>
      <w:r w:rsidRPr="00AD65E4">
        <w:rPr>
          <w:b/>
        </w:rPr>
        <w:t>Question 6</w:t>
      </w:r>
    </w:p>
    <w:p w14:paraId="58921B37" w14:textId="77777777" w:rsidR="00AD65E4" w:rsidRDefault="00AD65E4" w:rsidP="00AD65E4"/>
    <w:p w14:paraId="2A6C16B4" w14:textId="20B20AFA" w:rsidR="00AD65E4" w:rsidRDefault="00AD65E4" w:rsidP="00AD65E4">
      <w:pPr>
        <w:jc w:val="both"/>
      </w:pPr>
      <w:r>
        <w:t xml:space="preserve">Explanation of what the terms </w:t>
      </w:r>
      <w:r w:rsidRPr="00AD65E4">
        <w:rPr>
          <w:i/>
        </w:rPr>
        <w:t>generic</w:t>
      </w:r>
      <w:r>
        <w:t xml:space="preserve"> and </w:t>
      </w:r>
      <w:r w:rsidRPr="00AD65E4">
        <w:rPr>
          <w:i/>
        </w:rPr>
        <w:t>dynamic allocation of memory mean</w:t>
      </w:r>
      <w:r>
        <w:t xml:space="preserve">. </w:t>
      </w:r>
      <w:r w:rsidRPr="00AD65E4">
        <w:rPr>
          <w:b/>
        </w:rPr>
        <w:t>3 marks</w:t>
      </w:r>
    </w:p>
    <w:p w14:paraId="371E4E63" w14:textId="2202A543" w:rsidR="00AD65E4" w:rsidRDefault="00AD65E4" w:rsidP="00AD65E4">
      <w:pPr>
        <w:jc w:val="both"/>
      </w:pPr>
      <w:r>
        <w:t>Classes must implement comparable interface that provides a compareTo method</w:t>
      </w:r>
      <w:r w:rsidR="008B2C1A">
        <w:t xml:space="preserve"> </w:t>
      </w:r>
      <w:r w:rsidR="008B2C1A" w:rsidRPr="008B2C1A">
        <w:rPr>
          <w:b/>
        </w:rPr>
        <w:t>2 marks</w:t>
      </w:r>
    </w:p>
    <w:p w14:paraId="5A8AC405" w14:textId="4BA400B8" w:rsidR="008B2C1A" w:rsidRDefault="008B2C1A" w:rsidP="00AD65E4">
      <w:pPr>
        <w:jc w:val="both"/>
      </w:pPr>
      <w:r>
        <w:t xml:space="preserve">Example data structure – TreeSet, TreeMap </w:t>
      </w:r>
      <w:r w:rsidRPr="008B2C1A">
        <w:rPr>
          <w:b/>
        </w:rPr>
        <w:t>1 mark</w:t>
      </w:r>
    </w:p>
    <w:p w14:paraId="695BD895" w14:textId="77777777" w:rsidR="00AD65E4" w:rsidRDefault="00AD65E4" w:rsidP="00AD65E4">
      <w:pPr>
        <w:jc w:val="both"/>
      </w:pPr>
    </w:p>
    <w:p w14:paraId="6DBC76CC" w14:textId="43B5EC97" w:rsidR="008B2C1A" w:rsidRDefault="008B2C1A" w:rsidP="00AD65E4">
      <w:pPr>
        <w:jc w:val="both"/>
      </w:pPr>
      <w:r>
        <w:t xml:space="preserve">HashSet: must implement equals and hashCode </w:t>
      </w:r>
      <w:r w:rsidRPr="008B2C1A">
        <w:rPr>
          <w:b/>
        </w:rPr>
        <w:t>1 mark</w:t>
      </w:r>
    </w:p>
    <w:p w14:paraId="722655C9" w14:textId="42BA63A8" w:rsidR="008B2C1A" w:rsidRDefault="008B2C1A" w:rsidP="00AD65E4">
      <w:pPr>
        <w:jc w:val="both"/>
      </w:pPr>
      <w:r>
        <w:t xml:space="preserve"> Used to insert and retrieve elements in the set – </w:t>
      </w:r>
      <w:r w:rsidRPr="008B2C1A">
        <w:rPr>
          <w:b/>
        </w:rPr>
        <w:t>2 marks</w:t>
      </w:r>
    </w:p>
    <w:p w14:paraId="038DF841" w14:textId="4168FA41" w:rsidR="008B2C1A" w:rsidRDefault="008B2C1A" w:rsidP="00AD65E4">
      <w:pPr>
        <w:jc w:val="both"/>
      </w:pPr>
      <w:r>
        <w:t xml:space="preserve">Should be immutable because if modified in situ item not retrievable – </w:t>
      </w:r>
      <w:r w:rsidRPr="008B2C1A">
        <w:rPr>
          <w:b/>
        </w:rPr>
        <w:t>1 mark</w:t>
      </w:r>
    </w:p>
    <w:p w14:paraId="23A05889" w14:textId="77777777" w:rsidR="00AD65E4" w:rsidRDefault="00AD65E4" w:rsidP="00AD65E4"/>
    <w:p w14:paraId="735557D7" w14:textId="29A7C8B9" w:rsidR="008B2C1A" w:rsidRPr="008B2C1A" w:rsidRDefault="008B2C1A" w:rsidP="00AD65E4">
      <w:pPr>
        <w:rPr>
          <w:b/>
        </w:rPr>
      </w:pPr>
      <w:r w:rsidRPr="008B2C1A">
        <w:rPr>
          <w:b/>
        </w:rPr>
        <w:t>Question 7</w:t>
      </w:r>
    </w:p>
    <w:p w14:paraId="2C17D735" w14:textId="77777777" w:rsidR="008B2C1A" w:rsidRDefault="008B2C1A" w:rsidP="00AD65E4"/>
    <w:p w14:paraId="479DC894" w14:textId="08B6AB86" w:rsidR="008B2C1A" w:rsidRDefault="008B2C1A" w:rsidP="00AD65E4">
      <w:pPr>
        <w:rPr>
          <w:rFonts w:cs="Monaco"/>
          <w:color w:val="000000" w:themeColor="text1"/>
          <w:szCs w:val="20"/>
        </w:rPr>
      </w:pPr>
      <w:r>
        <w:rPr>
          <w:rFonts w:cs="Monaco"/>
          <w:color w:val="000000" w:themeColor="text1"/>
          <w:szCs w:val="20"/>
        </w:rPr>
        <w:t>D</w:t>
      </w:r>
      <w:r w:rsidRPr="00A96EAB">
        <w:rPr>
          <w:rFonts w:cs="Monaco"/>
          <w:color w:val="000000" w:themeColor="text1"/>
          <w:szCs w:val="20"/>
        </w:rPr>
        <w:t>ifference between a Stack and a Queue</w:t>
      </w:r>
      <w:r>
        <w:rPr>
          <w:rFonts w:cs="Monaco"/>
          <w:color w:val="000000" w:themeColor="text1"/>
          <w:szCs w:val="20"/>
        </w:rPr>
        <w:t xml:space="preserve"> </w:t>
      </w:r>
      <w:r w:rsidRPr="008B2C1A">
        <w:rPr>
          <w:rFonts w:cs="Monaco"/>
          <w:b/>
          <w:color w:val="000000" w:themeColor="text1"/>
          <w:szCs w:val="20"/>
        </w:rPr>
        <w:t>2 marks</w:t>
      </w:r>
    </w:p>
    <w:p w14:paraId="5ADDC40A" w14:textId="6FCCCA73" w:rsidR="008B2C1A" w:rsidRDefault="008B2C1A" w:rsidP="00AD65E4">
      <w:pPr>
        <w:rPr>
          <w:rFonts w:cs="Monaco"/>
          <w:color w:val="000000" w:themeColor="text1"/>
          <w:szCs w:val="20"/>
        </w:rPr>
      </w:pPr>
      <w:r>
        <w:rPr>
          <w:rFonts w:cs="Monaco"/>
          <w:color w:val="000000" w:themeColor="text1"/>
          <w:szCs w:val="20"/>
        </w:rPr>
        <w:t xml:space="preserve">Use linked list because no shuffling required – O(1) cost of join and leave </w:t>
      </w:r>
      <w:r w:rsidRPr="008B2C1A">
        <w:rPr>
          <w:rFonts w:cs="Monaco"/>
          <w:b/>
          <w:color w:val="000000" w:themeColor="text1"/>
          <w:szCs w:val="20"/>
        </w:rPr>
        <w:t>2 marks</w:t>
      </w:r>
    </w:p>
    <w:p w14:paraId="2FB4C47B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class Stack&lt;E&gt;{</w:t>
      </w:r>
    </w:p>
    <w:p w14:paraId="44E262BF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private LinkedList&lt;E&gt; stack = new LinkedList&lt;&gt;();</w:t>
      </w:r>
    </w:p>
    <w:p w14:paraId="3BF31ED7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public boolean push(E x){</w:t>
      </w:r>
    </w:p>
    <w:p w14:paraId="78F2F5B2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</w:t>
      </w:r>
      <w:r w:rsidRPr="008B2C1A">
        <w:rPr>
          <w:rFonts w:ascii="Comic Sans MS" w:hAnsi="Comic Sans MS"/>
          <w:sz w:val="22"/>
        </w:rPr>
        <w:tab/>
        <w:t>stack.addFirst(x);</w:t>
      </w:r>
    </w:p>
    <w:p w14:paraId="1BC89478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</w:t>
      </w:r>
      <w:r w:rsidRPr="008B2C1A">
        <w:rPr>
          <w:rFonts w:ascii="Comic Sans MS" w:hAnsi="Comic Sans MS"/>
          <w:sz w:val="22"/>
        </w:rPr>
        <w:tab/>
        <w:t>return true;</w:t>
      </w:r>
    </w:p>
    <w:p w14:paraId="78F47B29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}</w:t>
      </w:r>
    </w:p>
    <w:p w14:paraId="5625BD3E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public boolean pop(){</w:t>
      </w:r>
    </w:p>
    <w:p w14:paraId="00D9DC5A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</w:t>
      </w:r>
      <w:r w:rsidRPr="008B2C1A">
        <w:rPr>
          <w:rFonts w:ascii="Comic Sans MS" w:hAnsi="Comic Sans MS"/>
          <w:sz w:val="22"/>
        </w:rPr>
        <w:tab/>
        <w:t>if(stack.isEmpty()) return false;</w:t>
      </w:r>
    </w:p>
    <w:p w14:paraId="40E72098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</w:t>
      </w:r>
      <w:r w:rsidRPr="008B2C1A">
        <w:rPr>
          <w:rFonts w:ascii="Comic Sans MS" w:hAnsi="Comic Sans MS"/>
          <w:sz w:val="22"/>
        </w:rPr>
        <w:tab/>
        <w:t>stack.removeFirst();</w:t>
      </w:r>
    </w:p>
    <w:p w14:paraId="7DDA2E06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</w:t>
      </w:r>
      <w:r w:rsidRPr="008B2C1A">
        <w:rPr>
          <w:rFonts w:ascii="Comic Sans MS" w:hAnsi="Comic Sans MS"/>
          <w:sz w:val="22"/>
        </w:rPr>
        <w:tab/>
        <w:t>return true;</w:t>
      </w:r>
    </w:p>
    <w:p w14:paraId="36249A6F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}</w:t>
      </w:r>
    </w:p>
    <w:p w14:paraId="354570B6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public E top(){</w:t>
      </w:r>
    </w:p>
    <w:p w14:paraId="4401CE88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</w:t>
      </w:r>
      <w:r w:rsidRPr="008B2C1A">
        <w:rPr>
          <w:rFonts w:ascii="Comic Sans MS" w:hAnsi="Comic Sans MS"/>
          <w:sz w:val="22"/>
        </w:rPr>
        <w:tab/>
        <w:t>if(stack.isEmpty()) return null;</w:t>
      </w:r>
    </w:p>
    <w:p w14:paraId="145D1E23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</w:t>
      </w:r>
      <w:r w:rsidRPr="008B2C1A">
        <w:rPr>
          <w:rFonts w:ascii="Comic Sans MS" w:hAnsi="Comic Sans MS"/>
          <w:sz w:val="22"/>
        </w:rPr>
        <w:tab/>
        <w:t>return stack.getFirst();</w:t>
      </w:r>
    </w:p>
    <w:p w14:paraId="5359D950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 xml:space="preserve"> }  </w:t>
      </w:r>
    </w:p>
    <w:p w14:paraId="179FFD80" w14:textId="41740A25" w:rsidR="008B2C1A" w:rsidRDefault="008B2C1A" w:rsidP="008B2C1A">
      <w:pPr>
        <w:rPr>
          <w:b/>
        </w:rPr>
      </w:pPr>
      <w:r>
        <w:t xml:space="preserve">} </w:t>
      </w:r>
      <w:r w:rsidRPr="008B2C1A">
        <w:rPr>
          <w:b/>
        </w:rPr>
        <w:t>6 marks – 2 for each method</w:t>
      </w:r>
    </w:p>
    <w:p w14:paraId="1BB5F41A" w14:textId="77777777" w:rsidR="008B2C1A" w:rsidRDefault="008B2C1A" w:rsidP="008B2C1A">
      <w:pPr>
        <w:rPr>
          <w:b/>
        </w:rPr>
      </w:pPr>
    </w:p>
    <w:p w14:paraId="2E6247F0" w14:textId="2A736C1A" w:rsidR="008B2C1A" w:rsidRPr="008B2C1A" w:rsidRDefault="008B2C1A" w:rsidP="008B2C1A">
      <w:pPr>
        <w:rPr>
          <w:b/>
        </w:rPr>
      </w:pPr>
      <w:r w:rsidRPr="008B2C1A">
        <w:rPr>
          <w:b/>
        </w:rPr>
        <w:t>Question 8</w:t>
      </w:r>
    </w:p>
    <w:p w14:paraId="0B6E8866" w14:textId="77777777" w:rsidR="008B2C1A" w:rsidRDefault="008B2C1A" w:rsidP="008B2C1A"/>
    <w:p w14:paraId="2906DA05" w14:textId="03FFE7D7" w:rsidR="008B2C1A" w:rsidRDefault="008B2C1A" w:rsidP="008B2C1A">
      <w:pPr>
        <w:rPr>
          <w:rFonts w:ascii="Comic Sans MS" w:hAnsi="Comic Sans MS"/>
          <w:b/>
          <w:sz w:val="22"/>
        </w:rPr>
      </w:pPr>
      <w:r w:rsidRPr="00AF239D">
        <w:rPr>
          <w:rFonts w:ascii="Comic Sans MS" w:hAnsi="Comic Sans MS"/>
          <w:sz w:val="22"/>
        </w:rPr>
        <w:t>Function&lt;T,R&gt;</w:t>
      </w:r>
      <w:r>
        <w:rPr>
          <w:rFonts w:ascii="Comic Sans MS" w:hAnsi="Comic Sans MS"/>
          <w:sz w:val="22"/>
        </w:rPr>
        <w:t xml:space="preserve"> abs = x -&gt; x &gt;= 0 ? x:-x; </w:t>
      </w:r>
      <w:r w:rsidRPr="008B2C1A">
        <w:rPr>
          <w:rFonts w:ascii="Comic Sans MS" w:hAnsi="Comic Sans MS"/>
          <w:b/>
          <w:sz w:val="22"/>
        </w:rPr>
        <w:t>2 marks</w:t>
      </w:r>
    </w:p>
    <w:p w14:paraId="0B6DD53C" w14:textId="41A77D7D" w:rsidR="008B2C1A" w:rsidRPr="008B2C1A" w:rsidRDefault="008B2C1A" w:rsidP="008B2C1A">
      <w:pPr>
        <w:rPr>
          <w:b/>
        </w:rPr>
      </w:pPr>
      <w:r w:rsidRPr="008B2C1A">
        <w:t>Higher-order functions – functions that take functions as arguments</w:t>
      </w:r>
      <w:r>
        <w:rPr>
          <w:b/>
        </w:rPr>
        <w:t xml:space="preserve"> – 3 marks</w:t>
      </w:r>
    </w:p>
    <w:p w14:paraId="5A2C16BC" w14:textId="77777777" w:rsidR="008B2C1A" w:rsidRDefault="008B2C1A" w:rsidP="008B2C1A"/>
    <w:p w14:paraId="40E8F709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//Code fragment</w:t>
      </w:r>
    </w:p>
    <w:p w14:paraId="4459E5B7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ListInteger dt = new ListInteger();</w:t>
      </w:r>
    </w:p>
    <w:p w14:paraId="47CE8854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dt.add(Arrays.asList(0,1,-2,3,-4,5,-6,7,8,-9,-10));</w:t>
      </w:r>
    </w:p>
    <w:p w14:paraId="5950D91A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//calculate sum of positive numbers in dt</w:t>
      </w:r>
    </w:p>
    <w:p w14:paraId="0DA5AB71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//modify the list so that all values are positive</w:t>
      </w:r>
    </w:p>
    <w:p w14:paraId="27AEBE3B" w14:textId="7777777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Intege sum = dt.sum(x -&gt; x &gt;= 0 ? x : -x);</w:t>
      </w:r>
    </w:p>
    <w:p w14:paraId="687111FF" w14:textId="75C4AF67" w:rsidR="008B2C1A" w:rsidRPr="008B2C1A" w:rsidRDefault="008B2C1A" w:rsidP="008B2C1A">
      <w:pPr>
        <w:rPr>
          <w:rFonts w:ascii="Comic Sans MS" w:hAnsi="Comic Sans MS"/>
          <w:sz w:val="22"/>
        </w:rPr>
      </w:pPr>
      <w:r w:rsidRPr="008B2C1A">
        <w:rPr>
          <w:rFonts w:ascii="Comic Sans MS" w:hAnsi="Comic Sans MS"/>
          <w:sz w:val="22"/>
        </w:rPr>
        <w:t>dt.map(x -&gt; x*x);</w:t>
      </w:r>
    </w:p>
    <w:p w14:paraId="5185F21C" w14:textId="1AA603E0" w:rsidR="008B2C1A" w:rsidRDefault="008B2C1A" w:rsidP="008B2C1A">
      <w:pPr>
        <w:rPr>
          <w:b/>
        </w:rPr>
      </w:pPr>
      <w:r w:rsidRPr="008B2C1A">
        <w:rPr>
          <w:b/>
        </w:rPr>
        <w:t>5 marks</w:t>
      </w:r>
    </w:p>
    <w:p w14:paraId="6DEF6AD5" w14:textId="77777777" w:rsidR="008B2C1A" w:rsidRDefault="008B2C1A" w:rsidP="008B2C1A"/>
    <w:p w14:paraId="14E27201" w14:textId="7BEEBF26" w:rsidR="008B2C1A" w:rsidRPr="008B2C1A" w:rsidRDefault="008B2C1A" w:rsidP="008B2C1A">
      <w:pPr>
        <w:rPr>
          <w:b/>
        </w:rPr>
      </w:pPr>
      <w:r w:rsidRPr="008B2C1A">
        <w:rPr>
          <w:b/>
        </w:rPr>
        <w:t>Question 9</w:t>
      </w:r>
    </w:p>
    <w:p w14:paraId="4E3C5752" w14:textId="77777777" w:rsidR="008B2C1A" w:rsidRDefault="008B2C1A" w:rsidP="008B2C1A"/>
    <w:p w14:paraId="11281742" w14:textId="7ADD8E6A" w:rsidR="008B2C1A" w:rsidRDefault="008B2C1A" w:rsidP="008B2C1A">
      <w:r>
        <w:t xml:space="preserve">Def of binary search tree – </w:t>
      </w:r>
      <w:r w:rsidRPr="009D41DE">
        <w:rPr>
          <w:b/>
        </w:rPr>
        <w:t>2 marks</w:t>
      </w:r>
    </w:p>
    <w:p w14:paraId="20AD7CFC" w14:textId="05B7C352" w:rsidR="008B2C1A" w:rsidRDefault="008B2C1A" w:rsidP="008B2C1A">
      <w:r>
        <w:t xml:space="preserve">Not binary search because </w:t>
      </w:r>
      <w:r w:rsidR="009D41DE">
        <w:t xml:space="preserve">all elements in left sub-tree not &lt; root node </w:t>
      </w:r>
      <w:r w:rsidR="009D41DE" w:rsidRPr="009D41DE">
        <w:rPr>
          <w:b/>
        </w:rPr>
        <w:t>2 marks</w:t>
      </w:r>
    </w:p>
    <w:p w14:paraId="6313432A" w14:textId="46F26970" w:rsidR="009D41DE" w:rsidRDefault="009D41DE" w:rsidP="008B2C1A">
      <w:r>
        <w:t xml:space="preserve">Construction of tree </w:t>
      </w:r>
      <w:r w:rsidRPr="009D41DE">
        <w:rPr>
          <w:b/>
        </w:rPr>
        <w:t>3 marks</w:t>
      </w:r>
    </w:p>
    <w:p w14:paraId="47E8BEF4" w14:textId="2F1C340C" w:rsidR="009D41DE" w:rsidRDefault="009D41DE" w:rsidP="008B2C1A">
      <w:pPr>
        <w:rPr>
          <w:rFonts w:ascii="Comic Sans MS" w:hAnsi="Comic Sans MS"/>
          <w:b/>
        </w:rPr>
      </w:pPr>
      <w:r>
        <w:t xml:space="preserve">Pre-order - Process </w:t>
      </w:r>
      <w:r w:rsidRPr="009D41DE">
        <w:rPr>
          <w:rFonts w:ascii="Comic Sans MS" w:hAnsi="Comic Sans MS"/>
        </w:rPr>
        <w:t>root;left;right</w:t>
      </w:r>
      <w:r>
        <w:rPr>
          <w:rFonts w:ascii="Comic Sans MS" w:hAnsi="Comic Sans MS"/>
        </w:rPr>
        <w:t xml:space="preserve">  </w:t>
      </w:r>
      <w:r w:rsidRPr="009D41DE">
        <w:rPr>
          <w:rFonts w:ascii="Comic Sans MS" w:hAnsi="Comic Sans MS"/>
          <w:b/>
        </w:rPr>
        <w:t>3 marks</w:t>
      </w:r>
    </w:p>
    <w:p w14:paraId="75CCE199" w14:textId="77777777" w:rsidR="009D41DE" w:rsidRDefault="009D41DE" w:rsidP="009D41DE"/>
    <w:p w14:paraId="4FF7AF5B" w14:textId="181E4506" w:rsidR="009D41DE" w:rsidRPr="009D41DE" w:rsidRDefault="009D41DE" w:rsidP="009D41DE">
      <w:pPr>
        <w:rPr>
          <w:b/>
        </w:rPr>
      </w:pPr>
      <w:r w:rsidRPr="009D41DE">
        <w:rPr>
          <w:b/>
        </w:rPr>
        <w:t>Question 10</w:t>
      </w:r>
    </w:p>
    <w:p w14:paraId="6C0F0ACD" w14:textId="77777777" w:rsidR="009D41DE" w:rsidRDefault="009D41DE" w:rsidP="009D41DE"/>
    <w:p w14:paraId="76BD6FB3" w14:textId="4B8F6AAA" w:rsidR="009D41DE" w:rsidRDefault="009D41DE" w:rsidP="009D41DE">
      <w:r>
        <w:t xml:space="preserve">Relationship between </w:t>
      </w:r>
      <w:r w:rsidRPr="009D41DE">
        <w:rPr>
          <w:i/>
        </w:rPr>
        <w:t>key</w:t>
      </w:r>
      <w:r>
        <w:t xml:space="preserve"> elements and </w:t>
      </w:r>
      <w:r w:rsidRPr="009D41DE">
        <w:rPr>
          <w:i/>
        </w:rPr>
        <w:t>value</w:t>
      </w:r>
      <w:r>
        <w:t xml:space="preserve"> elements – 2 marks</w:t>
      </w:r>
    </w:p>
    <w:p w14:paraId="57FBD24D" w14:textId="70D563D2" w:rsidR="009D41DE" w:rsidRDefault="009D41DE" w:rsidP="009D41DE">
      <w:pPr>
        <w:rPr>
          <w:rFonts w:ascii="Comic Sans MS" w:hAnsi="Comic Sans MS"/>
          <w:sz w:val="22"/>
        </w:rPr>
      </w:pPr>
      <w:r>
        <w:t xml:space="preserve">Difference between </w:t>
      </w:r>
      <w:r w:rsidRPr="00A96EAB">
        <w:rPr>
          <w:rFonts w:ascii="Comic Sans MS" w:hAnsi="Comic Sans MS"/>
          <w:sz w:val="22"/>
        </w:rPr>
        <w:t>TreeMap</w:t>
      </w:r>
      <w:r>
        <w:t xml:space="preserve"> and </w:t>
      </w:r>
      <w:r w:rsidRPr="00A96EAB">
        <w:rPr>
          <w:rFonts w:ascii="Comic Sans MS" w:hAnsi="Comic Sans MS"/>
          <w:sz w:val="22"/>
        </w:rPr>
        <w:t>HashMap</w:t>
      </w:r>
      <w:r>
        <w:rPr>
          <w:rFonts w:ascii="Comic Sans MS" w:hAnsi="Comic Sans MS"/>
          <w:sz w:val="22"/>
        </w:rPr>
        <w:t xml:space="preserve"> – 2 marks</w:t>
      </w:r>
    </w:p>
    <w:p w14:paraId="44F58456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>public class WordFreq{</w:t>
      </w:r>
    </w:p>
    <w:p w14:paraId="19E2BBCC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private Map&lt;String, Integer&gt; map = new TreeMap&lt;&gt;();</w:t>
      </w:r>
    </w:p>
    <w:p w14:paraId="2A4B51CF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public Set&lt;String&gt; words(){//return the set of words</w:t>
      </w:r>
    </w:p>
    <w:p w14:paraId="268E3DBB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return map.keySet();</w:t>
      </w:r>
    </w:p>
    <w:p w14:paraId="39E2E602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}</w:t>
      </w:r>
    </w:p>
    <w:p w14:paraId="509EA19C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public Integer freq(String wd){// return the frequency of occurrence of wd</w:t>
      </w:r>
    </w:p>
    <w:p w14:paraId="70AAB110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if(map.keySet().contains(wd)) return map.get(wd);</w:t>
      </w:r>
    </w:p>
    <w:p w14:paraId="5F57B962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return 0;</w:t>
      </w:r>
    </w:p>
    <w:p w14:paraId="436FC722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}</w:t>
      </w:r>
    </w:p>
    <w:p w14:paraId="323737B9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public void add(String wd){//add word wd to the map</w:t>
      </w:r>
    </w:p>
    <w:p w14:paraId="0B617BEB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if(map.keySet().contains(wd))</w:t>
      </w:r>
    </w:p>
    <w:p w14:paraId="35DB9354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  map.put(wd,map.get(wd)+1);</w:t>
      </w:r>
    </w:p>
    <w:p w14:paraId="43AFD6C1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else map.put(wd,1);</w:t>
      </w:r>
    </w:p>
    <w:p w14:paraId="4BCE90C4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}</w:t>
      </w:r>
    </w:p>
    <w:p w14:paraId="4E948332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public List&lt;String&gt; getWords(int n){</w:t>
      </w:r>
    </w:p>
    <w:p w14:paraId="327A06C2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//return list of words with frequency n</w:t>
      </w:r>
    </w:p>
    <w:p w14:paraId="0E62020B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List&lt;String&gt; wds = new ArrayList&lt;&gt;();</w:t>
      </w:r>
    </w:p>
    <w:p w14:paraId="60F510FF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for(String wd : map.keySet()) </w:t>
      </w:r>
    </w:p>
    <w:p w14:paraId="3499FEE6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  if(map.get(wd) == n) wds.add(wd);</w:t>
      </w:r>
    </w:p>
    <w:p w14:paraId="12D4857D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  return wds; </w:t>
      </w:r>
    </w:p>
    <w:p w14:paraId="7E11CE45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}</w:t>
      </w:r>
    </w:p>
    <w:p w14:paraId="0C23204F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 xml:space="preserve">public </w:t>
      </w:r>
    </w:p>
    <w:p w14:paraId="3A9B3843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public String toString(){</w:t>
      </w:r>
    </w:p>
    <w:p w14:paraId="6FCA39B4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</w:r>
      <w:r w:rsidRPr="009D41DE">
        <w:rPr>
          <w:rFonts w:ascii="Comic Sans MS" w:hAnsi="Comic Sans MS"/>
          <w:sz w:val="22"/>
        </w:rPr>
        <w:tab/>
        <w:t>return map.toString();</w:t>
      </w:r>
    </w:p>
    <w:p w14:paraId="3C14A6A7" w14:textId="77777777" w:rsidR="009D41DE" w:rsidRPr="009D41DE" w:rsidRDefault="009D41DE" w:rsidP="009D41DE">
      <w:pPr>
        <w:rPr>
          <w:rFonts w:ascii="Comic Sans MS" w:hAnsi="Comic Sans MS"/>
          <w:sz w:val="22"/>
        </w:rPr>
      </w:pPr>
      <w:r w:rsidRPr="009D41DE">
        <w:rPr>
          <w:rFonts w:ascii="Comic Sans MS" w:hAnsi="Comic Sans MS"/>
          <w:sz w:val="22"/>
        </w:rPr>
        <w:tab/>
        <w:t>}</w:t>
      </w:r>
    </w:p>
    <w:p w14:paraId="7F4A1CAC" w14:textId="341A8E2E" w:rsidR="009D41DE" w:rsidRPr="009D41DE" w:rsidRDefault="009D41DE" w:rsidP="009D41DE">
      <w:pPr>
        <w:rPr>
          <w:rFonts w:ascii="Comic Sans MS" w:hAnsi="Comic Sans MS"/>
          <w:b/>
          <w:sz w:val="22"/>
        </w:rPr>
      </w:pPr>
      <w:r w:rsidRPr="009D41DE">
        <w:rPr>
          <w:rFonts w:ascii="Comic Sans MS" w:hAnsi="Comic Sans MS"/>
          <w:sz w:val="22"/>
        </w:rPr>
        <w:t>}</w:t>
      </w:r>
      <w:r>
        <w:rPr>
          <w:rFonts w:ascii="Comic Sans MS" w:hAnsi="Comic Sans MS"/>
          <w:sz w:val="22"/>
        </w:rPr>
        <w:t xml:space="preserve"> </w:t>
      </w:r>
      <w:r w:rsidRPr="009D41DE">
        <w:rPr>
          <w:rFonts w:ascii="Comic Sans MS" w:hAnsi="Comic Sans MS"/>
          <w:b/>
          <w:sz w:val="22"/>
        </w:rPr>
        <w:t>6 marks – 2 marks for each method correct</w:t>
      </w:r>
    </w:p>
    <w:p w14:paraId="4563599D" w14:textId="77777777" w:rsidR="009D41DE" w:rsidRDefault="009D41DE" w:rsidP="009D41DE"/>
    <w:p w14:paraId="0199722A" w14:textId="4BF88B0B" w:rsidR="009D41DE" w:rsidRPr="009D41DE" w:rsidRDefault="009D41DE" w:rsidP="009D41DE">
      <w:pPr>
        <w:rPr>
          <w:b/>
        </w:rPr>
      </w:pPr>
      <w:r w:rsidRPr="009D41DE">
        <w:rPr>
          <w:b/>
        </w:rPr>
        <w:t>Question 11</w:t>
      </w:r>
    </w:p>
    <w:p w14:paraId="55C6F02B" w14:textId="77777777" w:rsidR="009D41DE" w:rsidRDefault="009D41DE" w:rsidP="009D41DE"/>
    <w:p w14:paraId="33E91F66" w14:textId="77777777" w:rsidR="009D41DE" w:rsidRDefault="009D41DE" w:rsidP="009D41DE">
      <w:pPr>
        <w:spacing w:after="200"/>
      </w:pPr>
      <w:r>
        <w:t xml:space="preserve">Explain how binary search trees can become unbalanced and, hence, not deliver optimal insertion and retrieval performance. </w:t>
      </w:r>
    </w:p>
    <w:p w14:paraId="5EFCAF95" w14:textId="1E886913" w:rsidR="009D41DE" w:rsidRDefault="009D41DE" w:rsidP="009D41DE">
      <w:pPr>
        <w:spacing w:after="200"/>
      </w:pPr>
      <w:r>
        <w:t xml:space="preserve">An example of how this occurs will suffice  </w:t>
      </w:r>
      <w:r w:rsidRPr="009D41DE">
        <w:rPr>
          <w:b/>
        </w:rPr>
        <w:t>2 marks</w:t>
      </w:r>
    </w:p>
    <w:p w14:paraId="7353A3C7" w14:textId="7233C89A" w:rsidR="009D41DE" w:rsidRDefault="009D41DE" w:rsidP="009D41DE">
      <w:pPr>
        <w:spacing w:after="200"/>
      </w:pPr>
      <w:r>
        <w:t xml:space="preserve">How do </w:t>
      </w:r>
      <w:r w:rsidRPr="009D41DE">
        <w:rPr>
          <w:i/>
        </w:rPr>
        <w:t xml:space="preserve">avl </w:t>
      </w:r>
      <w:r>
        <w:t xml:space="preserve">trees overcome this unbalancing? Because avl trees are self balancing </w:t>
      </w:r>
      <w:r w:rsidRPr="009D41DE">
        <w:rPr>
          <w:b/>
        </w:rPr>
        <w:t>2 marks</w:t>
      </w:r>
    </w:p>
    <w:p w14:paraId="47A3BFD2" w14:textId="50FEAFEE" w:rsidR="009D41DE" w:rsidRDefault="009D41DE" w:rsidP="009D41DE">
      <w:pPr>
        <w:spacing w:after="200"/>
      </w:pPr>
      <w:r>
        <w:t xml:space="preserve">Construction of tree showing rotations. Noe if final tree given and correct then only award 2 marks because the question clearly states that the construction of the tree is required. – </w:t>
      </w:r>
      <w:r w:rsidRPr="009D41DE">
        <w:rPr>
          <w:b/>
        </w:rPr>
        <w:t>6 marks</w:t>
      </w:r>
    </w:p>
    <w:p w14:paraId="18FB14A4" w14:textId="608EAA3A" w:rsidR="009D41DE" w:rsidRPr="009D41DE" w:rsidRDefault="009D41DE" w:rsidP="009D41DE">
      <w:pPr>
        <w:rPr>
          <w:b/>
        </w:rPr>
      </w:pPr>
      <w:r w:rsidRPr="009D41DE">
        <w:rPr>
          <w:b/>
        </w:rPr>
        <w:t>Question 12</w:t>
      </w:r>
    </w:p>
    <w:p w14:paraId="55B01E7E" w14:textId="77777777" w:rsidR="009D41DE" w:rsidRDefault="009D41DE" w:rsidP="009D41DE"/>
    <w:p w14:paraId="5C2566D5" w14:textId="59F3B257" w:rsidR="009D41DE" w:rsidRDefault="009D41DE" w:rsidP="009D41DE">
      <w:r>
        <w:t xml:space="preserve">Adjacency list – </w:t>
      </w:r>
      <w:r w:rsidRPr="006A3BF3">
        <w:rPr>
          <w:b/>
        </w:rPr>
        <w:t>3 marks</w:t>
      </w:r>
    </w:p>
    <w:p w14:paraId="750D9070" w14:textId="06E53871" w:rsidR="009D41DE" w:rsidRDefault="006A3BF3" w:rsidP="009D41DE">
      <w:pPr>
        <w:rPr>
          <w:b/>
        </w:rPr>
      </w:pPr>
      <w:r>
        <w:t xml:space="preserve">Breadth first: 0, 1, 2, 4, 7, 6, 3, 5 </w:t>
      </w:r>
      <w:r w:rsidRPr="006A3BF3">
        <w:rPr>
          <w:b/>
        </w:rPr>
        <w:t>2 marks</w:t>
      </w:r>
    </w:p>
    <w:p w14:paraId="032D02BE" w14:textId="6679C602" w:rsidR="00127AC7" w:rsidRDefault="00127AC7" w:rsidP="009D41DE">
      <w:pPr>
        <w:rPr>
          <w:b/>
        </w:rPr>
      </w:pPr>
      <w:r w:rsidRPr="00127AC7">
        <w:t>BTrees grow from bottom up and not top down</w:t>
      </w:r>
      <w:r>
        <w:rPr>
          <w:b/>
        </w:rPr>
        <w:t xml:space="preserve"> 3 marks</w:t>
      </w:r>
    </w:p>
    <w:p w14:paraId="3F276C7D" w14:textId="6F4866BC" w:rsidR="00127AC7" w:rsidRDefault="00127AC7" w:rsidP="009D41DE">
      <w:r w:rsidRPr="00127AC7">
        <w:t>Optimise cost of insertion because tree is always minimum height and contains nodes of ordered values</w:t>
      </w:r>
      <w:r>
        <w:rPr>
          <w:b/>
        </w:rPr>
        <w:t xml:space="preserve"> 2 marks</w:t>
      </w:r>
    </w:p>
    <w:p w14:paraId="1D956234" w14:textId="77777777" w:rsidR="006A3BF3" w:rsidRPr="008B2C1A" w:rsidRDefault="006A3BF3" w:rsidP="009D41DE"/>
    <w:sectPr w:rsidR="006A3BF3" w:rsidRPr="008B2C1A" w:rsidSect="00A17381">
      <w:footerReference w:type="default" r:id="rId7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EBFDD" w14:textId="77777777" w:rsidR="00E96EAE" w:rsidRDefault="00E96EAE" w:rsidP="00E96EAE">
      <w:pPr>
        <w:spacing w:line="240" w:lineRule="auto"/>
      </w:pPr>
      <w:r>
        <w:separator/>
      </w:r>
    </w:p>
  </w:endnote>
  <w:endnote w:type="continuationSeparator" w:id="0">
    <w:p w14:paraId="4645E848" w14:textId="77777777" w:rsidR="00E96EAE" w:rsidRDefault="00E96EAE" w:rsidP="00E96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00132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6B87EB6" w14:textId="424114BD" w:rsidR="00E96EAE" w:rsidRDefault="00E96E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01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D014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069B1" w14:textId="77777777" w:rsidR="00E96EAE" w:rsidRDefault="00E96EAE" w:rsidP="00E96EAE">
      <w:pPr>
        <w:spacing w:line="240" w:lineRule="auto"/>
      </w:pPr>
      <w:r>
        <w:separator/>
      </w:r>
    </w:p>
  </w:footnote>
  <w:footnote w:type="continuationSeparator" w:id="0">
    <w:p w14:paraId="57FB4181" w14:textId="77777777" w:rsidR="00E96EAE" w:rsidRDefault="00E96EAE" w:rsidP="00E96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7C7"/>
    <w:multiLevelType w:val="hybridMultilevel"/>
    <w:tmpl w:val="8456406C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E3767"/>
    <w:multiLevelType w:val="hybridMultilevel"/>
    <w:tmpl w:val="12CEAFC6"/>
    <w:lvl w:ilvl="0" w:tplc="EAB6F84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438C"/>
    <w:multiLevelType w:val="hybridMultilevel"/>
    <w:tmpl w:val="2C285724"/>
    <w:lvl w:ilvl="0" w:tplc="D7C405DC">
      <w:start w:val="1"/>
      <w:numFmt w:val="lowerLetter"/>
      <w:lvlText w:val="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4F49"/>
    <w:multiLevelType w:val="hybridMultilevel"/>
    <w:tmpl w:val="AECC77E0"/>
    <w:lvl w:ilvl="0" w:tplc="6EC881EC">
      <w:start w:val="1"/>
      <w:numFmt w:val="decimal"/>
      <w:lvlText w:val="(%1)"/>
      <w:lvlJc w:val="left"/>
      <w:pPr>
        <w:ind w:left="68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47BD4F5F"/>
    <w:multiLevelType w:val="hybridMultilevel"/>
    <w:tmpl w:val="A622111C"/>
    <w:lvl w:ilvl="0" w:tplc="803AD2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8"/>
    <w:rsid w:val="000101FF"/>
    <w:rsid w:val="0012076B"/>
    <w:rsid w:val="00127AC7"/>
    <w:rsid w:val="00130E71"/>
    <w:rsid w:val="001473C4"/>
    <w:rsid w:val="001A5089"/>
    <w:rsid w:val="001D085B"/>
    <w:rsid w:val="00206043"/>
    <w:rsid w:val="00270F1C"/>
    <w:rsid w:val="00276CC7"/>
    <w:rsid w:val="002A77F9"/>
    <w:rsid w:val="002C20BD"/>
    <w:rsid w:val="002D4AB7"/>
    <w:rsid w:val="00317D41"/>
    <w:rsid w:val="00335A8C"/>
    <w:rsid w:val="0037279D"/>
    <w:rsid w:val="003B5162"/>
    <w:rsid w:val="004120BE"/>
    <w:rsid w:val="00424915"/>
    <w:rsid w:val="00430C42"/>
    <w:rsid w:val="004634AC"/>
    <w:rsid w:val="00506EFD"/>
    <w:rsid w:val="005462F1"/>
    <w:rsid w:val="00565248"/>
    <w:rsid w:val="00572D1B"/>
    <w:rsid w:val="00602AE8"/>
    <w:rsid w:val="00637EF9"/>
    <w:rsid w:val="006477B4"/>
    <w:rsid w:val="00691746"/>
    <w:rsid w:val="006A3BF3"/>
    <w:rsid w:val="006C41E2"/>
    <w:rsid w:val="006F7A94"/>
    <w:rsid w:val="007D0148"/>
    <w:rsid w:val="00811027"/>
    <w:rsid w:val="00835791"/>
    <w:rsid w:val="00853DD7"/>
    <w:rsid w:val="00881246"/>
    <w:rsid w:val="00882BEC"/>
    <w:rsid w:val="00897A8A"/>
    <w:rsid w:val="008B2C1A"/>
    <w:rsid w:val="008F447B"/>
    <w:rsid w:val="0090290F"/>
    <w:rsid w:val="0090568E"/>
    <w:rsid w:val="00905DDB"/>
    <w:rsid w:val="0091056C"/>
    <w:rsid w:val="0094358C"/>
    <w:rsid w:val="00971902"/>
    <w:rsid w:val="009D41DE"/>
    <w:rsid w:val="00A17381"/>
    <w:rsid w:val="00A33088"/>
    <w:rsid w:val="00AA4530"/>
    <w:rsid w:val="00AB6B0C"/>
    <w:rsid w:val="00AD65E4"/>
    <w:rsid w:val="00B14C1E"/>
    <w:rsid w:val="00B23183"/>
    <w:rsid w:val="00B247BF"/>
    <w:rsid w:val="00B25230"/>
    <w:rsid w:val="00BC7B4D"/>
    <w:rsid w:val="00BE58AA"/>
    <w:rsid w:val="00C1407D"/>
    <w:rsid w:val="00C57469"/>
    <w:rsid w:val="00C72218"/>
    <w:rsid w:val="00C84BF8"/>
    <w:rsid w:val="00CC45FB"/>
    <w:rsid w:val="00CE6064"/>
    <w:rsid w:val="00DA46BC"/>
    <w:rsid w:val="00E0793F"/>
    <w:rsid w:val="00E21C35"/>
    <w:rsid w:val="00E5511F"/>
    <w:rsid w:val="00E57DFC"/>
    <w:rsid w:val="00E73109"/>
    <w:rsid w:val="00E850B8"/>
    <w:rsid w:val="00E96EAE"/>
    <w:rsid w:val="00EF7701"/>
    <w:rsid w:val="00F10A4A"/>
    <w:rsid w:val="00F70E93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2EC2C"/>
  <w15:docId w15:val="{2D2BE91E-F9DC-4A11-BBE9-5022CDAF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1C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897A8A"/>
    <w:pPr>
      <w:keepNext/>
      <w:snapToGrid w:val="0"/>
      <w:spacing w:line="240" w:lineRule="auto"/>
      <w:ind w:left="720"/>
      <w:outlineLvl w:val="0"/>
    </w:pPr>
    <w:rPr>
      <w:rFonts w:eastAsia="Times New Roman" w:cs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897A8A"/>
    <w:pPr>
      <w:widowControl w:val="0"/>
      <w:snapToGrid w:val="0"/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A8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897A8A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897A8A"/>
    <w:pPr>
      <w:spacing w:line="240" w:lineRule="auto"/>
      <w:jc w:val="center"/>
    </w:pPr>
    <w:rPr>
      <w:rFonts w:eastAsia="Times New Roman" w:cs="Times New Roman"/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97A8A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90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02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6B0C"/>
    <w:rPr>
      <w:color w:val="808080"/>
    </w:rPr>
  </w:style>
  <w:style w:type="paragraph" w:styleId="ListParagraph">
    <w:name w:val="List Paragraph"/>
    <w:basedOn w:val="Normal"/>
    <w:uiPriority w:val="34"/>
    <w:qFormat/>
    <w:rsid w:val="00881246"/>
    <w:pPr>
      <w:spacing w:line="240" w:lineRule="auto"/>
      <w:ind w:left="720"/>
      <w:contextualSpacing/>
    </w:pPr>
    <w:rPr>
      <w:rFonts w:eastAsia="Times New Roman" w:cs="Times New Roman"/>
      <w:szCs w:val="24"/>
      <w:lang w:val="en-GB" w:eastAsia="en-GB"/>
    </w:rPr>
  </w:style>
  <w:style w:type="table" w:styleId="TableGrid">
    <w:name w:val="Table Grid"/>
    <w:basedOn w:val="TableNormal"/>
    <w:uiPriority w:val="59"/>
    <w:rsid w:val="0091056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avaCode1">
    <w:name w:val="JavaCode1"/>
    <w:basedOn w:val="Normal"/>
    <w:qFormat/>
    <w:rsid w:val="00270F1C"/>
    <w:pPr>
      <w:tabs>
        <w:tab w:val="left" w:pos="113"/>
      </w:tabs>
      <w:spacing w:line="240" w:lineRule="auto"/>
    </w:pPr>
    <w:rPr>
      <w:rFonts w:ascii="Comic Sans MS" w:eastAsia="Times New Roman" w:hAnsi="Comic Sans MS" w:cs="Times New Roman"/>
      <w:sz w:val="22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96EA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E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96EA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EA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917</Words>
  <Characters>5229</Characters>
  <Application>Microsoft Office Word</Application>
  <DocSecurity>0</DocSecurity>
  <Lines>43</Lines>
  <Paragraphs>12</Paragraphs>
  <ScaleCrop>false</ScaleCrop>
  <Company>Microsoft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Karl O'Reilly</cp:lastModifiedBy>
  <cp:revision>20</cp:revision>
  <dcterms:created xsi:type="dcterms:W3CDTF">2015-03-09T11:26:00Z</dcterms:created>
  <dcterms:modified xsi:type="dcterms:W3CDTF">2018-03-14T15:19:00Z</dcterms:modified>
</cp:coreProperties>
</file>