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FB7A1" w14:textId="3C08ABF5" w:rsidR="006A339B" w:rsidRDefault="006A339B">
      <w:r>
        <w:t>Sample Convo in German:</w:t>
      </w:r>
    </w:p>
    <w:p w14:paraId="603CD91A" w14:textId="3167B979" w:rsidR="006A339B" w:rsidRDefault="006A339B">
      <w:r>
        <w:rPr>
          <w:noProof/>
        </w:rPr>
        <w:drawing>
          <wp:inline distT="0" distB="0" distL="0" distR="0" wp14:anchorId="2BE3BBD8" wp14:editId="1D40BF32">
            <wp:extent cx="6143625" cy="276415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735" cy="276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17CE1" w14:textId="0C3DD422" w:rsidR="006A339B" w:rsidRDefault="00452581">
      <w:r>
        <w:t>Sample Convo in Polish:</w:t>
      </w:r>
    </w:p>
    <w:p w14:paraId="61758695" w14:textId="57B40D1B" w:rsidR="00992FB0" w:rsidRDefault="00A04CBE">
      <w:r>
        <w:rPr>
          <w:noProof/>
        </w:rPr>
        <w:drawing>
          <wp:inline distT="0" distB="0" distL="0" distR="0" wp14:anchorId="1776B441" wp14:editId="7BAF359C">
            <wp:extent cx="5524500" cy="2686966"/>
            <wp:effectExtent l="0" t="0" r="0" b="0"/>
            <wp:docPr id="2" name="Picture 2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, Team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723" cy="268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54F7" w14:textId="378BEE8A" w:rsidR="00992FB0" w:rsidRDefault="00992FB0">
      <w:r>
        <w:t>Use of sentiment analysis:</w:t>
      </w:r>
    </w:p>
    <w:p w14:paraId="0E4AEE17" w14:textId="73AE198E" w:rsidR="00992FB0" w:rsidRDefault="00992FB0">
      <w:r>
        <w:rPr>
          <w:noProof/>
        </w:rPr>
        <w:drawing>
          <wp:inline distT="0" distB="0" distL="0" distR="0" wp14:anchorId="79174E8C" wp14:editId="238C4807">
            <wp:extent cx="5048250" cy="182891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346"/>
                    <a:stretch/>
                  </pic:blipFill>
                  <pic:spPr bwMode="auto">
                    <a:xfrm>
                      <a:off x="0" y="0"/>
                      <a:ext cx="5091947" cy="1844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92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7A8"/>
    <w:rsid w:val="00452581"/>
    <w:rsid w:val="006A339B"/>
    <w:rsid w:val="008477A8"/>
    <w:rsid w:val="00992FB0"/>
    <w:rsid w:val="00A04CBE"/>
    <w:rsid w:val="00C2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37542"/>
  <w15:chartTrackingRefBased/>
  <w15:docId w15:val="{DF668331-376E-4152-A29D-AD2B436F5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Emment</dc:creator>
  <cp:keywords/>
  <dc:description/>
  <cp:lastModifiedBy>thomas Emment</cp:lastModifiedBy>
  <cp:revision>4</cp:revision>
  <dcterms:created xsi:type="dcterms:W3CDTF">2021-03-09T11:01:00Z</dcterms:created>
  <dcterms:modified xsi:type="dcterms:W3CDTF">2021-03-12T14:24:00Z</dcterms:modified>
</cp:coreProperties>
</file>