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Analysis: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Background to project: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would like to create a text-based adventure game. This game would feature the user battling against monsters, having stats that determine whether or not they defeat monsters and have a progressive nature to an end game. It will be a rouge like rpj so each playthrough will be slightly different instead of the entire game being scripted. Characters will be able to have custom stats for each playthrough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Must: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Allow you to change your stats upon level and equip new items as you go along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a constant randomness to the game through random events, chests, loot drops, monsters etc. To create an infinitent sense or replability 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Save the users name into a winners document upon completion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Allow the user to create and name a character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Should: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Allow the user to save the character at each level and load a previous character at the beginning of the game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Have multiple levels with a variety of items and monsters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Show combat to the user and implement multiple stat types that do different things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a feedback system that automatically emails to the user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Could: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items that give you a temporary boost when used 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Have random encounters with NPCs That assign you to kill a certain monster to receive an item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Allow the user to save and load a game at any time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a dynamic combat where you can choose differ styles of attack that boost hit chance, crit chance or increase damage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Software research: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research I believe I should use sqlite for my database. I will create monsters, heros and equipment to create classes for each as more can be added at any time. Combat will be randomized through using the random function. Through reaserch I will use gmail to send and recive emails and connect through smtplib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5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