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5EA24" w14:textId="2920BB25" w:rsidR="00D67A15" w:rsidRDefault="00D67A15">
      <w:pPr>
        <w:rPr>
          <w:b/>
          <w:bCs/>
          <w:sz w:val="28"/>
          <w:szCs w:val="28"/>
          <w:u w:val="single"/>
        </w:rPr>
      </w:pPr>
      <w:r w:rsidRPr="00D67A15">
        <w:rPr>
          <w:b/>
          <w:bCs/>
          <w:sz w:val="28"/>
          <w:szCs w:val="28"/>
          <w:u w:val="single"/>
        </w:rPr>
        <w:t>Overview:</w:t>
      </w:r>
    </w:p>
    <w:p w14:paraId="67B831BD" w14:textId="70F9D097" w:rsidR="00D67A15" w:rsidRPr="00D67A15" w:rsidRDefault="00EF5279">
      <w:r>
        <w:t xml:space="preserve">The objective of this project is to create a </w:t>
      </w:r>
      <w:r w:rsidR="0051351B">
        <w:t>chat bot to</w:t>
      </w:r>
      <w:r w:rsidR="005818F1">
        <w:t xml:space="preserve"> </w:t>
      </w:r>
      <w:r w:rsidR="00773CED">
        <w:t>converse</w:t>
      </w:r>
      <w:r w:rsidR="005818F1">
        <w:t xml:space="preserve"> with users and assist them </w:t>
      </w:r>
      <w:r w:rsidR="0062138F">
        <w:t>in</w:t>
      </w:r>
      <w:r w:rsidR="005818F1">
        <w:t xml:space="preserve"> their use of </w:t>
      </w:r>
      <w:r w:rsidR="00EE552F">
        <w:t>Twitter</w:t>
      </w:r>
      <w:r w:rsidR="005818F1">
        <w:t xml:space="preserve">. </w:t>
      </w:r>
      <w:r w:rsidR="008E442D">
        <w:t xml:space="preserve">I will be using the tweepy </w:t>
      </w:r>
      <w:r w:rsidR="00C22D5C">
        <w:t>Python</w:t>
      </w:r>
      <w:r w:rsidR="008E442D">
        <w:t xml:space="preserve"> library to connect to the </w:t>
      </w:r>
      <w:r w:rsidR="00EE552F">
        <w:t>Twitter</w:t>
      </w:r>
      <w:r w:rsidR="008E442D">
        <w:t xml:space="preserve"> API and pull any relevant information </w:t>
      </w:r>
      <w:r w:rsidR="000704F3">
        <w:t>for the user</w:t>
      </w:r>
      <w:r w:rsidR="0043286C">
        <w:t>. T</w:t>
      </w:r>
      <w:r w:rsidR="000704F3">
        <w:t>wo different</w:t>
      </w:r>
      <w:r w:rsidR="0043286C">
        <w:t xml:space="preserve"> language processing</w:t>
      </w:r>
      <w:r w:rsidR="000704F3">
        <w:t xml:space="preserve"> techniques (rule </w:t>
      </w:r>
      <w:r w:rsidR="00ED5F76">
        <w:t>based,</w:t>
      </w:r>
      <w:r w:rsidR="000704F3">
        <w:t xml:space="preserve"> and similarity based)</w:t>
      </w:r>
      <w:r w:rsidR="00B4485A">
        <w:t xml:space="preserve"> will be used to try and understand what the user is saying and formulate a response.</w:t>
      </w:r>
    </w:p>
    <w:p w14:paraId="4E50817D" w14:textId="05742366" w:rsidR="00810159" w:rsidRPr="00D67A15" w:rsidRDefault="00D67A15">
      <w:pPr>
        <w:rPr>
          <w:b/>
          <w:bCs/>
          <w:sz w:val="28"/>
          <w:szCs w:val="28"/>
          <w:u w:val="single"/>
        </w:rPr>
      </w:pPr>
      <w:r w:rsidRPr="00D67A15">
        <w:rPr>
          <w:b/>
          <w:bCs/>
          <w:sz w:val="28"/>
          <w:szCs w:val="28"/>
          <w:u w:val="single"/>
        </w:rPr>
        <w:t>Aims:</w:t>
      </w:r>
    </w:p>
    <w:p w14:paraId="47A32245" w14:textId="52B0A3FD" w:rsidR="00D67A15" w:rsidRDefault="00D67A15">
      <w:pPr>
        <w:rPr>
          <w:sz w:val="24"/>
          <w:szCs w:val="24"/>
          <w:u w:val="single"/>
        </w:rPr>
      </w:pPr>
      <w:r w:rsidRPr="00D67A15">
        <w:rPr>
          <w:sz w:val="24"/>
          <w:szCs w:val="24"/>
          <w:u w:val="single"/>
        </w:rPr>
        <w:t>Must:</w:t>
      </w:r>
    </w:p>
    <w:p w14:paraId="5D900D08" w14:textId="6D911E76" w:rsidR="00D67A15" w:rsidRDefault="003E273F" w:rsidP="003E273F">
      <w:pPr>
        <w:pStyle w:val="ListParagraph"/>
        <w:numPr>
          <w:ilvl w:val="0"/>
          <w:numId w:val="1"/>
        </w:numPr>
      </w:pPr>
      <w:r>
        <w:t xml:space="preserve">Use simple rule based </w:t>
      </w:r>
      <w:r w:rsidR="00275216">
        <w:t xml:space="preserve">AIML to </w:t>
      </w:r>
      <w:r w:rsidR="00C90960">
        <w:t>reply to basic questions and greetings</w:t>
      </w:r>
      <w:r w:rsidR="00D704A1">
        <w:t xml:space="preserve"> from the user</w:t>
      </w:r>
    </w:p>
    <w:p w14:paraId="2D4B0BF6" w14:textId="6A15055D" w:rsidR="00CF263E" w:rsidRDefault="00CF263E" w:rsidP="00CF263E">
      <w:pPr>
        <w:pStyle w:val="ListParagraph"/>
        <w:numPr>
          <w:ilvl w:val="0"/>
          <w:numId w:val="1"/>
        </w:numPr>
      </w:pPr>
      <w:r>
        <w:t xml:space="preserve">Connect and use the </w:t>
      </w:r>
      <w:r w:rsidR="00EE552F">
        <w:t>Twitter</w:t>
      </w:r>
      <w:r>
        <w:t xml:space="preserve"> API in some way to assist the user</w:t>
      </w:r>
    </w:p>
    <w:p w14:paraId="6CA93F48" w14:textId="51389C4D" w:rsidR="00C90960" w:rsidRDefault="00CF263E" w:rsidP="003E273F">
      <w:pPr>
        <w:pStyle w:val="ListParagraph"/>
        <w:numPr>
          <w:ilvl w:val="0"/>
          <w:numId w:val="1"/>
        </w:numPr>
      </w:pPr>
      <w:r>
        <w:t xml:space="preserve">Implement cosine similarity to catch more </w:t>
      </w:r>
      <w:r w:rsidR="00D704A1">
        <w:t>forms of input from the user</w:t>
      </w:r>
    </w:p>
    <w:p w14:paraId="220BD152" w14:textId="7A50C9DD" w:rsidR="00D67A15" w:rsidRDefault="00D67A15">
      <w:pPr>
        <w:rPr>
          <w:sz w:val="24"/>
          <w:szCs w:val="24"/>
          <w:u w:val="single"/>
        </w:rPr>
      </w:pPr>
      <w:r w:rsidRPr="00D67A15">
        <w:rPr>
          <w:sz w:val="24"/>
          <w:szCs w:val="24"/>
          <w:u w:val="single"/>
        </w:rPr>
        <w:t>Should:</w:t>
      </w:r>
    </w:p>
    <w:p w14:paraId="34885A3F" w14:textId="0865E982" w:rsidR="00657686" w:rsidRDefault="00CF263E" w:rsidP="00657686">
      <w:pPr>
        <w:pStyle w:val="ListParagraph"/>
        <w:numPr>
          <w:ilvl w:val="0"/>
          <w:numId w:val="1"/>
        </w:numPr>
      </w:pPr>
      <w:r>
        <w:t>A</w:t>
      </w:r>
      <w:r w:rsidR="00D704A1">
        <w:t>llow the user to search for tweets</w:t>
      </w:r>
      <w:r w:rsidR="00721172">
        <w:t xml:space="preserve"> containing a specific word or category</w:t>
      </w:r>
    </w:p>
    <w:p w14:paraId="48BBC338" w14:textId="7B7414ED" w:rsidR="00721172" w:rsidRDefault="00721172" w:rsidP="00657686">
      <w:pPr>
        <w:pStyle w:val="ListParagraph"/>
        <w:numPr>
          <w:ilvl w:val="0"/>
          <w:numId w:val="1"/>
        </w:numPr>
      </w:pPr>
      <w:r>
        <w:t xml:space="preserve">Allow the user to </w:t>
      </w:r>
      <w:r w:rsidR="00461A64">
        <w:t xml:space="preserve">search for a </w:t>
      </w:r>
      <w:r w:rsidR="00EE552F">
        <w:t>Twitter</w:t>
      </w:r>
      <w:r w:rsidR="00461A64">
        <w:t xml:space="preserve"> account</w:t>
      </w:r>
      <w:r w:rsidR="00CB13A8">
        <w:t>’</w:t>
      </w:r>
      <w:r w:rsidR="00461A64">
        <w:t>s mo</w:t>
      </w:r>
      <w:r w:rsidR="004D4D97">
        <w:t>st</w:t>
      </w:r>
      <w:r w:rsidR="00461A64">
        <w:t xml:space="preserve"> recent tweet</w:t>
      </w:r>
    </w:p>
    <w:p w14:paraId="7442532A" w14:textId="344E33DC" w:rsidR="00461A64" w:rsidRDefault="00461A64" w:rsidP="00657686">
      <w:pPr>
        <w:pStyle w:val="ListParagraph"/>
        <w:numPr>
          <w:ilvl w:val="0"/>
          <w:numId w:val="1"/>
        </w:numPr>
      </w:pPr>
      <w:r>
        <w:t>Simulate full conversation with the user as well as</w:t>
      </w:r>
      <w:r w:rsidR="00C27248">
        <w:t xml:space="preserve"> implement</w:t>
      </w:r>
      <w:r>
        <w:t xml:space="preserve"> memory</w:t>
      </w:r>
      <w:r w:rsidR="00C27248">
        <w:t xml:space="preserve"> functionality</w:t>
      </w:r>
      <w:r>
        <w:t xml:space="preserve"> such as </w:t>
      </w:r>
      <w:r w:rsidR="00C27248">
        <w:t xml:space="preserve">retaining </w:t>
      </w:r>
      <w:r>
        <w:t>the users name</w:t>
      </w:r>
    </w:p>
    <w:p w14:paraId="1E6B66F7" w14:textId="6A38D167" w:rsidR="006B7100" w:rsidRPr="00D67A15" w:rsidRDefault="006B7100" w:rsidP="00657686">
      <w:pPr>
        <w:pStyle w:val="ListParagraph"/>
        <w:numPr>
          <w:ilvl w:val="0"/>
          <w:numId w:val="1"/>
        </w:numPr>
      </w:pPr>
      <w:r>
        <w:t xml:space="preserve">Have seemingly intelligent random responses for </w:t>
      </w:r>
      <w:r w:rsidR="00135061">
        <w:t>a</w:t>
      </w:r>
      <w:r>
        <w:t xml:space="preserve"> more unique experience </w:t>
      </w:r>
    </w:p>
    <w:p w14:paraId="7A136B5A" w14:textId="560A47D1" w:rsidR="00D67A15" w:rsidRPr="00D67A15" w:rsidRDefault="00D67A15">
      <w:pPr>
        <w:rPr>
          <w:sz w:val="24"/>
          <w:szCs w:val="24"/>
          <w:u w:val="single"/>
        </w:rPr>
      </w:pPr>
      <w:r w:rsidRPr="00D67A15">
        <w:rPr>
          <w:sz w:val="24"/>
          <w:szCs w:val="24"/>
          <w:u w:val="single"/>
        </w:rPr>
        <w:t>Could:</w:t>
      </w:r>
    </w:p>
    <w:p w14:paraId="6247F2F0" w14:textId="1D487BAE" w:rsidR="00D67A15" w:rsidRDefault="00CB1266" w:rsidP="00CB1266">
      <w:pPr>
        <w:pStyle w:val="ListParagraph"/>
        <w:numPr>
          <w:ilvl w:val="0"/>
          <w:numId w:val="1"/>
        </w:numPr>
      </w:pPr>
      <w:r>
        <w:t>Upon not finding the account the user is searching for</w:t>
      </w:r>
      <w:r w:rsidR="00887A53">
        <w:t>,</w:t>
      </w:r>
      <w:r w:rsidR="005F6156">
        <w:t xml:space="preserve"> give them a list of possible accounts to choose from</w:t>
      </w:r>
    </w:p>
    <w:p w14:paraId="18D363C3" w14:textId="0195F072" w:rsidR="005F6156" w:rsidRDefault="005F6156" w:rsidP="00CB1266">
      <w:pPr>
        <w:pStyle w:val="ListParagraph"/>
        <w:numPr>
          <w:ilvl w:val="0"/>
          <w:numId w:val="1"/>
        </w:numPr>
      </w:pPr>
      <w:r>
        <w:t>Allow the user to tweet or reply to tweets using the chat bot</w:t>
      </w:r>
    </w:p>
    <w:p w14:paraId="6898232A" w14:textId="009D5977" w:rsidR="008917DE" w:rsidRPr="008917DE" w:rsidRDefault="00CF0485" w:rsidP="008917DE">
      <w:pPr>
        <w:pStyle w:val="ListParagraph"/>
        <w:numPr>
          <w:ilvl w:val="0"/>
          <w:numId w:val="1"/>
        </w:numPr>
      </w:pPr>
      <w:r>
        <w:t xml:space="preserve">Allow the user to </w:t>
      </w:r>
      <w:r w:rsidR="00275216">
        <w:t>retweet or save tweets they like</w:t>
      </w:r>
      <w:r w:rsidR="00632B65">
        <w:t xml:space="preserve"> w</w:t>
      </w:r>
      <w:bookmarkStart w:id="0" w:name="_GoBack"/>
      <w:bookmarkEnd w:id="0"/>
      <w:r w:rsidR="00632B65">
        <w:t>ith the chat bot</w:t>
      </w:r>
    </w:p>
    <w:p w14:paraId="377770A6" w14:textId="695DC42E" w:rsidR="008917DE" w:rsidRPr="008917DE" w:rsidRDefault="008917DE" w:rsidP="008917D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System Requirements</w:t>
      </w:r>
      <w:r w:rsidRPr="008917DE">
        <w:rPr>
          <w:b/>
          <w:bCs/>
          <w:sz w:val="28"/>
          <w:szCs w:val="28"/>
          <w:u w:val="single"/>
        </w:rPr>
        <w:t>:</w:t>
      </w:r>
    </w:p>
    <w:p w14:paraId="21BD2554" w14:textId="77777777" w:rsidR="00B41B4D" w:rsidRDefault="00B9690F">
      <w:r>
        <w:t xml:space="preserve">System: </w:t>
      </w:r>
    </w:p>
    <w:p w14:paraId="3464A80E" w14:textId="10E96CDC" w:rsidR="00B41B4D" w:rsidRDefault="00E22934">
      <w:r>
        <w:t>All</w:t>
      </w:r>
      <w:r w:rsidR="00E12405">
        <w:t xml:space="preserve"> computer</w:t>
      </w:r>
      <w:r w:rsidR="001D4CAA">
        <w:t>s</w:t>
      </w:r>
      <w:r w:rsidR="00E12405">
        <w:t xml:space="preserve"> running any</w:t>
      </w:r>
      <w:r w:rsidR="00386346">
        <w:t xml:space="preserve"> major non mobile</w:t>
      </w:r>
      <w:r w:rsidR="00E12405">
        <w:t xml:space="preserve"> OS should be able to run the program </w:t>
      </w:r>
      <w:r w:rsidR="00386346">
        <w:t xml:space="preserve">with no </w:t>
      </w:r>
      <w:r w:rsidR="000610B7">
        <w:t xml:space="preserve">additional </w:t>
      </w:r>
      <w:r w:rsidR="00386346">
        <w:t xml:space="preserve">hardware or peripherals required except a standard keyboard. </w:t>
      </w:r>
      <w:r w:rsidR="00C22D5C">
        <w:t>Python</w:t>
      </w:r>
      <w:r w:rsidR="00275252">
        <w:t xml:space="preserve"> is required to be installed </w:t>
      </w:r>
      <w:r w:rsidR="00202238">
        <w:t>as well</w:t>
      </w:r>
      <w:r w:rsidR="00275252">
        <w:t xml:space="preserve"> as </w:t>
      </w:r>
      <w:r w:rsidR="00587E95">
        <w:t>several</w:t>
      </w:r>
      <w:r w:rsidR="00275252">
        <w:t xml:space="preserve"> </w:t>
      </w:r>
      <w:r w:rsidR="00C22D5C">
        <w:t>Python</w:t>
      </w:r>
      <w:r w:rsidR="00275252">
        <w:t xml:space="preserve"> libraries</w:t>
      </w:r>
      <w:r w:rsidR="00B41B4D">
        <w:t>:</w:t>
      </w:r>
    </w:p>
    <w:p w14:paraId="44AE8FB8" w14:textId="77777777" w:rsidR="005A648F" w:rsidRDefault="00275252" w:rsidP="005A648F">
      <w:pPr>
        <w:pStyle w:val="ListParagraph"/>
        <w:numPr>
          <w:ilvl w:val="0"/>
          <w:numId w:val="3"/>
        </w:numPr>
      </w:pPr>
      <w:r>
        <w:t>Tweepy</w:t>
      </w:r>
    </w:p>
    <w:p w14:paraId="51A3612B" w14:textId="35E53829" w:rsidR="005A648F" w:rsidRDefault="005A648F" w:rsidP="005A648F">
      <w:pPr>
        <w:pStyle w:val="ListParagraph"/>
        <w:numPr>
          <w:ilvl w:val="0"/>
          <w:numId w:val="3"/>
        </w:numPr>
      </w:pPr>
      <w:r>
        <w:t>A</w:t>
      </w:r>
      <w:r w:rsidR="001F4981">
        <w:t>IML</w:t>
      </w:r>
    </w:p>
    <w:p w14:paraId="4FA25D07" w14:textId="380B13D1" w:rsidR="005A648F" w:rsidRDefault="005A648F" w:rsidP="005A648F">
      <w:pPr>
        <w:pStyle w:val="ListParagraph"/>
        <w:numPr>
          <w:ilvl w:val="0"/>
          <w:numId w:val="3"/>
        </w:numPr>
      </w:pPr>
      <w:r>
        <w:t>N</w:t>
      </w:r>
      <w:r w:rsidR="001F4981">
        <w:t>LTK</w:t>
      </w:r>
    </w:p>
    <w:p w14:paraId="194147E3" w14:textId="69584536" w:rsidR="005A648F" w:rsidRDefault="005A648F" w:rsidP="005A648F">
      <w:pPr>
        <w:pStyle w:val="ListParagraph"/>
        <w:numPr>
          <w:ilvl w:val="0"/>
          <w:numId w:val="3"/>
        </w:numPr>
      </w:pPr>
      <w:r>
        <w:t>S</w:t>
      </w:r>
      <w:r w:rsidR="008C57CF">
        <w:t>klearn</w:t>
      </w:r>
    </w:p>
    <w:p w14:paraId="63BF0AE9" w14:textId="0A769DE3" w:rsidR="008917DE" w:rsidRDefault="005A648F" w:rsidP="005A648F">
      <w:pPr>
        <w:pStyle w:val="ListParagraph"/>
        <w:numPr>
          <w:ilvl w:val="0"/>
          <w:numId w:val="3"/>
        </w:numPr>
      </w:pPr>
      <w:r>
        <w:t>C</w:t>
      </w:r>
      <w:r w:rsidR="008C57CF">
        <w:t>sv</w:t>
      </w:r>
    </w:p>
    <w:p w14:paraId="7B6DAAC7" w14:textId="5170045B" w:rsidR="005A648F" w:rsidRDefault="005A648F" w:rsidP="005A648F">
      <w:pPr>
        <w:pStyle w:val="ListParagraph"/>
        <w:numPr>
          <w:ilvl w:val="0"/>
          <w:numId w:val="3"/>
        </w:numPr>
      </w:pPr>
      <w:r>
        <w:t>Math</w:t>
      </w:r>
    </w:p>
    <w:p w14:paraId="1E654CFB" w14:textId="588004AF" w:rsidR="005A648F" w:rsidRDefault="00C82F2E" w:rsidP="005A648F">
      <w:pPr>
        <w:pStyle w:val="ListParagraph"/>
        <w:numPr>
          <w:ilvl w:val="0"/>
          <w:numId w:val="3"/>
        </w:numPr>
      </w:pPr>
      <w:r>
        <w:t>r</w:t>
      </w:r>
      <w:r w:rsidR="005A648F">
        <w:t>e</w:t>
      </w:r>
    </w:p>
    <w:p w14:paraId="445D2EB2" w14:textId="4FB3375E" w:rsidR="005A648F" w:rsidRDefault="00C82F2E" w:rsidP="005A648F">
      <w:pPr>
        <w:pStyle w:val="ListParagraph"/>
        <w:numPr>
          <w:ilvl w:val="0"/>
          <w:numId w:val="3"/>
        </w:numPr>
      </w:pPr>
      <w:r>
        <w:t>Collections</w:t>
      </w:r>
    </w:p>
    <w:p w14:paraId="29600284" w14:textId="573EDF67" w:rsidR="009B34D6" w:rsidRDefault="009B34D6" w:rsidP="005A648F">
      <w:pPr>
        <w:pStyle w:val="ListParagraph"/>
        <w:numPr>
          <w:ilvl w:val="0"/>
          <w:numId w:val="3"/>
        </w:numPr>
      </w:pPr>
      <w:r>
        <w:t>Random</w:t>
      </w:r>
    </w:p>
    <w:p w14:paraId="39E45F5B" w14:textId="74701D7D" w:rsidR="00C75DB6" w:rsidRDefault="00B9690F">
      <w:r>
        <w:t xml:space="preserve">User: </w:t>
      </w:r>
    </w:p>
    <w:p w14:paraId="54D6E8D1" w14:textId="58F4B710" w:rsidR="008871BF" w:rsidRDefault="008871BF" w:rsidP="00C75DB6">
      <w:pPr>
        <w:pStyle w:val="ListParagraph"/>
        <w:numPr>
          <w:ilvl w:val="0"/>
          <w:numId w:val="2"/>
        </w:numPr>
      </w:pPr>
      <w:r>
        <w:t xml:space="preserve">Users </w:t>
      </w:r>
      <w:r w:rsidR="00FD1423">
        <w:t>can</w:t>
      </w:r>
      <w:r>
        <w:t xml:space="preserve"> </w:t>
      </w:r>
      <w:r w:rsidR="00B9690F">
        <w:t xml:space="preserve">search for </w:t>
      </w:r>
      <w:r w:rsidR="00C75DB6">
        <w:t xml:space="preserve">a </w:t>
      </w:r>
      <w:r w:rsidR="00EE552F">
        <w:t>Twitter</w:t>
      </w:r>
      <w:r w:rsidR="00C75DB6">
        <w:t xml:space="preserve"> account</w:t>
      </w:r>
      <w:r w:rsidR="00B33014">
        <w:t>’</w:t>
      </w:r>
      <w:r w:rsidR="00C75DB6">
        <w:t>s most recent tweet</w:t>
      </w:r>
    </w:p>
    <w:p w14:paraId="7A39D525" w14:textId="2A114940" w:rsidR="00C75DB6" w:rsidRDefault="00C75DB6" w:rsidP="00C75DB6">
      <w:pPr>
        <w:pStyle w:val="ListParagraph"/>
        <w:numPr>
          <w:ilvl w:val="0"/>
          <w:numId w:val="2"/>
        </w:numPr>
      </w:pPr>
      <w:r>
        <w:lastRenderedPageBreak/>
        <w:t xml:space="preserve">Users </w:t>
      </w:r>
      <w:r w:rsidR="00FD1423">
        <w:t>can</w:t>
      </w:r>
      <w:r>
        <w:t xml:space="preserve"> search for tweets by category or word</w:t>
      </w:r>
    </w:p>
    <w:p w14:paraId="15B7F4F0" w14:textId="4660F611" w:rsidR="00C75DB6" w:rsidRDefault="00C75DB6" w:rsidP="00C75DB6">
      <w:pPr>
        <w:pStyle w:val="ListParagraph"/>
        <w:numPr>
          <w:ilvl w:val="0"/>
          <w:numId w:val="2"/>
        </w:numPr>
      </w:pPr>
      <w:r>
        <w:t xml:space="preserve">Users </w:t>
      </w:r>
      <w:r w:rsidR="00FD1423">
        <w:t>can</w:t>
      </w:r>
      <w:r>
        <w:t xml:space="preserve"> </w:t>
      </w:r>
      <w:r w:rsidR="00A26154">
        <w:t>greet and ask basic courting questions to the robot with limited amounts of memory</w:t>
      </w:r>
    </w:p>
    <w:p w14:paraId="1B37D410" w14:textId="7FC94DBC" w:rsidR="00BC2A50" w:rsidRDefault="00FD1423" w:rsidP="00C75DB6">
      <w:pPr>
        <w:pStyle w:val="ListParagraph"/>
        <w:numPr>
          <w:ilvl w:val="0"/>
          <w:numId w:val="2"/>
        </w:numPr>
      </w:pPr>
      <w:r>
        <w:t xml:space="preserve">Users </w:t>
      </w:r>
      <w:r w:rsidR="00B41B4D">
        <w:t>can</w:t>
      </w:r>
      <w:r>
        <w:t xml:space="preserve"> </w:t>
      </w:r>
      <w:r w:rsidR="00F92EB3">
        <w:t>save and or retweet tweets</w:t>
      </w:r>
    </w:p>
    <w:p w14:paraId="117B0745" w14:textId="32858D3F" w:rsidR="00D67A15" w:rsidRPr="00D67A15" w:rsidRDefault="00D67A15">
      <w:pPr>
        <w:rPr>
          <w:b/>
          <w:bCs/>
          <w:sz w:val="28"/>
          <w:szCs w:val="28"/>
          <w:u w:val="single"/>
        </w:rPr>
      </w:pPr>
      <w:r w:rsidRPr="00D67A15">
        <w:rPr>
          <w:b/>
          <w:bCs/>
          <w:sz w:val="28"/>
          <w:szCs w:val="28"/>
          <w:u w:val="single"/>
        </w:rPr>
        <w:t>Techniques to use:</w:t>
      </w:r>
    </w:p>
    <w:p w14:paraId="5587C9AC" w14:textId="75CDC0F6" w:rsidR="00D67A15" w:rsidRDefault="00D67A15">
      <w:r>
        <w:t>Rule Based AIML:</w:t>
      </w:r>
    </w:p>
    <w:p w14:paraId="12E62482" w14:textId="606B06E1" w:rsidR="00DA094D" w:rsidRDefault="00DA094D">
      <w:r>
        <w:t>Explanation:</w:t>
      </w:r>
      <w:r w:rsidR="00E81AB5" w:rsidRPr="00E81AB5">
        <w:t xml:space="preserve"> </w:t>
      </w:r>
      <w:r w:rsidR="00E81AB5">
        <w:t>AIML is an artificial mark-up language. It works by defining patterns with corresponding responses. When a message is passed through if it can be matched with a pattern</w:t>
      </w:r>
      <w:r w:rsidR="007E6AB3">
        <w:t>,</w:t>
      </w:r>
      <w:r w:rsidR="00E81AB5">
        <w:t xml:space="preserve"> the pattern</w:t>
      </w:r>
      <w:r w:rsidR="00156F3A">
        <w:t>’</w:t>
      </w:r>
      <w:r w:rsidR="00E81AB5">
        <w:t>s corresponding response is</w:t>
      </w:r>
      <w:r w:rsidR="007E6AB3">
        <w:t xml:space="preserve"> then</w:t>
      </w:r>
      <w:r w:rsidR="00E81AB5">
        <w:t xml:space="preserve"> given along with any special rules being </w:t>
      </w:r>
      <w:r w:rsidR="007E6AB3">
        <w:t>executed</w:t>
      </w:r>
      <w:r w:rsidR="00E81AB5">
        <w:t>.</w:t>
      </w:r>
    </w:p>
    <w:p w14:paraId="4398EB82" w14:textId="0766D4AD" w:rsidR="00D67A15" w:rsidRDefault="00DA094D">
      <w:r>
        <w:t>Implementation:</w:t>
      </w:r>
      <w:r w:rsidR="00C85197">
        <w:t xml:space="preserve"> </w:t>
      </w:r>
      <w:r w:rsidR="00451E5D">
        <w:t>An</w:t>
      </w:r>
      <w:r w:rsidR="00876FC3">
        <w:t xml:space="preserve"> XML</w:t>
      </w:r>
      <w:r w:rsidR="00C530BB">
        <w:t xml:space="preserve"> file will be created containing all the </w:t>
      </w:r>
      <w:r w:rsidR="0088391C">
        <w:t>patterns</w:t>
      </w:r>
      <w:r w:rsidR="00C530BB">
        <w:t xml:space="preserve"> we are looking </w:t>
      </w:r>
      <w:r w:rsidR="00B636B1">
        <w:t>for;</w:t>
      </w:r>
      <w:r w:rsidR="00610DD4">
        <w:t xml:space="preserve"> e</w:t>
      </w:r>
      <w:r w:rsidR="00C530BB">
        <w:t xml:space="preserve">ach </w:t>
      </w:r>
      <w:r w:rsidR="0088391C">
        <w:t>pattern</w:t>
      </w:r>
      <w:r w:rsidR="00C530BB">
        <w:t xml:space="preserve"> will have an appropriate response </w:t>
      </w:r>
      <w:r w:rsidR="007F7B47">
        <w:t>as well</w:t>
      </w:r>
      <w:r w:rsidR="00C530BB">
        <w:t xml:space="preserve"> as </w:t>
      </w:r>
      <w:r w:rsidR="007F7B47">
        <w:t xml:space="preserve">the ability to pull information from the message given. </w:t>
      </w:r>
      <w:r w:rsidR="0046566A">
        <w:t xml:space="preserve">Upon receiving a </w:t>
      </w:r>
      <w:r>
        <w:t>messag</w:t>
      </w:r>
      <w:r w:rsidR="00610DD4">
        <w:t>e</w:t>
      </w:r>
      <w:r w:rsidR="00B636B1">
        <w:t>,</w:t>
      </w:r>
      <w:r w:rsidR="0046566A">
        <w:t xml:space="preserve"> </w:t>
      </w:r>
      <w:r w:rsidR="00AE6F18">
        <w:t xml:space="preserve">it </w:t>
      </w:r>
      <w:r w:rsidR="0046566A">
        <w:t xml:space="preserve">will be checked </w:t>
      </w:r>
      <w:r w:rsidR="00AE6F18">
        <w:t>(</w:t>
      </w:r>
      <w:r w:rsidR="0046566A">
        <w:t xml:space="preserve">using </w:t>
      </w:r>
      <w:r w:rsidR="00AE6F18">
        <w:t>AIML</w:t>
      </w:r>
      <w:r w:rsidR="00E12B09">
        <w:t>’</w:t>
      </w:r>
      <w:r w:rsidR="00AE6F18">
        <w:t>s simple rule system) against every phrase for a match</w:t>
      </w:r>
      <w:r w:rsidR="00B636B1">
        <w:t>.</w:t>
      </w:r>
      <w:r w:rsidR="00AE6F18">
        <w:t xml:space="preserve"> If a match is found the response is given</w:t>
      </w:r>
      <w:r w:rsidR="00C42840">
        <w:t>,</w:t>
      </w:r>
      <w:r w:rsidR="00AE6F18">
        <w:t xml:space="preserve"> </w:t>
      </w:r>
      <w:r w:rsidR="00610DD4">
        <w:t>otherwise</w:t>
      </w:r>
      <w:r w:rsidR="00AE6F18">
        <w:t xml:space="preserve"> we will move onto cosine similarity</w:t>
      </w:r>
      <w:r w:rsidR="008871BF">
        <w:t>.</w:t>
      </w:r>
      <w:r w:rsidR="00C85197">
        <w:t xml:space="preserve"> Some responses will have special rules such as randomness or memory to make the chat bot appear more intelligent.</w:t>
      </w:r>
    </w:p>
    <w:p w14:paraId="0DAB9C7E" w14:textId="5D2C0D95" w:rsidR="00D67A15" w:rsidRDefault="00D67A15">
      <w:r>
        <w:t>Cosine Similarity/Bag of words model:</w:t>
      </w:r>
    </w:p>
    <w:p w14:paraId="7E11F859" w14:textId="3DCCEB84" w:rsidR="00DA094D" w:rsidRDefault="00DA094D">
      <w:r>
        <w:t>Explanation:</w:t>
      </w:r>
      <w:r w:rsidR="00020BB3">
        <w:t xml:space="preserve"> </w:t>
      </w:r>
      <w:r w:rsidR="00E270F4">
        <w:t xml:space="preserve">Cosine Similarity </w:t>
      </w:r>
      <w:r w:rsidR="00393AB6">
        <w:t xml:space="preserve">measures the similarity between two vectors. It does this </w:t>
      </w:r>
      <w:r w:rsidR="00EC2B66">
        <w:t>by calculating the cosine of the angle between t</w:t>
      </w:r>
      <w:r w:rsidR="00B4704B">
        <w:t>he</w:t>
      </w:r>
      <w:r w:rsidR="00EC2B66">
        <w:t xml:space="preserve"> two vectors to see how closely they point in the same direction</w:t>
      </w:r>
      <w:r w:rsidR="003E048F">
        <w:t>.</w:t>
      </w:r>
      <w:r w:rsidR="00B4704B">
        <w:t xml:space="preserve"> </w:t>
      </w:r>
      <w:r w:rsidR="00E673A4">
        <w:t>S</w:t>
      </w:r>
      <w:r w:rsidR="00B4704B">
        <w:t xml:space="preserve">ome words appear </w:t>
      </w:r>
      <w:r w:rsidR="003E048F">
        <w:t>more</w:t>
      </w:r>
      <w:r w:rsidR="00B4704B">
        <w:t xml:space="preserve"> often </w:t>
      </w:r>
      <w:r w:rsidR="00953706">
        <w:t xml:space="preserve">such as </w:t>
      </w:r>
      <w:r w:rsidR="003E048F">
        <w:t>‘</w:t>
      </w:r>
      <w:r w:rsidR="00953706">
        <w:t>the</w:t>
      </w:r>
      <w:r w:rsidR="003E048F">
        <w:t>’</w:t>
      </w:r>
      <w:r w:rsidR="00953706">
        <w:t xml:space="preserve"> or </w:t>
      </w:r>
      <w:r w:rsidR="003E048F">
        <w:t>‘</w:t>
      </w:r>
      <w:r w:rsidR="00953706">
        <w:t>a</w:t>
      </w:r>
      <w:r w:rsidR="003E048F">
        <w:t xml:space="preserve">’ </w:t>
      </w:r>
      <w:r w:rsidR="00E673A4">
        <w:t xml:space="preserve">as such </w:t>
      </w:r>
      <w:r w:rsidR="003E048F">
        <w:t>w</w:t>
      </w:r>
      <w:r w:rsidR="00953706">
        <w:t xml:space="preserve">e </w:t>
      </w:r>
      <w:r w:rsidR="00E43168">
        <w:t xml:space="preserve">change the weighting </w:t>
      </w:r>
      <w:r w:rsidR="002D3EF8">
        <w:t xml:space="preserve">based on the frequency of the word </w:t>
      </w:r>
      <w:r w:rsidR="00E43168">
        <w:t>so that they do not</w:t>
      </w:r>
      <w:r w:rsidR="00E76ACF">
        <w:t xml:space="preserve"> have a big impact on our decision</w:t>
      </w:r>
      <w:r w:rsidR="002D3EF8">
        <w:t>.</w:t>
      </w:r>
    </w:p>
    <w:p w14:paraId="2FD28D1B" w14:textId="418FF016" w:rsidR="00D67A15" w:rsidRDefault="00DA094D">
      <w:r>
        <w:t>Implementation:</w:t>
      </w:r>
      <w:r w:rsidR="009B62C6">
        <w:t xml:space="preserve"> </w:t>
      </w:r>
      <w:r w:rsidR="00231276">
        <w:t xml:space="preserve">If </w:t>
      </w:r>
      <w:r w:rsidR="00C61300">
        <w:t xml:space="preserve">AIML is unable to find a response the message will be checked using cosine similarity. </w:t>
      </w:r>
      <w:r w:rsidR="00D25B98">
        <w:t>I</w:t>
      </w:r>
      <w:r w:rsidR="00C61300">
        <w:t xml:space="preserve"> will vectori</w:t>
      </w:r>
      <w:r w:rsidR="00AD7022">
        <w:t>s</w:t>
      </w:r>
      <w:r w:rsidR="00C61300">
        <w:t>e the message</w:t>
      </w:r>
      <w:r w:rsidR="00493476">
        <w:t xml:space="preserve"> </w:t>
      </w:r>
      <w:r w:rsidR="00A659D2">
        <w:t>obtaining</w:t>
      </w:r>
      <w:r w:rsidR="00493476">
        <w:t xml:space="preserve"> </w:t>
      </w:r>
      <w:r w:rsidR="00CF0FB1">
        <w:t>a vector with each word and its corresponding</w:t>
      </w:r>
      <w:r w:rsidR="00493476">
        <w:t xml:space="preserve"> frequency. </w:t>
      </w:r>
      <w:r w:rsidR="00DF4438">
        <w:t xml:space="preserve">A bag of words will be created from a CSV of phrases we would like to check </w:t>
      </w:r>
      <w:r w:rsidR="009B62C6">
        <w:t xml:space="preserve">using </w:t>
      </w:r>
      <w:r w:rsidR="00DF4438">
        <w:t>cosine similarity</w:t>
      </w:r>
      <w:r w:rsidR="00212023">
        <w:t xml:space="preserve">, </w:t>
      </w:r>
      <w:r w:rsidR="00212023" w:rsidRPr="00687590">
        <w:t xml:space="preserve">this will give us a frequency of all words we are checking </w:t>
      </w:r>
      <w:r w:rsidR="00DE6431" w:rsidRPr="00687590">
        <w:t xml:space="preserve">and </w:t>
      </w:r>
      <w:r w:rsidR="00D26A28" w:rsidRPr="00687590">
        <w:t xml:space="preserve">thus </w:t>
      </w:r>
      <w:r w:rsidR="00DE6431" w:rsidRPr="00687590">
        <w:t>will allow us to weight the</w:t>
      </w:r>
      <w:r w:rsidR="00484C9F" w:rsidRPr="00687590">
        <w:t>m</w:t>
      </w:r>
      <w:r w:rsidR="00DE6431" w:rsidRPr="00687590">
        <w:t xml:space="preserve"> so </w:t>
      </w:r>
      <w:r w:rsidR="00484C9F" w:rsidRPr="00687590">
        <w:t xml:space="preserve">that </w:t>
      </w:r>
      <w:r w:rsidR="00DE6431" w:rsidRPr="00687590">
        <w:t>words that appear less often are weighted higher</w:t>
      </w:r>
      <w:r w:rsidR="00DE6431">
        <w:t xml:space="preserve">. The vector of the message is then compared with </w:t>
      </w:r>
      <w:r w:rsidR="00EE3787">
        <w:t>a vector of each</w:t>
      </w:r>
      <w:r w:rsidR="00DE6431">
        <w:t xml:space="preserve"> phrase in the csv</w:t>
      </w:r>
      <w:r w:rsidR="009C5976">
        <w:t>,</w:t>
      </w:r>
      <w:r w:rsidR="00DE6431">
        <w:t xml:space="preserve"> adjusted by our bag of words</w:t>
      </w:r>
      <w:r w:rsidR="009C5976">
        <w:t>,</w:t>
      </w:r>
      <w:r w:rsidR="00DE6431">
        <w:t xml:space="preserve"> and the </w:t>
      </w:r>
      <w:r w:rsidR="00EE3787">
        <w:t>phrase</w:t>
      </w:r>
      <w:r w:rsidR="00DE6431">
        <w:t xml:space="preserve"> that is most </w:t>
      </w:r>
      <w:r w:rsidR="009866FB">
        <w:t>like</w:t>
      </w:r>
      <w:r w:rsidR="00EE3787">
        <w:t xml:space="preserve"> our message </w:t>
      </w:r>
      <w:r w:rsidR="00DE6431">
        <w:t>is chosen</w:t>
      </w:r>
      <w:r w:rsidR="00D430FB">
        <w:t xml:space="preserve">. </w:t>
      </w:r>
      <w:r w:rsidR="00D25B98">
        <w:t>I</w:t>
      </w:r>
      <w:r w:rsidR="00DE6431">
        <w:t xml:space="preserve"> will</w:t>
      </w:r>
      <w:r w:rsidR="00D430FB">
        <w:t xml:space="preserve"> then</w:t>
      </w:r>
      <w:r w:rsidR="00DE6431">
        <w:t xml:space="preserve"> output its corresponding result. </w:t>
      </w:r>
      <w:r w:rsidR="0014062C">
        <w:t xml:space="preserve">Cosine similarity will also be used </w:t>
      </w:r>
      <w:r w:rsidR="001E4932">
        <w:t xml:space="preserve">when a </w:t>
      </w:r>
      <w:r w:rsidR="00EE552F">
        <w:t>Twitter</w:t>
      </w:r>
      <w:r w:rsidR="001E4932">
        <w:t xml:space="preserve"> account cannot be found and a choice is given to the user, the user</w:t>
      </w:r>
      <w:r w:rsidR="005418E7">
        <w:t>’</w:t>
      </w:r>
      <w:r w:rsidR="001E4932">
        <w:t xml:space="preserve">s choice will be compared to the list of possible accounts in the same way </w:t>
      </w:r>
      <w:r w:rsidR="00015B90">
        <w:t xml:space="preserve">as previously </w:t>
      </w:r>
      <w:r w:rsidR="005B01EA">
        <w:t>described.</w:t>
      </w:r>
    </w:p>
    <w:p w14:paraId="1630214C" w14:textId="09DA56C6" w:rsidR="00D67A15" w:rsidRPr="00D67A15" w:rsidRDefault="00D67A15">
      <w:pPr>
        <w:rPr>
          <w:b/>
          <w:bCs/>
          <w:sz w:val="28"/>
          <w:szCs w:val="28"/>
          <w:u w:val="single"/>
        </w:rPr>
      </w:pPr>
      <w:r w:rsidRPr="00D67A15">
        <w:rPr>
          <w:b/>
          <w:bCs/>
          <w:sz w:val="28"/>
          <w:szCs w:val="28"/>
          <w:u w:val="single"/>
        </w:rPr>
        <w:t>Pseudo code:</w:t>
      </w:r>
    </w:p>
    <w:p w14:paraId="4D1275EE" w14:textId="3F689D3C" w:rsidR="00D67A15" w:rsidRDefault="00967CED">
      <w:r>
        <w:t>INPUT</w:t>
      </w:r>
      <w:r w:rsidR="00A76574">
        <w:t xml:space="preserve"> Message</w:t>
      </w:r>
    </w:p>
    <w:p w14:paraId="02AAF355" w14:textId="129C6DCD" w:rsidR="00A76574" w:rsidRDefault="00E8101A">
      <w:r>
        <w:t>Get Response from AIML</w:t>
      </w:r>
    </w:p>
    <w:p w14:paraId="162D1C07" w14:textId="1E46ABED" w:rsidR="00E83D9C" w:rsidRDefault="00E83D9C">
      <w:r>
        <w:t>IF Response = Search for user:</w:t>
      </w:r>
      <w:r>
        <w:br/>
      </w:r>
      <w:r>
        <w:tab/>
        <w:t>Search for user</w:t>
      </w:r>
    </w:p>
    <w:p w14:paraId="224CA71E" w14:textId="1EBE7402" w:rsidR="00E83D9C" w:rsidRDefault="00E83D9C">
      <w:r>
        <w:tab/>
        <w:t>IF user found:</w:t>
      </w:r>
    </w:p>
    <w:p w14:paraId="0B7526E7" w14:textId="4CEFA9FD" w:rsidR="00E83D9C" w:rsidRDefault="00E83D9C">
      <w:r>
        <w:tab/>
      </w:r>
      <w:r>
        <w:tab/>
      </w:r>
      <w:proofErr w:type="gramStart"/>
      <w:r>
        <w:t>P</w:t>
      </w:r>
      <w:r w:rsidR="00967CED">
        <w:t>RINT</w:t>
      </w:r>
      <w:r>
        <w:t>(</w:t>
      </w:r>
      <w:proofErr w:type="gramEnd"/>
      <w:r>
        <w:t>Recent Tweet)</w:t>
      </w:r>
    </w:p>
    <w:p w14:paraId="02F4061C" w14:textId="2BC1B98F" w:rsidR="00E83D9C" w:rsidRDefault="00E83D9C">
      <w:r>
        <w:tab/>
        <w:t>ELSE:</w:t>
      </w:r>
    </w:p>
    <w:p w14:paraId="41F8669C" w14:textId="430F3EED" w:rsidR="00E83D9C" w:rsidRDefault="00E83D9C">
      <w:r>
        <w:tab/>
      </w:r>
      <w:r>
        <w:tab/>
      </w:r>
      <w:proofErr w:type="gramStart"/>
      <w:r>
        <w:t>P</w:t>
      </w:r>
      <w:r w:rsidR="00967CED">
        <w:t>RINT</w:t>
      </w:r>
      <w:r>
        <w:t>(</w:t>
      </w:r>
      <w:proofErr w:type="gramEnd"/>
      <w:r>
        <w:t>List of Potential users)</w:t>
      </w:r>
    </w:p>
    <w:p w14:paraId="4E20331B" w14:textId="01C4861D" w:rsidR="00E83D9C" w:rsidRDefault="00E83D9C">
      <w:r>
        <w:lastRenderedPageBreak/>
        <w:tab/>
      </w:r>
      <w:r>
        <w:tab/>
      </w:r>
      <w:r w:rsidR="00967CED">
        <w:t>INPUT</w:t>
      </w:r>
      <w:r w:rsidR="00853CBE">
        <w:t xml:space="preserve"> Choice</w:t>
      </w:r>
    </w:p>
    <w:p w14:paraId="583B8D5B" w14:textId="57D2DADD" w:rsidR="00853CBE" w:rsidRDefault="00853CBE">
      <w:r>
        <w:tab/>
      </w:r>
      <w:r>
        <w:tab/>
        <w:t>Preform Cosine Similarity between choice and Potential users</w:t>
      </w:r>
    </w:p>
    <w:p w14:paraId="4F23409A" w14:textId="00406C86" w:rsidR="00853CBE" w:rsidRDefault="00853CBE">
      <w:r>
        <w:tab/>
      </w:r>
      <w:r>
        <w:tab/>
      </w:r>
      <w:proofErr w:type="gramStart"/>
      <w:r>
        <w:t>Print(</w:t>
      </w:r>
      <w:proofErr w:type="gramEnd"/>
      <w:r>
        <w:t>Recent Tweet of most likely user)</w:t>
      </w:r>
    </w:p>
    <w:p w14:paraId="428FFBEA" w14:textId="60568313" w:rsidR="00853CBE" w:rsidRDefault="00853CBE">
      <w:r>
        <w:t xml:space="preserve">IF </w:t>
      </w:r>
      <w:r w:rsidR="00967CED">
        <w:t>Response = Search for category:</w:t>
      </w:r>
    </w:p>
    <w:p w14:paraId="628BD588" w14:textId="49C05DCD" w:rsidR="00967CED" w:rsidRDefault="00E72C8C">
      <w:r>
        <w:tab/>
      </w:r>
      <w:r w:rsidR="00A9482F">
        <w:t xml:space="preserve">Result = </w:t>
      </w:r>
      <w:r>
        <w:t>Search for tweet</w:t>
      </w:r>
      <w:r w:rsidR="0036037A">
        <w:t xml:space="preserve"> by given category</w:t>
      </w:r>
    </w:p>
    <w:p w14:paraId="6A551061" w14:textId="08969926" w:rsidR="0036037A" w:rsidRDefault="0036037A">
      <w:r>
        <w:tab/>
        <w:t>PRINT(</w:t>
      </w:r>
      <w:r w:rsidR="00A9482F">
        <w:t>Result)</w:t>
      </w:r>
    </w:p>
    <w:p w14:paraId="6E8B10D0" w14:textId="14FA45DA" w:rsidR="00967CED" w:rsidRDefault="00967CED">
      <w:r>
        <w:t>IF Response is null:</w:t>
      </w:r>
    </w:p>
    <w:p w14:paraId="5CC4319F" w14:textId="1FC81020" w:rsidR="00F10D5F" w:rsidRDefault="00A9482F">
      <w:r>
        <w:tab/>
      </w:r>
      <w:r w:rsidR="00C43207">
        <w:t>Get Response via cosine similarity</w:t>
      </w:r>
    </w:p>
    <w:p w14:paraId="02B7BEE0" w14:textId="77777777" w:rsidR="00C43207" w:rsidRDefault="00C43207" w:rsidP="00C43207">
      <w:pPr>
        <w:ind w:left="720"/>
      </w:pPr>
      <w:r>
        <w:t>IF Response = Search for user:</w:t>
      </w:r>
      <w:r>
        <w:br/>
      </w:r>
      <w:r>
        <w:tab/>
        <w:t>Search for user</w:t>
      </w:r>
    </w:p>
    <w:p w14:paraId="5E223ABD" w14:textId="77777777" w:rsidR="00C43207" w:rsidRDefault="00C43207" w:rsidP="00C43207">
      <w:pPr>
        <w:ind w:left="720"/>
      </w:pPr>
      <w:r>
        <w:tab/>
        <w:t>IF user found:</w:t>
      </w:r>
    </w:p>
    <w:p w14:paraId="62345AAC" w14:textId="77777777" w:rsidR="00C43207" w:rsidRDefault="00C43207" w:rsidP="00C43207">
      <w:pPr>
        <w:ind w:left="720"/>
      </w:pPr>
      <w:r>
        <w:tab/>
      </w:r>
      <w:r>
        <w:tab/>
      </w:r>
      <w:proofErr w:type="gramStart"/>
      <w:r>
        <w:t>PRINT(</w:t>
      </w:r>
      <w:proofErr w:type="gramEnd"/>
      <w:r>
        <w:t>Recent Tweet)</w:t>
      </w:r>
    </w:p>
    <w:p w14:paraId="0D876C8D" w14:textId="77777777" w:rsidR="00C43207" w:rsidRDefault="00C43207" w:rsidP="00C43207">
      <w:pPr>
        <w:ind w:left="720"/>
      </w:pPr>
      <w:r>
        <w:tab/>
        <w:t>ELSE:</w:t>
      </w:r>
    </w:p>
    <w:p w14:paraId="1F5C1E90" w14:textId="77777777" w:rsidR="00C43207" w:rsidRDefault="00C43207" w:rsidP="00C43207">
      <w:pPr>
        <w:ind w:left="720"/>
      </w:pPr>
      <w:r>
        <w:tab/>
      </w:r>
      <w:r>
        <w:tab/>
      </w:r>
      <w:proofErr w:type="gramStart"/>
      <w:r>
        <w:t>PRINT(</w:t>
      </w:r>
      <w:proofErr w:type="gramEnd"/>
      <w:r>
        <w:t>List of Potential users)</w:t>
      </w:r>
    </w:p>
    <w:p w14:paraId="2C0D3CC7" w14:textId="77777777" w:rsidR="00C43207" w:rsidRDefault="00C43207" w:rsidP="00C43207">
      <w:pPr>
        <w:ind w:left="720"/>
      </w:pPr>
      <w:r>
        <w:tab/>
      </w:r>
      <w:r>
        <w:tab/>
        <w:t>INPUT Choice</w:t>
      </w:r>
    </w:p>
    <w:p w14:paraId="12E15631" w14:textId="77777777" w:rsidR="00C43207" w:rsidRDefault="00C43207" w:rsidP="00C43207">
      <w:pPr>
        <w:ind w:left="720"/>
      </w:pPr>
      <w:r>
        <w:tab/>
      </w:r>
      <w:r>
        <w:tab/>
        <w:t>Preform Cosine Similarity between choice and Potential users</w:t>
      </w:r>
    </w:p>
    <w:p w14:paraId="69B45C9B" w14:textId="47519919" w:rsidR="00C43207" w:rsidRDefault="00C43207" w:rsidP="00C43207">
      <w:pPr>
        <w:ind w:left="720"/>
      </w:pPr>
      <w:r>
        <w:tab/>
      </w:r>
      <w:r>
        <w:tab/>
      </w:r>
      <w:proofErr w:type="gramStart"/>
      <w:r>
        <w:t>Print(</w:t>
      </w:r>
      <w:proofErr w:type="gramEnd"/>
      <w:r>
        <w:t>Recent Tweet of most likely user)</w:t>
      </w:r>
    </w:p>
    <w:p w14:paraId="206B386A" w14:textId="269239CA" w:rsidR="00C43207" w:rsidRDefault="00C43207" w:rsidP="00C43207">
      <w:pPr>
        <w:ind w:left="720"/>
      </w:pPr>
      <w:r>
        <w:t>ELSE:</w:t>
      </w:r>
    </w:p>
    <w:p w14:paraId="52BFC0E4" w14:textId="15CB1467" w:rsidR="00C43207" w:rsidRDefault="00C43207" w:rsidP="00C43207">
      <w:pPr>
        <w:ind w:left="720"/>
      </w:pPr>
      <w:r>
        <w:tab/>
        <w:t>PRINT(Response)</w:t>
      </w:r>
    </w:p>
    <w:p w14:paraId="1AA9F95A" w14:textId="57D3516A" w:rsidR="00E72C8C" w:rsidRDefault="00E72C8C">
      <w:r>
        <w:t>ELSE:</w:t>
      </w:r>
    </w:p>
    <w:p w14:paraId="60E73BC7" w14:textId="56A32FBC" w:rsidR="00E72C8C" w:rsidRDefault="00E72C8C">
      <w:r>
        <w:tab/>
        <w:t>PRINT(Response)</w:t>
      </w:r>
    </w:p>
    <w:p w14:paraId="318F61DF" w14:textId="77777777" w:rsidR="00511509" w:rsidRPr="00D67A15" w:rsidRDefault="00511509"/>
    <w:sectPr w:rsidR="00511509" w:rsidRPr="00D6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A6FE6"/>
    <w:multiLevelType w:val="hybridMultilevel"/>
    <w:tmpl w:val="16447EF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92A52C3"/>
    <w:multiLevelType w:val="hybridMultilevel"/>
    <w:tmpl w:val="AEB02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D0510"/>
    <w:multiLevelType w:val="hybridMultilevel"/>
    <w:tmpl w:val="25267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15"/>
    <w:rsid w:val="00015B90"/>
    <w:rsid w:val="00020BB3"/>
    <w:rsid w:val="000610B7"/>
    <w:rsid w:val="000704F3"/>
    <w:rsid w:val="000A04FA"/>
    <w:rsid w:val="000A0A44"/>
    <w:rsid w:val="00135061"/>
    <w:rsid w:val="0014062C"/>
    <w:rsid w:val="00156F3A"/>
    <w:rsid w:val="001D4CAA"/>
    <w:rsid w:val="001E4932"/>
    <w:rsid w:val="001E7EBC"/>
    <w:rsid w:val="001F4981"/>
    <w:rsid w:val="00202238"/>
    <w:rsid w:val="00212023"/>
    <w:rsid w:val="00231276"/>
    <w:rsid w:val="00275216"/>
    <w:rsid w:val="00275252"/>
    <w:rsid w:val="002D3EF8"/>
    <w:rsid w:val="0036037A"/>
    <w:rsid w:val="00386346"/>
    <w:rsid w:val="00393AB6"/>
    <w:rsid w:val="003B2E7E"/>
    <w:rsid w:val="003E048F"/>
    <w:rsid w:val="003E273F"/>
    <w:rsid w:val="00425410"/>
    <w:rsid w:val="0043286C"/>
    <w:rsid w:val="00451E5D"/>
    <w:rsid w:val="00461A64"/>
    <w:rsid w:val="0046566A"/>
    <w:rsid w:val="00484C9F"/>
    <w:rsid w:val="00493476"/>
    <w:rsid w:val="004C27AB"/>
    <w:rsid w:val="004D4D97"/>
    <w:rsid w:val="00502FAD"/>
    <w:rsid w:val="00511509"/>
    <w:rsid w:val="0051351B"/>
    <w:rsid w:val="00536699"/>
    <w:rsid w:val="005418E7"/>
    <w:rsid w:val="005818F1"/>
    <w:rsid w:val="00587E95"/>
    <w:rsid w:val="005A648F"/>
    <w:rsid w:val="005B01EA"/>
    <w:rsid w:val="005F6156"/>
    <w:rsid w:val="00610DD4"/>
    <w:rsid w:val="0062138F"/>
    <w:rsid w:val="00632B65"/>
    <w:rsid w:val="00657686"/>
    <w:rsid w:val="00687590"/>
    <w:rsid w:val="00692507"/>
    <w:rsid w:val="006B7100"/>
    <w:rsid w:val="00721172"/>
    <w:rsid w:val="007330A7"/>
    <w:rsid w:val="00773CED"/>
    <w:rsid w:val="007E6AB3"/>
    <w:rsid w:val="007F7B47"/>
    <w:rsid w:val="00810159"/>
    <w:rsid w:val="00853CBE"/>
    <w:rsid w:val="00876FC3"/>
    <w:rsid w:val="0088391C"/>
    <w:rsid w:val="008871BF"/>
    <w:rsid w:val="00887A53"/>
    <w:rsid w:val="008917DE"/>
    <w:rsid w:val="008C57CF"/>
    <w:rsid w:val="008E442D"/>
    <w:rsid w:val="00953706"/>
    <w:rsid w:val="00967CED"/>
    <w:rsid w:val="009866FB"/>
    <w:rsid w:val="009B34D6"/>
    <w:rsid w:val="009B62C6"/>
    <w:rsid w:val="009C5976"/>
    <w:rsid w:val="00A10C48"/>
    <w:rsid w:val="00A26154"/>
    <w:rsid w:val="00A659D2"/>
    <w:rsid w:val="00A76574"/>
    <w:rsid w:val="00A9482F"/>
    <w:rsid w:val="00AD31AE"/>
    <w:rsid w:val="00AD7022"/>
    <w:rsid w:val="00AE6F18"/>
    <w:rsid w:val="00AF6DDD"/>
    <w:rsid w:val="00B129FC"/>
    <w:rsid w:val="00B33014"/>
    <w:rsid w:val="00B41B4D"/>
    <w:rsid w:val="00B4485A"/>
    <w:rsid w:val="00B4704B"/>
    <w:rsid w:val="00B636B1"/>
    <w:rsid w:val="00B9690F"/>
    <w:rsid w:val="00BC2A50"/>
    <w:rsid w:val="00C16F8F"/>
    <w:rsid w:val="00C22D5C"/>
    <w:rsid w:val="00C27248"/>
    <w:rsid w:val="00C42840"/>
    <w:rsid w:val="00C43207"/>
    <w:rsid w:val="00C530BB"/>
    <w:rsid w:val="00C61300"/>
    <w:rsid w:val="00C75DB6"/>
    <w:rsid w:val="00C82F2E"/>
    <w:rsid w:val="00C85197"/>
    <w:rsid w:val="00C90960"/>
    <w:rsid w:val="00CB1266"/>
    <w:rsid w:val="00CB13A8"/>
    <w:rsid w:val="00CF0485"/>
    <w:rsid w:val="00CF0FB1"/>
    <w:rsid w:val="00CF263E"/>
    <w:rsid w:val="00D25B98"/>
    <w:rsid w:val="00D26A28"/>
    <w:rsid w:val="00D430FB"/>
    <w:rsid w:val="00D67A15"/>
    <w:rsid w:val="00D704A1"/>
    <w:rsid w:val="00DA094D"/>
    <w:rsid w:val="00DB15F5"/>
    <w:rsid w:val="00DE6431"/>
    <w:rsid w:val="00DF4438"/>
    <w:rsid w:val="00E12405"/>
    <w:rsid w:val="00E12B09"/>
    <w:rsid w:val="00E22934"/>
    <w:rsid w:val="00E270F4"/>
    <w:rsid w:val="00E43168"/>
    <w:rsid w:val="00E673A4"/>
    <w:rsid w:val="00E72C8C"/>
    <w:rsid w:val="00E76ACF"/>
    <w:rsid w:val="00E8101A"/>
    <w:rsid w:val="00E81AB5"/>
    <w:rsid w:val="00E83D9C"/>
    <w:rsid w:val="00EC2B66"/>
    <w:rsid w:val="00ED5F76"/>
    <w:rsid w:val="00EE3787"/>
    <w:rsid w:val="00EE552F"/>
    <w:rsid w:val="00EF5279"/>
    <w:rsid w:val="00F055B3"/>
    <w:rsid w:val="00F10D5F"/>
    <w:rsid w:val="00F426B4"/>
    <w:rsid w:val="00F87267"/>
    <w:rsid w:val="00F92EB3"/>
    <w:rsid w:val="00FA12B0"/>
    <w:rsid w:val="00FD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65165"/>
  <w15:chartTrackingRefBased/>
  <w15:docId w15:val="{B00FE837-0BF8-4168-B8C0-C9249C49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698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Emment</dc:creator>
  <cp:keywords/>
  <dc:description/>
  <cp:lastModifiedBy>thomas Emment</cp:lastModifiedBy>
  <cp:revision>137</cp:revision>
  <dcterms:created xsi:type="dcterms:W3CDTF">2020-11-06T12:55:00Z</dcterms:created>
  <dcterms:modified xsi:type="dcterms:W3CDTF">2020-11-10T15:31:00Z</dcterms:modified>
</cp:coreProperties>
</file>