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EF891" w14:textId="77777777" w:rsidR="00165425" w:rsidRDefault="00B4713C" w:rsidP="00B4713C">
      <w:pPr>
        <w:pStyle w:val="Title"/>
      </w:pPr>
      <w:r>
        <w:t>Team FG&amp;B Software Documentation</w:t>
      </w:r>
    </w:p>
    <w:p w14:paraId="64B2C5FD" w14:textId="77777777" w:rsidR="00B4713C" w:rsidRPr="00B4713C" w:rsidRDefault="00B4713C" w:rsidP="00B4713C">
      <w:pPr>
        <w:pStyle w:val="Heading1"/>
      </w:pPr>
      <w:r>
        <w:t>Brisbane Boys College, Queensland Australia</w:t>
      </w:r>
      <w:bookmarkStart w:id="0" w:name="_GoBack"/>
      <w:bookmarkEnd w:id="0"/>
    </w:p>
    <w:sectPr w:rsidR="00B4713C" w:rsidRPr="00B4713C" w:rsidSect="00A50B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UI Display">
    <w:panose1 w:val="00000500000000000000"/>
    <w:charset w:val="00"/>
    <w:family w:val="auto"/>
    <w:pitch w:val="variable"/>
    <w:sig w:usb0="2000028F" w:usb1="00000003" w:usb2="00000000" w:usb3="00000000" w:csb0="0000019F" w:csb1="00000000"/>
  </w:font>
  <w:font w:name="SF UI Display Medium">
    <w:charset w:val="00"/>
    <w:family w:val="auto"/>
    <w:pitch w:val="variable"/>
    <w:sig w:usb0="2000028F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3C"/>
    <w:rsid w:val="00165425"/>
    <w:rsid w:val="00360F84"/>
    <w:rsid w:val="00A50B69"/>
    <w:rsid w:val="00A53633"/>
    <w:rsid w:val="00B4713C"/>
    <w:rsid w:val="00B7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6B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25FC"/>
    <w:rPr>
      <w:rFonts w:ascii="SF UI Display" w:hAnsi="SF UI Display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425"/>
    <w:pPr>
      <w:keepNext/>
      <w:keepLines/>
      <w:spacing w:before="240"/>
      <w:outlineLvl w:val="0"/>
    </w:pPr>
    <w:rPr>
      <w:rFonts w:ascii="SF UI Display Medium" w:eastAsiaTheme="majorEastAsia" w:hAnsi="SF UI Display Medium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425"/>
    <w:pPr>
      <w:keepNext/>
      <w:keepLines/>
      <w:spacing w:before="40"/>
      <w:outlineLvl w:val="1"/>
    </w:pPr>
    <w:rPr>
      <w:rFonts w:ascii="SF UI Display Medium" w:eastAsiaTheme="majorEastAsia" w:hAnsi="SF UI Display Medium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425"/>
    <w:pPr>
      <w:keepNext/>
      <w:keepLines/>
      <w:spacing w:before="40"/>
      <w:outlineLvl w:val="2"/>
    </w:pPr>
    <w:rPr>
      <w:rFonts w:ascii="SF UI Display Medium" w:eastAsiaTheme="majorEastAsia" w:hAnsi="SF UI Display Medium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425"/>
    <w:pPr>
      <w:keepNext/>
      <w:keepLines/>
      <w:spacing w:before="40"/>
      <w:outlineLvl w:val="3"/>
    </w:pPr>
    <w:rPr>
      <w:rFonts w:ascii="SF UI Display Medium" w:eastAsiaTheme="majorEastAsia" w:hAnsi="SF UI Display Medium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5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25"/>
    <w:rPr>
      <w:rFonts w:ascii="SF UI Display Medium" w:eastAsiaTheme="majorEastAsia" w:hAnsi="SF UI Display Medium" w:cstheme="majorBidi"/>
      <w:color w:val="000000" w:themeColor="text1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65425"/>
    <w:rPr>
      <w:rFonts w:ascii="SF UI Display Medium" w:eastAsiaTheme="majorEastAsia" w:hAnsi="SF UI Display Medium" w:cstheme="majorBidi"/>
      <w:color w:val="000000" w:themeColor="tex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65425"/>
    <w:rPr>
      <w:rFonts w:ascii="SF UI Display Medium" w:eastAsiaTheme="majorEastAsia" w:hAnsi="SF UI Display Medium" w:cstheme="majorBidi"/>
      <w:color w:val="000000" w:themeColor="text1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65425"/>
    <w:rPr>
      <w:rFonts w:ascii="SF UI Display Medium" w:eastAsiaTheme="majorEastAsia" w:hAnsi="SF UI Display Medium" w:cstheme="majorBidi"/>
      <w:color w:val="000000" w:themeColor="text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165425"/>
    <w:rPr>
      <w:rFonts w:asciiTheme="majorHAnsi" w:eastAsiaTheme="majorEastAsia" w:hAnsiTheme="majorHAnsi" w:cstheme="majorBidi"/>
      <w:color w:val="2E74B5" w:themeColor="accent1" w:themeShade="BF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725FC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FC"/>
    <w:rPr>
      <w:rFonts w:ascii="SF UI Display" w:eastAsiaTheme="majorEastAsia" w:hAnsi="SF UI Display" w:cstheme="majorBidi"/>
      <w:color w:val="000000" w:themeColor="text1"/>
      <w:spacing w:val="-10"/>
      <w:kern w:val="28"/>
      <w:sz w:val="56"/>
      <w:szCs w:val="56"/>
      <w:lang w:val="en-AU"/>
    </w:rPr>
  </w:style>
  <w:style w:type="paragraph" w:styleId="NoSpacing">
    <w:name w:val="No Spacing"/>
    <w:uiPriority w:val="1"/>
    <w:qFormat/>
    <w:rsid w:val="00B725FC"/>
    <w:rPr>
      <w:rFonts w:ascii="SF UI Display" w:hAnsi="SF UI Display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3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713C"/>
    <w:rPr>
      <w:rFonts w:eastAsiaTheme="minorEastAsia"/>
      <w:color w:val="5A5A5A" w:themeColor="text1" w:themeTint="A5"/>
      <w:spacing w:val="15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homas/Desktop/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Note.dotx</Template>
  <TotalTime>1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Fraser</dc:creator>
  <cp:keywords/>
  <dc:description/>
  <cp:lastModifiedBy>Tom Fraser</cp:lastModifiedBy>
  <cp:revision>1</cp:revision>
  <dcterms:created xsi:type="dcterms:W3CDTF">2016-11-09T02:49:00Z</dcterms:created>
  <dcterms:modified xsi:type="dcterms:W3CDTF">2016-11-09T02:50:00Z</dcterms:modified>
</cp:coreProperties>
</file>