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0B42" w14:textId="1B000411" w:rsidR="007376E5" w:rsidRPr="00641255" w:rsidRDefault="007376E5">
      <w:pPr>
        <w:rPr>
          <w:b/>
          <w:bCs/>
        </w:rPr>
      </w:pPr>
      <w:r w:rsidRPr="00641255">
        <w:rPr>
          <w:b/>
          <w:bCs/>
        </w:rPr>
        <w:t>Schematic Diagram of DNN Accelerator attached to PC</w:t>
      </w:r>
    </w:p>
    <w:p w14:paraId="1D828196" w14:textId="6AA8B9CB" w:rsidR="00710D41" w:rsidRDefault="007376E5">
      <w:r>
        <w:rPr>
          <w:noProof/>
        </w:rPr>
        <w:drawing>
          <wp:inline distT="0" distB="0" distL="0" distR="0" wp14:anchorId="4FD57E69" wp14:editId="054C2A5D">
            <wp:extent cx="9766300" cy="5537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94BC" w14:textId="4012D108" w:rsidR="007376E5" w:rsidRDefault="007376E5">
      <w:r>
        <w:br w:type="page"/>
      </w:r>
    </w:p>
    <w:p w14:paraId="2CE9E67D" w14:textId="759841BC" w:rsidR="007376E5" w:rsidRPr="00641255" w:rsidRDefault="007376E5">
      <w:pPr>
        <w:rPr>
          <w:b/>
          <w:bCs/>
        </w:rPr>
      </w:pPr>
      <w:r w:rsidRPr="00641255">
        <w:rPr>
          <w:b/>
          <w:bCs/>
        </w:rPr>
        <w:lastRenderedPageBreak/>
        <w:t>Signals:</w:t>
      </w:r>
    </w:p>
    <w:p w14:paraId="037DC553" w14:textId="75C8718D" w:rsidR="007376E5" w:rsidRDefault="007376E5">
      <w:r>
        <w:t>clk – as name implies</w:t>
      </w:r>
    </w:p>
    <w:p w14:paraId="31A6A644" w14:textId="401A13CA" w:rsidR="007376E5" w:rsidRDefault="007376E5">
      <w:r>
        <w:t>reset – as name implies</w:t>
      </w:r>
    </w:p>
    <w:p w14:paraId="0DC67595" w14:textId="6B795849" w:rsidR="007376E5" w:rsidRDefault="007376E5">
      <w:r>
        <w:t>RxD – UART pin IN from computer</w:t>
      </w:r>
    </w:p>
    <w:p w14:paraId="293CDEC2" w14:textId="67136526" w:rsidR="007376E5" w:rsidRDefault="007376E5">
      <w:r>
        <w:t>TxD – UART pin OUT to the computer</w:t>
      </w:r>
    </w:p>
    <w:p w14:paraId="6E1C5C69" w14:textId="2D4F724D" w:rsidR="007376E5" w:rsidRDefault="007376E5">
      <w:r>
        <w:t xml:space="preserve">//The following output signals are purely for your understanding and debugging and are unnecessary in a real design </w:t>
      </w:r>
    </w:p>
    <w:p w14:paraId="3F805D37" w14:textId="56FD4FCD" w:rsidR="007376E5" w:rsidRDefault="007376E5">
      <w:r>
        <w:t>lState – connected to leds to show the internal states | shows the current local state of the state machine (first four leds from left)</w:t>
      </w:r>
    </w:p>
    <w:p w14:paraId="5AD42FC4" w14:textId="4EEB4E87" w:rsidR="007376E5" w:rsidRDefault="007376E5">
      <w:r>
        <w:t>reach – inside the code there is a statement ‘reach =1’, if the execution path reaches this point then reach output will be 1 (second led from right)</w:t>
      </w:r>
    </w:p>
    <w:p w14:paraId="34306FD4" w14:textId="0E51DB1A" w:rsidR="007376E5" w:rsidRDefault="007376E5">
      <w:r>
        <w:t>isNewData – toggles between 1 and 0 when getting successive data from PC.</w:t>
      </w:r>
    </w:p>
    <w:p w14:paraId="754F3EFF" w14:textId="46EACEE3" w:rsidR="007376E5" w:rsidRDefault="00641255">
      <w:r>
        <w:t>S</w:t>
      </w:r>
      <w:r w:rsidR="007376E5">
        <w:t>eg</w:t>
      </w:r>
      <w:r>
        <w:t>- shows the last data received from PC on all three 7 segment display – optimize if you care !!!</w:t>
      </w:r>
    </w:p>
    <w:p w14:paraId="390FA40C" w14:textId="1D7A1525" w:rsidR="00641255" w:rsidRDefault="00641255">
      <w:r>
        <w:t>segActivate – disactivates one of the 7 segment.</w:t>
      </w:r>
    </w:p>
    <w:p w14:paraId="6F89E3D0" w14:textId="17F58552" w:rsidR="00641255" w:rsidRDefault="00641255">
      <w:r>
        <w:br w:type="page"/>
      </w:r>
    </w:p>
    <w:p w14:paraId="41085DDA" w14:textId="247DEEEE" w:rsidR="00641255" w:rsidRDefault="00641255">
      <w:r>
        <w:lastRenderedPageBreak/>
        <w:t>Modules</w:t>
      </w:r>
    </w:p>
    <w:p w14:paraId="24B22617" w14:textId="77777777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1255">
        <w:rPr>
          <w:rFonts w:ascii="Consolas" w:eastAsia="Times New Roman" w:hAnsi="Consolas" w:cs="Times New Roman"/>
          <w:color w:val="569CD6"/>
          <w:sz w:val="14"/>
          <w:szCs w:val="14"/>
        </w:rPr>
        <w:t>module</w:t>
      </w: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41255">
        <w:rPr>
          <w:rFonts w:ascii="Consolas" w:eastAsia="Times New Roman" w:hAnsi="Consolas" w:cs="Times New Roman"/>
          <w:color w:val="4EC9B0"/>
          <w:sz w:val="14"/>
          <w:szCs w:val="14"/>
        </w:rPr>
        <w:t>Receiver</w:t>
      </w: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</w:p>
    <w:p w14:paraId="616BF704" w14:textId="77777777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05F02E8F" w14:textId="77777777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>    clk,  </w:t>
      </w:r>
      <w:r w:rsidRPr="00641255">
        <w:rPr>
          <w:rFonts w:ascii="Consolas" w:eastAsia="Times New Roman" w:hAnsi="Consolas" w:cs="Times New Roman"/>
          <w:color w:val="6A9955"/>
          <w:sz w:val="14"/>
          <w:szCs w:val="14"/>
        </w:rPr>
        <w:t>//input clock</w:t>
      </w:r>
    </w:p>
    <w:p w14:paraId="6A36D480" w14:textId="77777777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>    reset,  </w:t>
      </w:r>
      <w:r w:rsidRPr="00641255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//input reset </w:t>
      </w:r>
    </w:p>
    <w:p w14:paraId="54832750" w14:textId="39072459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>    RxD,  </w:t>
      </w:r>
      <w:r w:rsidRPr="00641255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//input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receiving</w:t>
      </w:r>
      <w:r w:rsidRPr="00641255">
        <w:rPr>
          <w:rFonts w:ascii="Consolas" w:eastAsia="Times New Roman" w:hAnsi="Consolas" w:cs="Times New Roman"/>
          <w:color w:val="6A9955"/>
          <w:sz w:val="14"/>
          <w:szCs w:val="14"/>
        </w:rPr>
        <w:t xml:space="preserve"> data line</w:t>
      </w:r>
    </w:p>
    <w:p w14:paraId="468808B8" w14:textId="77777777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>    RxData,  </w:t>
      </w:r>
      <w:r w:rsidRPr="00641255">
        <w:rPr>
          <w:rFonts w:ascii="Consolas" w:eastAsia="Times New Roman" w:hAnsi="Consolas" w:cs="Times New Roman"/>
          <w:color w:val="6A9955"/>
          <w:sz w:val="14"/>
          <w:szCs w:val="14"/>
        </w:rPr>
        <w:t>// output for 8 bits data</w:t>
      </w:r>
    </w:p>
    <w:p w14:paraId="6BC360D2" w14:textId="2889769C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>    isNewData  </w:t>
      </w:r>
      <w:r w:rsidRPr="00641255">
        <w:rPr>
          <w:rFonts w:ascii="Consolas" w:eastAsia="Times New Roman" w:hAnsi="Consolas" w:cs="Times New Roman"/>
          <w:color w:val="6A9955"/>
          <w:sz w:val="14"/>
          <w:szCs w:val="14"/>
        </w:rPr>
        <w:t>//change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 xml:space="preserve"> in </w:t>
      </w:r>
      <w:r w:rsidRPr="00641255">
        <w:rPr>
          <w:rFonts w:ascii="Consolas" w:eastAsia="Times New Roman" w:hAnsi="Consolas" w:cs="Times New Roman"/>
          <w:color w:val="6A9955"/>
          <w:sz w:val="14"/>
          <w:szCs w:val="14"/>
        </w:rPr>
        <w:t xml:space="preserve">value </w:t>
      </w:r>
    </w:p>
    <w:p w14:paraId="41663A4C" w14:textId="77777777" w:rsidR="00641255" w:rsidRPr="00641255" w:rsidRDefault="00641255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1255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E43E6F9" w14:textId="005F9CB7" w:rsidR="00641255" w:rsidRPr="00013F81" w:rsidRDefault="00641255" w:rsidP="00013F81">
      <w:pPr>
        <w:spacing w:after="0" w:line="240" w:lineRule="auto"/>
        <w:rPr>
          <w:sz w:val="14"/>
          <w:szCs w:val="14"/>
        </w:rPr>
      </w:pPr>
    </w:p>
    <w:p w14:paraId="685A9ADC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569CD6"/>
          <w:sz w:val="14"/>
          <w:szCs w:val="14"/>
        </w:rPr>
        <w:t>module</w:t>
      </w: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13F81">
        <w:rPr>
          <w:rFonts w:ascii="Consolas" w:eastAsia="Times New Roman" w:hAnsi="Consolas" w:cs="Times New Roman"/>
          <w:color w:val="4EC9B0"/>
          <w:sz w:val="14"/>
          <w:szCs w:val="14"/>
        </w:rPr>
        <w:t>Sender</w:t>
      </w: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</w:p>
    <w:p w14:paraId="76F3E327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clk, </w:t>
      </w:r>
    </w:p>
    <w:p w14:paraId="055E4B54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reset,</w:t>
      </w:r>
    </w:p>
    <w:p w14:paraId="0D7C883F" w14:textId="7382D54D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TxD,</w:t>
      </w: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13F81">
        <w:rPr>
          <w:rFonts w:ascii="Consolas" w:eastAsia="Times New Roman" w:hAnsi="Consolas" w:cs="Times New Roman"/>
          <w:b/>
          <w:bCs/>
          <w:color w:val="FF0000"/>
          <w:sz w:val="14"/>
          <w:szCs w:val="14"/>
        </w:rPr>
        <w:t>//output to computer</w:t>
      </w:r>
    </w:p>
    <w:p w14:paraId="7D838B3C" w14:textId="5BD270B8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doTransmit</w:t>
      </w:r>
      <w:r w:rsidRPr="00013F81">
        <w:rPr>
          <w:rFonts w:ascii="Consolas" w:eastAsia="Times New Roman" w:hAnsi="Consolas" w:cs="Times New Roman"/>
          <w:b/>
          <w:bCs/>
          <w:color w:val="D4D4D4"/>
          <w:sz w:val="14"/>
          <w:szCs w:val="14"/>
        </w:rPr>
        <w:t>,</w:t>
      </w:r>
      <w:r w:rsidRPr="00013F81">
        <w:rPr>
          <w:rFonts w:ascii="Consolas" w:eastAsia="Times New Roman" w:hAnsi="Consolas" w:cs="Times New Roman"/>
          <w:b/>
          <w:bCs/>
          <w:color w:val="D4D4D4"/>
          <w:sz w:val="14"/>
          <w:szCs w:val="14"/>
        </w:rPr>
        <w:t xml:space="preserve"> </w:t>
      </w:r>
      <w:r w:rsidRPr="00013F81">
        <w:rPr>
          <w:rFonts w:ascii="Consolas" w:eastAsia="Times New Roman" w:hAnsi="Consolas" w:cs="Times New Roman"/>
          <w:b/>
          <w:bCs/>
          <w:color w:val="FF0000"/>
          <w:sz w:val="14"/>
          <w:szCs w:val="14"/>
        </w:rPr>
        <w:t>//input from DNN core telling sender to send data present in TxData</w:t>
      </w:r>
    </w:p>
    <w:p w14:paraId="3A817F66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TxData,</w:t>
      </w:r>
    </w:p>
    <w:p w14:paraId="1501369C" w14:textId="2875005C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isBusy</w:t>
      </w: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13F81">
        <w:rPr>
          <w:rFonts w:ascii="Consolas" w:eastAsia="Times New Roman" w:hAnsi="Consolas" w:cs="Times New Roman"/>
          <w:b/>
          <w:bCs/>
          <w:color w:val="FF0000"/>
          <w:sz w:val="14"/>
          <w:szCs w:val="14"/>
        </w:rPr>
        <w:t>//output from sender saying this module is busy sending data – wont show up for a few(I guess 1 or 2 cyles) cycles even after doTransmit goes up</w:t>
      </w:r>
    </w:p>
    <w:p w14:paraId="6A98CE3E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6F0BC61C" w14:textId="2B9B9088" w:rsidR="00013F81" w:rsidRPr="00013F81" w:rsidRDefault="00013F81" w:rsidP="00013F81">
      <w:pPr>
        <w:spacing w:after="0" w:line="240" w:lineRule="auto"/>
        <w:rPr>
          <w:sz w:val="14"/>
          <w:szCs w:val="14"/>
        </w:rPr>
      </w:pPr>
    </w:p>
    <w:p w14:paraId="2D296D5C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569CD6"/>
          <w:sz w:val="14"/>
          <w:szCs w:val="14"/>
        </w:rPr>
        <w:t>module</w:t>
      </w: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013F81">
        <w:rPr>
          <w:rFonts w:ascii="Consolas" w:eastAsia="Times New Roman" w:hAnsi="Consolas" w:cs="Times New Roman"/>
          <w:color w:val="4EC9B0"/>
          <w:sz w:val="14"/>
          <w:szCs w:val="14"/>
        </w:rPr>
        <w:t>DNNProcessingElement</w:t>
      </w: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</w:p>
    <w:p w14:paraId="29551F0A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41949A73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//**********inputs***************</w:t>
      </w:r>
    </w:p>
    <w:p w14:paraId="7CF6031E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//clock signal</w:t>
      </w:r>
    </w:p>
    <w:p w14:paraId="04E291D5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reset,</w:t>
      </w:r>
    </w:p>
    <w:p w14:paraId="03015CA5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clock,</w:t>
      </w:r>
    </w:p>
    <w:p w14:paraId="664BC542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//data from uart receiver to dnn accelerator</w:t>
      </w:r>
    </w:p>
    <w:p w14:paraId="03DB7257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dataIn,</w:t>
      </w:r>
    </w:p>
    <w:p w14:paraId="14BE134E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//to see a valid data is present at dataIn from UART receiver</w:t>
      </w:r>
    </w:p>
    <w:p w14:paraId="5AF74471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isNewData,</w:t>
      </w:r>
    </w:p>
    <w:p w14:paraId="5B098A3A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1808B17C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isBusy,</w:t>
      </w:r>
    </w:p>
    <w:p w14:paraId="208D906E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71EA9025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//*************outputs********************</w:t>
      </w:r>
    </w:p>
    <w:p w14:paraId="4EA8C085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 data from DNN accelerator to UART transmitter    </w:t>
      </w:r>
    </w:p>
    <w:p w14:paraId="3AEE8981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dataOut,</w:t>
      </w:r>
    </w:p>
    <w:p w14:paraId="6C1DF5DF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 to see valid data is present at dataOut</w:t>
      </w:r>
    </w:p>
    <w:p w14:paraId="546E6E50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doTransmit,</w:t>
      </w:r>
    </w:p>
    <w:p w14:paraId="2B8AC81C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localState,  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//debug tool to see the local state</w:t>
      </w:r>
    </w:p>
    <w:p w14:paraId="062B93DF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    reach  </w:t>
      </w:r>
      <w:r w:rsidRPr="00013F81">
        <w:rPr>
          <w:rFonts w:ascii="Consolas" w:eastAsia="Times New Roman" w:hAnsi="Consolas" w:cs="Times New Roman"/>
          <w:color w:val="6A9955"/>
          <w:sz w:val="14"/>
          <w:szCs w:val="14"/>
        </w:rPr>
        <w:t>//to see if a piece of code is getting reached.</w:t>
      </w:r>
    </w:p>
    <w:p w14:paraId="50D4803E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0348A724" w14:textId="77777777" w:rsidR="00013F81" w:rsidRPr="00013F81" w:rsidRDefault="00013F81" w:rsidP="00013F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13F8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A047359" w14:textId="578DEA3B" w:rsidR="00013F81" w:rsidRDefault="00013F81" w:rsidP="00013F81">
      <w:pPr>
        <w:spacing w:after="0" w:line="240" w:lineRule="auto"/>
        <w:rPr>
          <w:sz w:val="14"/>
          <w:szCs w:val="14"/>
        </w:rPr>
      </w:pPr>
    </w:p>
    <w:p w14:paraId="7A5FC7CD" w14:textId="4780F2AB" w:rsidR="00013F81" w:rsidRDefault="00013F81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6FC57D0" w14:textId="1AAFA7BB" w:rsidR="00013F81" w:rsidRPr="00013F81" w:rsidRDefault="00013F81" w:rsidP="00013F81">
      <w:pPr>
        <w:spacing w:after="0" w:line="240" w:lineRule="auto"/>
        <w:rPr>
          <w:b/>
          <w:bCs/>
          <w:sz w:val="14"/>
          <w:szCs w:val="14"/>
        </w:rPr>
      </w:pPr>
      <w:r w:rsidRPr="00013F81">
        <w:rPr>
          <w:b/>
          <w:bCs/>
          <w:sz w:val="14"/>
          <w:szCs w:val="14"/>
        </w:rPr>
        <w:lastRenderedPageBreak/>
        <w:t xml:space="preserve">State Machine </w:t>
      </w:r>
    </w:p>
    <w:p w14:paraId="5FC272DE" w14:textId="2D5C3E07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Has three state tracking variables</w:t>
      </w:r>
    </w:p>
    <w:p w14:paraId="46C45036" w14:textId="7BC53980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globalState, localState, sequenceCounter</w:t>
      </w:r>
    </w:p>
    <w:p w14:paraId="583BD6D0" w14:textId="0AACD863" w:rsidR="00013F81" w:rsidRDefault="00013F81" w:rsidP="00013F81">
      <w:pPr>
        <w:spacing w:after="0" w:line="240" w:lineRule="auto"/>
        <w:rPr>
          <w:sz w:val="14"/>
          <w:szCs w:val="14"/>
        </w:rPr>
      </w:pPr>
    </w:p>
    <w:p w14:paraId="23F5F3E1" w14:textId="62199A58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global state set based on first input from UART – 1 is CNN – place holders made for other types of layer for you to implmenet</w:t>
      </w:r>
    </w:p>
    <w:p w14:paraId="0B431B95" w14:textId="2885CF0A" w:rsidR="00013F81" w:rsidRDefault="00013F81" w:rsidP="00013F81">
      <w:pPr>
        <w:spacing w:after="0" w:line="240" w:lineRule="auto"/>
        <w:rPr>
          <w:sz w:val="14"/>
          <w:szCs w:val="14"/>
        </w:rPr>
      </w:pPr>
    </w:p>
    <w:p w14:paraId="3064770B" w14:textId="00927C7C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under CNN global state</w:t>
      </w:r>
    </w:p>
    <w:p w14:paraId="0EBE4025" w14:textId="0A59200C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local state 0: load the shape of the layer</w:t>
      </w:r>
    </w:p>
    <w:p w14:paraId="182F1EA4" w14:textId="5733AA91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local state 1: load inputs</w:t>
      </w:r>
    </w:p>
    <w:p w14:paraId="74236725" w14:textId="7E5C5466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local state 2: load weights</w:t>
      </w:r>
    </w:p>
    <w:p w14:paraId="371EB7AE" w14:textId="26AF9770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local state 3: set corresponding outputs to zero</w:t>
      </w:r>
    </w:p>
    <w:p w14:paraId="28B566D9" w14:textId="1C977C7C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local state 4: do layer operation – convolution  </w:t>
      </w:r>
    </w:p>
    <w:p w14:paraId="7A8F617C" w14:textId="21013F49" w:rsidR="00013F81" w:rsidRDefault="00013F8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local state 5: </w:t>
      </w:r>
      <w:r w:rsidR="00B827C4">
        <w:rPr>
          <w:sz w:val="14"/>
          <w:szCs w:val="14"/>
        </w:rPr>
        <w:t>do post processing – I haven’t added any operation here</w:t>
      </w:r>
    </w:p>
    <w:p w14:paraId="47E5868C" w14:textId="536ACEC7" w:rsidR="00B827C4" w:rsidRDefault="00B827C4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local state 6: transmit the data out by checking the busy ness of UART.</w:t>
      </w:r>
    </w:p>
    <w:p w14:paraId="438B8A86" w14:textId="5B4E2100" w:rsidR="00B827C4" w:rsidRDefault="00B827C4" w:rsidP="00013F81">
      <w:pPr>
        <w:spacing w:after="0" w:line="240" w:lineRule="auto"/>
        <w:rPr>
          <w:sz w:val="14"/>
          <w:szCs w:val="14"/>
        </w:rPr>
      </w:pPr>
    </w:p>
    <w:p w14:paraId="5F54F389" w14:textId="590FB63F" w:rsidR="00B827C4" w:rsidRDefault="00B827C4" w:rsidP="00013F81">
      <w:pPr>
        <w:spacing w:after="0" w:line="240" w:lineRule="auto"/>
        <w:rPr>
          <w:sz w:val="14"/>
          <w:szCs w:val="14"/>
        </w:rPr>
      </w:pPr>
    </w:p>
    <w:p w14:paraId="4ACF62CE" w14:textId="7A17B642" w:rsidR="00B827C4" w:rsidRDefault="00B827C4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Sequence counter – code is documentation. </w:t>
      </w:r>
    </w:p>
    <w:p w14:paraId="7AB80792" w14:textId="77777777" w:rsidR="00B827C4" w:rsidRDefault="00B827C4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1418852" w14:textId="710C4445" w:rsidR="00B827C4" w:rsidRDefault="00B827C4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lastRenderedPageBreak/>
        <w:t>How to run demo</w:t>
      </w:r>
    </w:p>
    <w:p w14:paraId="0DDAFFCE" w14:textId="7F29CAB2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Install python (if not installed)</w:t>
      </w:r>
    </w:p>
    <w:p w14:paraId="54AAD017" w14:textId="44EF919E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Install pySerial (if not installed) – look up in the internet on how to install pySerial using pip</w:t>
      </w:r>
    </w:p>
    <w:p w14:paraId="7EA40B0A" w14:textId="608F304E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Generate Bitstream (on vivado) – of the project with main as top module</w:t>
      </w:r>
    </w:p>
    <w:p w14:paraId="1297C338" w14:textId="7932043F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Program FPGA with bitstream (on vivado) – look at class reference on how to do this if you forgot</w:t>
      </w:r>
    </w:p>
    <w:p w14:paraId="5CC8B5E5" w14:textId="246EFD38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Right most switch is the reset – reset it once.</w:t>
      </w:r>
    </w:p>
    <w:p w14:paraId="50F500BE" w14:textId="3754AAAA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Run the Server.py python file in the project folder </w:t>
      </w:r>
    </w:p>
    <w:p w14:paraId="46240D94" w14:textId="61EC6F0D" w:rsidR="00B827C4" w:rsidRDefault="00B827C4" w:rsidP="00B827C4">
      <w:pPr>
        <w:pStyle w:val="ListParagraph"/>
        <w:numPr>
          <w:ilvl w:val="1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Your com port will different that the one in the code</w:t>
      </w:r>
    </w:p>
    <w:p w14:paraId="466D3657" w14:textId="7858887F" w:rsidR="00B827C4" w:rsidRDefault="00B827C4" w:rsidP="00B827C4">
      <w:pPr>
        <w:pStyle w:val="ListParagraph"/>
        <w:numPr>
          <w:ilvl w:val="2"/>
          <w:numId w:val="1"/>
        </w:numPr>
        <w:spacing w:after="0" w:line="240" w:lineRule="auto"/>
        <w:rPr>
          <w:sz w:val="14"/>
          <w:szCs w:val="14"/>
        </w:rPr>
      </w:pPr>
      <w:r w:rsidRPr="00B827C4">
        <w:rPr>
          <w:sz w:val="14"/>
          <w:szCs w:val="14"/>
        </w:rPr>
        <w:t>printPortInfo()</w:t>
      </w:r>
      <w:r>
        <w:rPr>
          <w:sz w:val="14"/>
          <w:szCs w:val="14"/>
        </w:rPr>
        <w:t xml:space="preserve"> – check the output of this function and set the port accordingly using the following function</w:t>
      </w:r>
    </w:p>
    <w:p w14:paraId="561E6C07" w14:textId="246D0CFC" w:rsidR="00B827C4" w:rsidRDefault="00B827C4" w:rsidP="00B827C4">
      <w:pPr>
        <w:pStyle w:val="ListParagraph"/>
        <w:numPr>
          <w:ilvl w:val="2"/>
          <w:numId w:val="1"/>
        </w:numPr>
        <w:spacing w:after="0" w:line="240" w:lineRule="auto"/>
        <w:rPr>
          <w:sz w:val="14"/>
          <w:szCs w:val="14"/>
        </w:rPr>
      </w:pPr>
      <w:r w:rsidRPr="00B827C4">
        <w:rPr>
          <w:sz w:val="14"/>
          <w:szCs w:val="14"/>
        </w:rPr>
        <w:t>def openPort(port="COM6", baudRate=9600):</w:t>
      </w:r>
      <w:r>
        <w:rPr>
          <w:sz w:val="14"/>
          <w:szCs w:val="14"/>
        </w:rPr>
        <w:t xml:space="preserve"> </w:t>
      </w:r>
      <w:hyperlink r:id="rId6" w:history="1">
        <w:r w:rsidRPr="00987BEE">
          <w:rPr>
            <w:rStyle w:val="Hyperlink"/>
            <w:sz w:val="14"/>
            <w:szCs w:val="14"/>
          </w:rPr>
          <w:t>\\you</w:t>
        </w:r>
      </w:hyperlink>
      <w:r>
        <w:rPr>
          <w:sz w:val="14"/>
          <w:szCs w:val="14"/>
        </w:rPr>
        <w:t xml:space="preserve"> can also call it with the right port \\</w:t>
      </w:r>
    </w:p>
    <w:p w14:paraId="0697EC21" w14:textId="54536AAA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Observe the output on the terminal</w:t>
      </w:r>
    </w:p>
    <w:p w14:paraId="1F2FE975" w14:textId="402B1085" w:rsidR="00B827C4" w:rsidRDefault="00B827C4" w:rsidP="00B827C4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Read the python code to get ideas on how you can modify the code – a lot of stuff have been demonstrated in the code</w:t>
      </w:r>
    </w:p>
    <w:p w14:paraId="4F25A172" w14:textId="297884A6" w:rsidR="00B827C4" w:rsidRDefault="00B827C4" w:rsidP="00B827C4">
      <w:pPr>
        <w:pStyle w:val="ListParagraph"/>
        <w:numPr>
          <w:ilvl w:val="1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Some ideas for you are – modify the code get the weights from CSV file</w:t>
      </w:r>
    </w:p>
    <w:p w14:paraId="0F858EAD" w14:textId="54AE3AAE" w:rsidR="00B827C4" w:rsidRDefault="00B827C4" w:rsidP="00B827C4">
      <w:pPr>
        <w:pStyle w:val="ListParagraph"/>
        <w:numPr>
          <w:ilvl w:val="1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Pass the inference input from an image</w:t>
      </w:r>
    </w:p>
    <w:p w14:paraId="3B0E0040" w14:textId="26E25557" w:rsidR="00B827C4" w:rsidRDefault="00B827C4" w:rsidP="00B827C4">
      <w:pPr>
        <w:pStyle w:val="ListParagraph"/>
        <w:numPr>
          <w:ilvl w:val="1"/>
          <w:numId w:val="1"/>
        </w:num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Store the intermediate layer results in DS in python.</w:t>
      </w:r>
    </w:p>
    <w:p w14:paraId="53F0B6E2" w14:textId="54A4D27E" w:rsidR="00B827C4" w:rsidRDefault="00B827C4" w:rsidP="00B827C4">
      <w:pPr>
        <w:pStyle w:val="ListParagraph"/>
        <w:spacing w:after="0" w:line="240" w:lineRule="auto"/>
        <w:ind w:left="1440"/>
        <w:rPr>
          <w:sz w:val="14"/>
          <w:szCs w:val="14"/>
        </w:rPr>
      </w:pPr>
    </w:p>
    <w:p w14:paraId="5F8109CE" w14:textId="586E69FE" w:rsidR="00B827C4" w:rsidRPr="00B827C4" w:rsidRDefault="00B827C4" w:rsidP="00B827C4">
      <w:pPr>
        <w:spacing w:after="0" w:line="240" w:lineRule="auto"/>
        <w:rPr>
          <w:sz w:val="14"/>
          <w:szCs w:val="14"/>
        </w:rPr>
      </w:pPr>
      <w:r w:rsidRPr="00B827C4">
        <w:rPr>
          <w:sz w:val="14"/>
          <w:szCs w:val="14"/>
        </w:rPr>
        <w:t>Training</w:t>
      </w:r>
      <w:r w:rsidRPr="00B827C4">
        <w:rPr>
          <w:sz w:val="14"/>
          <w:szCs w:val="14"/>
        </w:rPr>
        <w:tab/>
      </w:r>
      <w:r w:rsidRPr="00B827C4">
        <w:rPr>
          <w:sz w:val="14"/>
          <w:szCs w:val="14"/>
        </w:rPr>
        <w:tab/>
      </w:r>
    </w:p>
    <w:p w14:paraId="57C7FA5C" w14:textId="39FB58B3" w:rsidR="00013F81" w:rsidRDefault="00013F81" w:rsidP="00013F81">
      <w:pPr>
        <w:spacing w:after="0" w:line="240" w:lineRule="auto"/>
        <w:rPr>
          <w:sz w:val="14"/>
          <w:szCs w:val="14"/>
        </w:rPr>
      </w:pPr>
    </w:p>
    <w:p w14:paraId="7A868CBC" w14:textId="095976A8" w:rsidR="00C25FF1" w:rsidRDefault="00C25FF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Tips</w:t>
      </w:r>
    </w:p>
    <w:p w14:paraId="4829D031" w14:textId="77777777" w:rsidR="00C25FF1" w:rsidRDefault="00C25FF1" w:rsidP="00013F81">
      <w:pPr>
        <w:spacing w:after="0" w:line="240" w:lineRule="auto"/>
        <w:rPr>
          <w:sz w:val="14"/>
          <w:szCs w:val="14"/>
        </w:rPr>
      </w:pPr>
    </w:p>
    <w:p w14:paraId="6A8928F0" w14:textId="17D708F5" w:rsidR="00B827C4" w:rsidRDefault="00C25FF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*</w:t>
      </w:r>
      <w:r w:rsidR="00B827C4">
        <w:rPr>
          <w:sz w:val="14"/>
          <w:szCs w:val="14"/>
        </w:rPr>
        <w:t>Here is some c++ code on training modify it for 8 bit</w:t>
      </w:r>
    </w:p>
    <w:p w14:paraId="6C7E16FD" w14:textId="71C7C4D5" w:rsidR="00B827C4" w:rsidRDefault="00C25FF1" w:rsidP="00013F81">
      <w:pPr>
        <w:spacing w:after="0" w:line="240" w:lineRule="auto"/>
        <w:rPr>
          <w:sz w:val="14"/>
          <w:szCs w:val="14"/>
        </w:rPr>
      </w:pPr>
      <w:hyperlink r:id="rId7" w:history="1">
        <w:r w:rsidRPr="00987BEE">
          <w:rPr>
            <w:rStyle w:val="Hyperlink"/>
            <w:sz w:val="14"/>
            <w:szCs w:val="14"/>
          </w:rPr>
          <w:t>https://github.com/Dynmi/AlexNet</w:t>
        </w:r>
      </w:hyperlink>
    </w:p>
    <w:p w14:paraId="3395AFEA" w14:textId="77777777" w:rsidR="00C25FF1" w:rsidRDefault="00C25FF1" w:rsidP="00013F81">
      <w:pPr>
        <w:spacing w:after="0" w:line="240" w:lineRule="auto"/>
        <w:rPr>
          <w:sz w:val="14"/>
          <w:szCs w:val="14"/>
        </w:rPr>
      </w:pPr>
    </w:p>
    <w:p w14:paraId="4721AB54" w14:textId="2F7F4FEF" w:rsidR="00B827C4" w:rsidRDefault="00C25FF1" w:rsidP="00013F81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*I have written the UART in a simple manner so that you can extend the bitsize by replicating the states and ganging together multiples of 8 bits. – Reading and changing code is involved in this activity</w:t>
      </w:r>
    </w:p>
    <w:p w14:paraId="6C0FECC6" w14:textId="77777777" w:rsidR="00C25FF1" w:rsidRDefault="00C25FF1" w:rsidP="00013F81">
      <w:pPr>
        <w:spacing w:after="0" w:line="240" w:lineRule="auto"/>
        <w:rPr>
          <w:sz w:val="14"/>
          <w:szCs w:val="14"/>
        </w:rPr>
      </w:pPr>
    </w:p>
    <w:p w14:paraId="7FCD2303" w14:textId="77777777" w:rsidR="00013F81" w:rsidRPr="00013F81" w:rsidRDefault="00013F81" w:rsidP="00013F81">
      <w:pPr>
        <w:spacing w:after="0" w:line="240" w:lineRule="auto"/>
        <w:rPr>
          <w:sz w:val="14"/>
          <w:szCs w:val="14"/>
        </w:rPr>
      </w:pPr>
    </w:p>
    <w:sectPr w:rsidR="00013F81" w:rsidRPr="00013F81" w:rsidSect="007376E5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428D"/>
    <w:multiLevelType w:val="hybridMultilevel"/>
    <w:tmpl w:val="522A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6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1E"/>
    <w:rsid w:val="00013F81"/>
    <w:rsid w:val="00470119"/>
    <w:rsid w:val="00641255"/>
    <w:rsid w:val="00710D41"/>
    <w:rsid w:val="007376E5"/>
    <w:rsid w:val="00B1741E"/>
    <w:rsid w:val="00B827C4"/>
    <w:rsid w:val="00C2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1C88"/>
  <w15:chartTrackingRefBased/>
  <w15:docId w15:val="{D6135702-1FDC-45BB-BD45-62FFE938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ynmi/Alex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yo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Glint</dc:creator>
  <cp:keywords/>
  <dc:description/>
  <cp:lastModifiedBy>Tom Glint</cp:lastModifiedBy>
  <cp:revision>3</cp:revision>
  <dcterms:created xsi:type="dcterms:W3CDTF">2022-12-08T09:25:00Z</dcterms:created>
  <dcterms:modified xsi:type="dcterms:W3CDTF">2022-12-08T09:57:00Z</dcterms:modified>
</cp:coreProperties>
</file>