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166DE" w14:textId="77777777" w:rsidR="00D86323" w:rsidRPr="004B7BF8" w:rsidRDefault="004B7BF8">
      <w:pPr>
        <w:pStyle w:val="Titel"/>
      </w:pPr>
      <w:r w:rsidRPr="004B7BF8">
        <w:t>Aufgabensammlung</w:t>
      </w:r>
    </w:p>
    <w:p w14:paraId="2D13FFD5" w14:textId="77777777" w:rsidR="00D86323" w:rsidRDefault="004B7BF8">
      <w:r w:rsidRPr="004B7BF8">
        <w:t>Auftragssteuerung und -koordination</w:t>
      </w: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5093"/>
        <w:gridCol w:w="5094"/>
      </w:tblGrid>
      <w:tr w:rsidR="0026522B" w14:paraId="53B00944" w14:textId="77777777" w:rsidTr="00C43494">
        <w:tc>
          <w:tcPr>
            <w:tcW w:w="4320" w:type="dxa"/>
          </w:tcPr>
          <w:p w14:paraId="734A5628" w14:textId="77777777" w:rsidR="0026522B" w:rsidRDefault="0026522B" w:rsidP="006052D1">
            <w:r>
              <w:t>ID</w:t>
            </w:r>
          </w:p>
        </w:tc>
        <w:tc>
          <w:tcPr>
            <w:tcW w:w="4320" w:type="dxa"/>
          </w:tcPr>
          <w:p w14:paraId="05D83D30" w14:textId="6922BD2E" w:rsidR="0026522B" w:rsidRDefault="00CA6448" w:rsidP="006052D1">
            <w:r>
              <w:t>1.0</w:t>
            </w:r>
          </w:p>
        </w:tc>
      </w:tr>
      <w:tr w:rsidR="0026522B" w14:paraId="26DEE49A" w14:textId="77777777" w:rsidTr="00C43494">
        <w:tc>
          <w:tcPr>
            <w:tcW w:w="4320" w:type="dxa"/>
          </w:tcPr>
          <w:p w14:paraId="236063B3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43DD9661" w14:textId="61E68815" w:rsidR="00AC1568" w:rsidRDefault="00C43494">
            <w:r>
              <w:t>Verkauf und Kundenberatung</w:t>
            </w:r>
          </w:p>
        </w:tc>
      </w:tr>
      <w:tr w:rsidR="0026522B" w14:paraId="46DDFA85" w14:textId="77777777" w:rsidTr="00C43494">
        <w:tc>
          <w:tcPr>
            <w:tcW w:w="4320" w:type="dxa"/>
          </w:tcPr>
          <w:p w14:paraId="4FF4A7DC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77D87A6F" w14:textId="65F29F13" w:rsidR="00AC1568" w:rsidRDefault="00000000">
            <w:r>
              <w:t>Die INN-Büro GmbH hat für die neue Produktlinie '</w:t>
            </w:r>
            <w:proofErr w:type="spellStart"/>
            <w:r>
              <w:t>FancyCarbon</w:t>
            </w:r>
            <w:proofErr w:type="spellEnd"/>
            <w:r>
              <w:t>' geworben. Die Böhmer AG, ein langjähriger Kunde der INN-Büro GmbH, hat aus Norwegen Anfragen zu solchen Produkten erhalten. Einige große Industrieunternehmen benötigen Ausstattungen für Besprechungsräume in edlem Design. Um die INN-Design AG genauer über diese Produkte zu informieren, lädt die INN-Büro GmbH Mitarbeiter aus dem Einkauf und Vertrieb in ihr Unternehmen ein. Sie sind als Mitarbeitende im Verkauf bei diesem Treffen dabei.</w:t>
            </w:r>
          </w:p>
        </w:tc>
      </w:tr>
      <w:tr w:rsidR="0026522B" w14:paraId="74F0F459" w14:textId="77777777" w:rsidTr="00C43494">
        <w:tc>
          <w:tcPr>
            <w:tcW w:w="4320" w:type="dxa"/>
          </w:tcPr>
          <w:p w14:paraId="4CE0A671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2AF7AB0C" w14:textId="77777777" w:rsidR="00AC1568" w:rsidRDefault="00000000">
            <w:r>
              <w:t>Sie bereiten sich auf das Treffen vor. Formulieren Sie vier Fragen, die Ihnen Mitarbeitende der Böhmer AG zur neuen Produktlinie stellen könnten.</w:t>
            </w:r>
          </w:p>
          <w:p w14:paraId="4246FAAC" w14:textId="77777777" w:rsidR="00C43494" w:rsidRDefault="00C43494"/>
          <w:tbl>
            <w:tblPr>
              <w:tblStyle w:val="Tabellenraster"/>
              <w:tblW w:w="0" w:type="auto"/>
              <w:tblLook w:val="04A0" w:firstRow="1" w:lastRow="0" w:firstColumn="1" w:lastColumn="0" w:noHBand="0" w:noVBand="1"/>
            </w:tblPr>
            <w:tblGrid>
              <w:gridCol w:w="4089"/>
            </w:tblGrid>
            <w:tr w:rsidR="00C43494" w14:paraId="675AF05E" w14:textId="77777777" w:rsidTr="00C43494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030163B6" w14:textId="77777777" w:rsidR="00C43494" w:rsidRDefault="00C43494"/>
              </w:tc>
            </w:tr>
          </w:tbl>
          <w:p w14:paraId="615E2CFE" w14:textId="3B628B91" w:rsidR="00C43494" w:rsidRDefault="00C43494"/>
        </w:tc>
      </w:tr>
      <w:tr w:rsidR="0026522B" w14:paraId="4B32E8B1" w14:textId="77777777" w:rsidTr="00C43494">
        <w:tc>
          <w:tcPr>
            <w:tcW w:w="4320" w:type="dxa"/>
          </w:tcPr>
          <w:p w14:paraId="5ADADFA2" w14:textId="77777777" w:rsidR="00AC1568" w:rsidRDefault="00000000">
            <w:r>
              <w:t>Lösungsmöglichkeit/Hinweis (optional)</w:t>
            </w:r>
          </w:p>
        </w:tc>
        <w:tc>
          <w:tcPr>
            <w:tcW w:w="4320" w:type="dxa"/>
          </w:tcPr>
          <w:p w14:paraId="19C239DF" w14:textId="77777777" w:rsidR="00AC1568" w:rsidRDefault="00AC1568"/>
        </w:tc>
      </w:tr>
      <w:tr w:rsidR="0026522B" w14:paraId="54C8AE6C" w14:textId="77777777" w:rsidTr="00C43494">
        <w:tc>
          <w:tcPr>
            <w:tcW w:w="4320" w:type="dxa"/>
          </w:tcPr>
          <w:p w14:paraId="7B15AF7B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09F9F214" w14:textId="77777777" w:rsidR="00AC1568" w:rsidRDefault="00000000">
            <w:r>
              <w:t>Kommunikation mit Kunden, Fragen, Freitext</w:t>
            </w:r>
          </w:p>
        </w:tc>
      </w:tr>
      <w:tr w:rsidR="0026522B" w14:paraId="5B80AB2A" w14:textId="77777777" w:rsidTr="00C43494">
        <w:tc>
          <w:tcPr>
            <w:tcW w:w="4320" w:type="dxa"/>
          </w:tcPr>
          <w:p w14:paraId="31D8582D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53BB8240" w14:textId="77777777" w:rsidR="00AC1568" w:rsidRDefault="00000000">
            <w:r>
              <w:t>mittel</w:t>
            </w:r>
          </w:p>
        </w:tc>
      </w:tr>
      <w:tr w:rsidR="0026522B" w14:paraId="409BDB67" w14:textId="77777777" w:rsidTr="00C43494">
        <w:tc>
          <w:tcPr>
            <w:tcW w:w="4320" w:type="dxa"/>
          </w:tcPr>
          <w:p w14:paraId="723342E5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339A46D3" w14:textId="77777777" w:rsidR="00AC1568" w:rsidRDefault="00000000">
            <w:r>
              <w:t>4</w:t>
            </w:r>
          </w:p>
        </w:tc>
      </w:tr>
      <w:tr w:rsidR="00AC1568" w14:paraId="5F06CE0D" w14:textId="77777777" w:rsidTr="00C43494">
        <w:tc>
          <w:tcPr>
            <w:tcW w:w="4320" w:type="dxa"/>
          </w:tcPr>
          <w:p w14:paraId="363CD496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56B453FC" w14:textId="77777777" w:rsidR="00AC1568" w:rsidRDefault="00AC1568"/>
        </w:tc>
      </w:tr>
      <w:tr w:rsidR="00AC1568" w14:paraId="25C9D3B1" w14:textId="77777777" w:rsidTr="00C43494">
        <w:tc>
          <w:tcPr>
            <w:tcW w:w="4320" w:type="dxa"/>
          </w:tcPr>
          <w:p w14:paraId="231BAAF5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777A317F" w14:textId="3232E7C8" w:rsidR="00AC1568" w:rsidRDefault="00C43494">
            <w:r>
              <w:t>Auftragsbearbeitung</w:t>
            </w:r>
          </w:p>
        </w:tc>
      </w:tr>
    </w:tbl>
    <w:p w14:paraId="4ACAFF32" w14:textId="77777777" w:rsidR="0026522B" w:rsidRPr="004B7BF8" w:rsidRDefault="0026522B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5093"/>
        <w:gridCol w:w="5094"/>
      </w:tblGrid>
      <w:tr w:rsidR="0026522B" w:rsidRPr="0026522B" w14:paraId="1ECB49D0" w14:textId="77777777" w:rsidTr="00C43494">
        <w:tc>
          <w:tcPr>
            <w:tcW w:w="4320" w:type="dxa"/>
          </w:tcPr>
          <w:p w14:paraId="68AD0F75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bookmarkStart w:id="0" w:name="_Toc125918427"/>
            <w:bookmarkStart w:id="1" w:name="_Toc107917171"/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5236E3BA" w14:textId="14C458B9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1</w:t>
            </w:r>
            <w:r w:rsidR="0026522B">
              <w:rPr>
                <w:rFonts w:asciiTheme="minorHAnsi" w:hAnsiTheme="minorHAnsi"/>
                <w:lang w:val="en-US"/>
              </w:rPr>
              <w:t>.1</w:t>
            </w:r>
          </w:p>
        </w:tc>
      </w:tr>
      <w:tr w:rsidR="0026522B" w:rsidRPr="0026522B" w14:paraId="5E906A63" w14:textId="77777777" w:rsidTr="00C43494">
        <w:tc>
          <w:tcPr>
            <w:tcW w:w="4320" w:type="dxa"/>
          </w:tcPr>
          <w:p w14:paraId="77DB71F9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38B04D40" w14:textId="7491E6C1" w:rsidR="00AC1568" w:rsidRDefault="00C43494">
            <w:r>
              <w:t>Verkauf und Kundenberatung</w:t>
            </w:r>
            <w:r>
              <w:t xml:space="preserve"> - </w:t>
            </w:r>
            <w:proofErr w:type="spellStart"/>
            <w:r>
              <w:t>Verkaufsgespäch</w:t>
            </w:r>
            <w:proofErr w:type="spellEnd"/>
          </w:p>
        </w:tc>
      </w:tr>
      <w:tr w:rsidR="0026522B" w:rsidRPr="0026522B" w14:paraId="140786DD" w14:textId="77777777" w:rsidTr="00C43494">
        <w:tc>
          <w:tcPr>
            <w:tcW w:w="4320" w:type="dxa"/>
          </w:tcPr>
          <w:p w14:paraId="654E4582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06CD7B80" w14:textId="77777777" w:rsidR="00AC1568" w:rsidRDefault="00AC1568"/>
        </w:tc>
      </w:tr>
      <w:tr w:rsidR="0026522B" w:rsidRPr="0026522B" w14:paraId="1C661543" w14:textId="77777777" w:rsidTr="00C43494">
        <w:tc>
          <w:tcPr>
            <w:tcW w:w="4320" w:type="dxa"/>
          </w:tcPr>
          <w:p w14:paraId="7FCD89F3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433FF7E8" w14:textId="77777777" w:rsidR="00AC1568" w:rsidRDefault="00000000">
            <w:r>
              <w:t>Sie möchten der Böhmer AG möglichst viele Ausstattungsmöbel verkaufen und stellen deshalb Besonderheiten der neuen Produkte dar. Was sollten Sie bei diesem Verkaufsgespräch beachten?</w:t>
            </w:r>
          </w:p>
          <w:p w14:paraId="5E7C73E1" w14:textId="77777777" w:rsidR="00C43494" w:rsidRDefault="00C43494"/>
          <w:p w14:paraId="2389A8D4" w14:textId="77777777" w:rsidR="00C43494" w:rsidRDefault="00C43494">
            <w:sdt>
              <w:sdtPr>
                <w:id w:val="-13283673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Antwort 1</w:t>
            </w:r>
          </w:p>
          <w:p w14:paraId="5344CF04" w14:textId="2149A76A" w:rsidR="00C43494" w:rsidRDefault="00C43494" w:rsidP="00C43494">
            <w:sdt>
              <w:sdtPr>
                <w:id w:val="-9853993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Antwort </w:t>
            </w:r>
            <w:r>
              <w:t>2</w:t>
            </w:r>
          </w:p>
          <w:p w14:paraId="4671B4BD" w14:textId="535B20F8" w:rsidR="00C43494" w:rsidRDefault="00C43494" w:rsidP="00C43494">
            <w:sdt>
              <w:sdtPr>
                <w:id w:val="16115535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Antwort </w:t>
            </w:r>
            <w:r>
              <w:t>3</w:t>
            </w:r>
          </w:p>
          <w:p w14:paraId="0B321BED" w14:textId="79B95F41" w:rsidR="00C43494" w:rsidRDefault="00C43494" w:rsidP="00C43494">
            <w:sdt>
              <w:sdtPr>
                <w:id w:val="-16271533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Antwort </w:t>
            </w:r>
            <w:r>
              <w:t>4</w:t>
            </w:r>
          </w:p>
        </w:tc>
      </w:tr>
      <w:tr w:rsidR="0026522B" w:rsidRPr="0026522B" w14:paraId="6EE49C36" w14:textId="77777777" w:rsidTr="00C43494">
        <w:tc>
          <w:tcPr>
            <w:tcW w:w="4320" w:type="dxa"/>
          </w:tcPr>
          <w:p w14:paraId="134A6DBB" w14:textId="77777777" w:rsidR="00AC1568" w:rsidRDefault="00000000">
            <w:r>
              <w:lastRenderedPageBreak/>
              <w:t>Lösungsmöglichkeit/Hinweis (optional)</w:t>
            </w:r>
          </w:p>
        </w:tc>
        <w:tc>
          <w:tcPr>
            <w:tcW w:w="4320" w:type="dxa"/>
          </w:tcPr>
          <w:p w14:paraId="29604FDD" w14:textId="77777777" w:rsidR="00AC1568" w:rsidRDefault="00AC1568"/>
        </w:tc>
      </w:tr>
      <w:tr w:rsidR="0026522B" w:rsidRPr="0026522B" w14:paraId="21661ABF" w14:textId="77777777" w:rsidTr="00C43494">
        <w:tc>
          <w:tcPr>
            <w:tcW w:w="4320" w:type="dxa"/>
          </w:tcPr>
          <w:p w14:paraId="5349B608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4DD938D5" w14:textId="77777777" w:rsidR="00AC1568" w:rsidRDefault="00000000">
            <w:r>
              <w:t>Kommunikation mit Kunden, Techniken</w:t>
            </w:r>
          </w:p>
        </w:tc>
      </w:tr>
      <w:tr w:rsidR="0026522B" w:rsidRPr="0026522B" w14:paraId="0C513702" w14:textId="77777777" w:rsidTr="00C43494">
        <w:tc>
          <w:tcPr>
            <w:tcW w:w="4320" w:type="dxa"/>
          </w:tcPr>
          <w:p w14:paraId="651CE348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20482F74" w14:textId="77777777" w:rsidR="00AC1568" w:rsidRDefault="00000000">
            <w:r>
              <w:t>leicht</w:t>
            </w:r>
          </w:p>
        </w:tc>
      </w:tr>
      <w:tr w:rsidR="0026522B" w:rsidRPr="0026522B" w14:paraId="56F49D9E" w14:textId="77777777" w:rsidTr="00C43494">
        <w:tc>
          <w:tcPr>
            <w:tcW w:w="4320" w:type="dxa"/>
          </w:tcPr>
          <w:p w14:paraId="22B7EE3E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053B81F1" w14:textId="77777777" w:rsidR="00AC1568" w:rsidRDefault="00000000">
            <w:r>
              <w:t>2</w:t>
            </w:r>
          </w:p>
        </w:tc>
      </w:tr>
      <w:tr w:rsidR="00AC1568" w14:paraId="22667D56" w14:textId="77777777" w:rsidTr="00C43494">
        <w:tc>
          <w:tcPr>
            <w:tcW w:w="4320" w:type="dxa"/>
          </w:tcPr>
          <w:p w14:paraId="014F908B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6468C550" w14:textId="77777777" w:rsidR="00AC1568" w:rsidRDefault="00AC1568"/>
        </w:tc>
      </w:tr>
      <w:tr w:rsidR="00AC1568" w14:paraId="12159E61" w14:textId="77777777" w:rsidTr="00C43494">
        <w:tc>
          <w:tcPr>
            <w:tcW w:w="4320" w:type="dxa"/>
          </w:tcPr>
          <w:p w14:paraId="50E30111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2FACC530" w14:textId="3C150A4D" w:rsidR="00AC1568" w:rsidRDefault="00C43494">
            <w:r>
              <w:t>Auftragsbearbeitung</w:t>
            </w:r>
          </w:p>
        </w:tc>
      </w:tr>
    </w:tbl>
    <w:p w14:paraId="62699DD8" w14:textId="77777777" w:rsidR="004B7BF8" w:rsidRPr="004B7BF8" w:rsidRDefault="004B7BF8" w:rsidP="004B7BF8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5093"/>
        <w:gridCol w:w="5094"/>
      </w:tblGrid>
      <w:tr w:rsidR="0026522B" w:rsidRPr="0026522B" w14:paraId="23D103FF" w14:textId="77777777" w:rsidTr="00C43494">
        <w:tc>
          <w:tcPr>
            <w:tcW w:w="4320" w:type="dxa"/>
          </w:tcPr>
          <w:p w14:paraId="08D94090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118E86AB" w14:textId="67FEB134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1</w:t>
            </w:r>
            <w:r w:rsidR="0026522B">
              <w:rPr>
                <w:rFonts w:asciiTheme="minorHAnsi" w:hAnsiTheme="minorHAnsi"/>
                <w:lang w:val="en-US"/>
              </w:rPr>
              <w:t>.2</w:t>
            </w:r>
          </w:p>
        </w:tc>
      </w:tr>
      <w:tr w:rsidR="0026522B" w:rsidRPr="0026522B" w14:paraId="3926D214" w14:textId="77777777" w:rsidTr="00C43494">
        <w:tc>
          <w:tcPr>
            <w:tcW w:w="4320" w:type="dxa"/>
          </w:tcPr>
          <w:p w14:paraId="2493181E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3A10FF81" w14:textId="10D656B1" w:rsidR="00AC1568" w:rsidRDefault="00C43494">
            <w:r>
              <w:t>Verkauf und Kundenberatung -</w:t>
            </w:r>
            <w:r>
              <w:t xml:space="preserve"> Informationsmaterialien</w:t>
            </w:r>
          </w:p>
        </w:tc>
      </w:tr>
      <w:tr w:rsidR="0026522B" w:rsidRPr="0026522B" w14:paraId="1F9D8522" w14:textId="77777777" w:rsidTr="00C43494">
        <w:tc>
          <w:tcPr>
            <w:tcW w:w="4320" w:type="dxa"/>
          </w:tcPr>
          <w:p w14:paraId="2156176B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7ECD28A7" w14:textId="77777777" w:rsidR="00AC1568" w:rsidRDefault="00AC1568"/>
        </w:tc>
      </w:tr>
      <w:tr w:rsidR="0026522B" w:rsidRPr="0026522B" w14:paraId="0331ED7E" w14:textId="77777777" w:rsidTr="00C43494">
        <w:tc>
          <w:tcPr>
            <w:tcW w:w="4320" w:type="dxa"/>
          </w:tcPr>
          <w:p w14:paraId="79092391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4844D798" w14:textId="77777777" w:rsidR="00AC1568" w:rsidRDefault="00000000">
            <w:r>
              <w:t>Die Vertriebsmitarbeitenden der Böhmer AG benötigen Informationsmaterial für mögliche Kunden in Norwegen und bitten die INN-Büro GmbH um Unterstützung. Welche Informationsmaterialien können Sie der Böhmer AG zur Verfügung stellen? Benennen Sie zwei Möglichkeiten.</w:t>
            </w:r>
          </w:p>
          <w:p w14:paraId="3D8E3C04" w14:textId="77777777" w:rsidR="00C43494" w:rsidRDefault="00C43494"/>
          <w:tbl>
            <w:tblPr>
              <w:tblStyle w:val="Tabellenraster"/>
              <w:tblW w:w="0" w:type="auto"/>
              <w:tblLook w:val="04A0" w:firstRow="1" w:lastRow="0" w:firstColumn="1" w:lastColumn="0" w:noHBand="0" w:noVBand="1"/>
            </w:tblPr>
            <w:tblGrid>
              <w:gridCol w:w="4089"/>
            </w:tblGrid>
            <w:tr w:rsidR="00C43494" w14:paraId="5CA4F942" w14:textId="77777777" w:rsidTr="008E5A09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5ABB4077" w14:textId="77777777" w:rsidR="00C43494" w:rsidRDefault="00C43494" w:rsidP="00C43494"/>
              </w:tc>
            </w:tr>
          </w:tbl>
          <w:p w14:paraId="6EA6770C" w14:textId="62790DCA" w:rsidR="00C43494" w:rsidRDefault="00C43494"/>
        </w:tc>
      </w:tr>
      <w:tr w:rsidR="0026522B" w:rsidRPr="0026522B" w14:paraId="6A495BBE" w14:textId="77777777" w:rsidTr="00C43494">
        <w:tc>
          <w:tcPr>
            <w:tcW w:w="4320" w:type="dxa"/>
          </w:tcPr>
          <w:p w14:paraId="2D709E11" w14:textId="77777777" w:rsidR="00AC1568" w:rsidRDefault="00000000">
            <w:r>
              <w:t>Lösungsmöglichkeit/Hinweis (optional)</w:t>
            </w:r>
          </w:p>
        </w:tc>
        <w:tc>
          <w:tcPr>
            <w:tcW w:w="4320" w:type="dxa"/>
          </w:tcPr>
          <w:p w14:paraId="546CBADC" w14:textId="77777777" w:rsidR="00AC1568" w:rsidRDefault="00AC1568"/>
        </w:tc>
      </w:tr>
      <w:tr w:rsidR="0026522B" w:rsidRPr="0026522B" w14:paraId="3C6000B7" w14:textId="77777777" w:rsidTr="00C43494">
        <w:tc>
          <w:tcPr>
            <w:tcW w:w="4320" w:type="dxa"/>
          </w:tcPr>
          <w:p w14:paraId="1B516F5A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1E2995AE" w14:textId="77777777" w:rsidR="00AC1568" w:rsidRDefault="00000000">
            <w:r>
              <w:t>Kommunikation mit Kunden, Freitext</w:t>
            </w:r>
          </w:p>
        </w:tc>
      </w:tr>
      <w:tr w:rsidR="0026522B" w:rsidRPr="0026522B" w14:paraId="74AEE5C2" w14:textId="77777777" w:rsidTr="00C43494">
        <w:tc>
          <w:tcPr>
            <w:tcW w:w="4320" w:type="dxa"/>
          </w:tcPr>
          <w:p w14:paraId="4A08316A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375C8D8B" w14:textId="77777777" w:rsidR="00AC1568" w:rsidRDefault="00000000">
            <w:r>
              <w:t>leicht</w:t>
            </w:r>
          </w:p>
        </w:tc>
      </w:tr>
      <w:tr w:rsidR="0026522B" w:rsidRPr="0026522B" w14:paraId="30F53BF8" w14:textId="77777777" w:rsidTr="00C43494">
        <w:tc>
          <w:tcPr>
            <w:tcW w:w="4320" w:type="dxa"/>
          </w:tcPr>
          <w:p w14:paraId="74B142A1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4F55FDC5" w14:textId="77777777" w:rsidR="00AC1568" w:rsidRDefault="00000000">
            <w:r>
              <w:t>4</w:t>
            </w:r>
          </w:p>
        </w:tc>
      </w:tr>
      <w:tr w:rsidR="00AC1568" w14:paraId="55C4E3F9" w14:textId="77777777" w:rsidTr="00C43494">
        <w:tc>
          <w:tcPr>
            <w:tcW w:w="4320" w:type="dxa"/>
          </w:tcPr>
          <w:p w14:paraId="4B0A64EC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68CE84AE" w14:textId="77777777" w:rsidR="00AC1568" w:rsidRDefault="00AC1568"/>
        </w:tc>
      </w:tr>
      <w:tr w:rsidR="00AC1568" w14:paraId="6D2F00C2" w14:textId="77777777" w:rsidTr="00C43494">
        <w:tc>
          <w:tcPr>
            <w:tcW w:w="4320" w:type="dxa"/>
          </w:tcPr>
          <w:p w14:paraId="7D6A9C59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7DFCFAD0" w14:textId="4122F15A" w:rsidR="00AC1568" w:rsidRDefault="00C43494">
            <w:r>
              <w:t>Auftragsbearbeitung</w:t>
            </w:r>
          </w:p>
        </w:tc>
      </w:tr>
    </w:tbl>
    <w:p w14:paraId="3F3D14C7" w14:textId="77777777" w:rsidR="004B7BF8" w:rsidRPr="004B7BF8" w:rsidRDefault="004B7BF8" w:rsidP="004B7BF8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5093"/>
        <w:gridCol w:w="5094"/>
      </w:tblGrid>
      <w:tr w:rsidR="0026522B" w:rsidRPr="0026522B" w14:paraId="20FFB892" w14:textId="77777777" w:rsidTr="00C43494">
        <w:tc>
          <w:tcPr>
            <w:tcW w:w="4320" w:type="dxa"/>
          </w:tcPr>
          <w:p w14:paraId="2552EB57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791B224C" w14:textId="44F07334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1</w:t>
            </w:r>
            <w:r w:rsidR="0026522B">
              <w:rPr>
                <w:rFonts w:asciiTheme="minorHAnsi" w:hAnsiTheme="minorHAnsi"/>
                <w:lang w:val="en-US"/>
              </w:rPr>
              <w:t>.3</w:t>
            </w:r>
          </w:p>
        </w:tc>
      </w:tr>
      <w:tr w:rsidR="0026522B" w:rsidRPr="0026522B" w14:paraId="014EEC5D" w14:textId="77777777" w:rsidTr="00C43494">
        <w:tc>
          <w:tcPr>
            <w:tcW w:w="4320" w:type="dxa"/>
          </w:tcPr>
          <w:p w14:paraId="0D586F5E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14B510B7" w14:textId="0ECA4CF7" w:rsidR="00AC1568" w:rsidRDefault="00C43494">
            <w:r>
              <w:t>Verkauf und Kundenberatung -</w:t>
            </w:r>
            <w:r>
              <w:t xml:space="preserve"> Kalkulation</w:t>
            </w:r>
          </w:p>
        </w:tc>
      </w:tr>
      <w:tr w:rsidR="0026522B" w:rsidRPr="0026522B" w14:paraId="2CCF551E" w14:textId="77777777" w:rsidTr="00C43494">
        <w:tc>
          <w:tcPr>
            <w:tcW w:w="4320" w:type="dxa"/>
          </w:tcPr>
          <w:p w14:paraId="4BCE61E2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478DFA7C" w14:textId="77777777" w:rsidR="00AC1568" w:rsidRDefault="00AC1568"/>
        </w:tc>
      </w:tr>
      <w:tr w:rsidR="0026522B" w:rsidRPr="0026522B" w14:paraId="3A806EC8" w14:textId="77777777" w:rsidTr="00C43494">
        <w:tc>
          <w:tcPr>
            <w:tcW w:w="4320" w:type="dxa"/>
          </w:tcPr>
          <w:p w14:paraId="29013338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5C95348E" w14:textId="77777777" w:rsidR="00C43494" w:rsidRDefault="00000000">
            <w:r>
              <w:t>Nach dem Besuch der Mitarbeitenden der Böhmer AG kalkulieren Sie den Verkaufspreis für einen Besprechungstisch der neuen Produktlinie. Ihre Selbstkosten betragen 295,00 €. Sie kalkulieren mit einem Gewinn von 20 % sowie einem Kundenskonto von 2 % und einem Wiederverkäuferrabatt von 10 %.</w:t>
            </w:r>
            <w:r>
              <w:br/>
            </w:r>
            <w:r>
              <w:br/>
              <w:t>Berechnen Sie den Verkaufspreis für einen Besprechungstisch im nachfolgenden Schema. Füllen Sie zudem die Lücken in der linken Spalte korrekt aus.</w:t>
            </w:r>
          </w:p>
          <w:p w14:paraId="2C493464" w14:textId="77777777" w:rsidR="00C43494" w:rsidRDefault="00C43494"/>
          <w:tbl>
            <w:tblPr>
              <w:tblStyle w:val="Tabellenraster"/>
              <w:tblW w:w="0" w:type="auto"/>
              <w:tblLook w:val="04A0" w:firstRow="1" w:lastRow="0" w:firstColumn="1" w:lastColumn="0" w:noHBand="0" w:noVBand="1"/>
            </w:tblPr>
            <w:tblGrid>
              <w:gridCol w:w="2044"/>
              <w:gridCol w:w="2045"/>
            </w:tblGrid>
            <w:tr w:rsidR="00C43494" w14:paraId="0D6A9687" w14:textId="77777777" w:rsidTr="00C43494">
              <w:tc>
                <w:tcPr>
                  <w:tcW w:w="2044" w:type="dxa"/>
                </w:tcPr>
                <w:p w14:paraId="289D1657" w14:textId="5B477E7A" w:rsidR="00C43494" w:rsidRDefault="00C43494">
                  <w:r>
                    <w:t>Einkaufspreis</w:t>
                  </w:r>
                </w:p>
              </w:tc>
              <w:tc>
                <w:tcPr>
                  <w:tcW w:w="2045" w:type="dxa"/>
                </w:tcPr>
                <w:p w14:paraId="2D6EC439" w14:textId="77777777" w:rsidR="00C43494" w:rsidRDefault="00C43494"/>
              </w:tc>
            </w:tr>
            <w:tr w:rsidR="00C43494" w14:paraId="52C720DC" w14:textId="77777777" w:rsidTr="00C43494">
              <w:tc>
                <w:tcPr>
                  <w:tcW w:w="2044" w:type="dxa"/>
                </w:tcPr>
                <w:p w14:paraId="4D1D6806" w14:textId="77777777" w:rsidR="00C43494" w:rsidRDefault="00C43494"/>
              </w:tc>
              <w:tc>
                <w:tcPr>
                  <w:tcW w:w="2045" w:type="dxa"/>
                </w:tcPr>
                <w:p w14:paraId="7C2C83BF" w14:textId="77777777" w:rsidR="00C43494" w:rsidRDefault="00C43494"/>
              </w:tc>
            </w:tr>
            <w:tr w:rsidR="00C43494" w14:paraId="5AFFD3A3" w14:textId="77777777" w:rsidTr="00C43494">
              <w:tc>
                <w:tcPr>
                  <w:tcW w:w="2044" w:type="dxa"/>
                </w:tcPr>
                <w:p w14:paraId="3C44761B" w14:textId="77777777" w:rsidR="00C43494" w:rsidRDefault="00C43494"/>
              </w:tc>
              <w:tc>
                <w:tcPr>
                  <w:tcW w:w="2045" w:type="dxa"/>
                </w:tcPr>
                <w:p w14:paraId="2973D003" w14:textId="77777777" w:rsidR="00C43494" w:rsidRDefault="00C43494"/>
              </w:tc>
            </w:tr>
            <w:tr w:rsidR="00C43494" w14:paraId="28F9A31B" w14:textId="77777777" w:rsidTr="00C43494">
              <w:tc>
                <w:tcPr>
                  <w:tcW w:w="2044" w:type="dxa"/>
                </w:tcPr>
                <w:p w14:paraId="2366F82C" w14:textId="77777777" w:rsidR="00C43494" w:rsidRDefault="00C43494"/>
              </w:tc>
              <w:tc>
                <w:tcPr>
                  <w:tcW w:w="2045" w:type="dxa"/>
                </w:tcPr>
                <w:p w14:paraId="404B6F4D" w14:textId="77777777" w:rsidR="00C43494" w:rsidRDefault="00C43494"/>
              </w:tc>
            </w:tr>
            <w:tr w:rsidR="00C43494" w14:paraId="43E9E856" w14:textId="77777777" w:rsidTr="00C43494">
              <w:tc>
                <w:tcPr>
                  <w:tcW w:w="2044" w:type="dxa"/>
                </w:tcPr>
                <w:p w14:paraId="0BF31D40" w14:textId="25359B2C" w:rsidR="00C43494" w:rsidRDefault="00C43494">
                  <w:r>
                    <w:t>Verkaufspreis</w:t>
                  </w:r>
                </w:p>
              </w:tc>
              <w:tc>
                <w:tcPr>
                  <w:tcW w:w="2045" w:type="dxa"/>
                </w:tcPr>
                <w:p w14:paraId="08B5DCF2" w14:textId="77777777" w:rsidR="00C43494" w:rsidRDefault="00C43494"/>
              </w:tc>
            </w:tr>
          </w:tbl>
          <w:p w14:paraId="3178E4D0" w14:textId="77777777" w:rsidR="00C43494" w:rsidRDefault="00C43494"/>
          <w:p w14:paraId="3664DE1C" w14:textId="77777777" w:rsidR="00C43494" w:rsidRDefault="00C43494"/>
          <w:p w14:paraId="26F637F6" w14:textId="0F6BB12E" w:rsidR="00AC1568" w:rsidRDefault="00000000">
            <w:r>
              <w:t>Platz für Kalkulationen</w:t>
            </w:r>
          </w:p>
          <w:p w14:paraId="42B65E63" w14:textId="77777777" w:rsidR="00C43494" w:rsidRDefault="00C43494"/>
          <w:tbl>
            <w:tblPr>
              <w:tblStyle w:val="Tabellenraster"/>
              <w:tblW w:w="0" w:type="auto"/>
              <w:tblLook w:val="04A0" w:firstRow="1" w:lastRow="0" w:firstColumn="1" w:lastColumn="0" w:noHBand="0" w:noVBand="1"/>
            </w:tblPr>
            <w:tblGrid>
              <w:gridCol w:w="4089"/>
            </w:tblGrid>
            <w:tr w:rsidR="00C43494" w14:paraId="12BDBB81" w14:textId="77777777" w:rsidTr="008E5A09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60B4CA32" w14:textId="77777777" w:rsidR="00C43494" w:rsidRDefault="00C43494" w:rsidP="00C43494"/>
              </w:tc>
            </w:tr>
          </w:tbl>
          <w:p w14:paraId="2E16C496" w14:textId="44A532A3" w:rsidR="00C43494" w:rsidRDefault="00C43494"/>
        </w:tc>
      </w:tr>
      <w:tr w:rsidR="0026522B" w:rsidRPr="0026522B" w14:paraId="5A9A781E" w14:textId="77777777" w:rsidTr="00C43494">
        <w:tc>
          <w:tcPr>
            <w:tcW w:w="4320" w:type="dxa"/>
          </w:tcPr>
          <w:p w14:paraId="6C26C2A6" w14:textId="77777777" w:rsidR="00AC1568" w:rsidRDefault="00000000">
            <w:r>
              <w:lastRenderedPageBreak/>
              <w:t>Lösungsmöglichkeit/Hinweis (optional)</w:t>
            </w:r>
          </w:p>
        </w:tc>
        <w:tc>
          <w:tcPr>
            <w:tcW w:w="4320" w:type="dxa"/>
          </w:tcPr>
          <w:p w14:paraId="26064BE6" w14:textId="77777777" w:rsidR="00AC1568" w:rsidRDefault="00000000">
            <w:r>
              <w:t>Taschenrechner erlaubt</w:t>
            </w:r>
          </w:p>
        </w:tc>
      </w:tr>
      <w:tr w:rsidR="0026522B" w:rsidRPr="0026522B" w14:paraId="6EAA73F3" w14:textId="77777777" w:rsidTr="00C43494">
        <w:tc>
          <w:tcPr>
            <w:tcW w:w="4320" w:type="dxa"/>
          </w:tcPr>
          <w:p w14:paraId="72FEEE43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3907789A" w14:textId="77777777" w:rsidR="00AC1568" w:rsidRDefault="00000000">
            <w:r>
              <w:t>Kalkulation, Verkaufspreis</w:t>
            </w:r>
          </w:p>
        </w:tc>
      </w:tr>
      <w:tr w:rsidR="0026522B" w:rsidRPr="0026522B" w14:paraId="57BF5044" w14:textId="77777777" w:rsidTr="00C43494">
        <w:tc>
          <w:tcPr>
            <w:tcW w:w="4320" w:type="dxa"/>
          </w:tcPr>
          <w:p w14:paraId="1C2F2079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56FD8AB6" w14:textId="77777777" w:rsidR="00AC1568" w:rsidRDefault="00000000">
            <w:r>
              <w:t>schwer</w:t>
            </w:r>
          </w:p>
        </w:tc>
      </w:tr>
      <w:tr w:rsidR="0026522B" w:rsidRPr="0026522B" w14:paraId="474FC41D" w14:textId="77777777" w:rsidTr="00C43494">
        <w:tc>
          <w:tcPr>
            <w:tcW w:w="4320" w:type="dxa"/>
          </w:tcPr>
          <w:p w14:paraId="61772CF9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3405385B" w14:textId="77777777" w:rsidR="00AC1568" w:rsidRDefault="00000000">
            <w:r>
              <w:t>8</w:t>
            </w:r>
          </w:p>
        </w:tc>
      </w:tr>
      <w:tr w:rsidR="00AC1568" w14:paraId="77DBE6AB" w14:textId="77777777" w:rsidTr="00C43494">
        <w:tc>
          <w:tcPr>
            <w:tcW w:w="4320" w:type="dxa"/>
          </w:tcPr>
          <w:p w14:paraId="5A236A32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1BADDBF4" w14:textId="77777777" w:rsidR="00AC1568" w:rsidRDefault="00AC1568"/>
        </w:tc>
      </w:tr>
      <w:tr w:rsidR="00AC1568" w14:paraId="30F26FFB" w14:textId="77777777" w:rsidTr="00C43494">
        <w:tc>
          <w:tcPr>
            <w:tcW w:w="4320" w:type="dxa"/>
          </w:tcPr>
          <w:p w14:paraId="4A2D35D1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43766AF7" w14:textId="3CA5604D" w:rsidR="00AC1568" w:rsidRDefault="00C43494">
            <w:r>
              <w:t>Auftragsbearbeitung</w:t>
            </w:r>
          </w:p>
        </w:tc>
      </w:tr>
    </w:tbl>
    <w:p w14:paraId="5FBEB963" w14:textId="77777777" w:rsidR="004B7BF8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5093"/>
        <w:gridCol w:w="5094"/>
      </w:tblGrid>
      <w:tr w:rsidR="0026522B" w:rsidRPr="0026522B" w14:paraId="318050B4" w14:textId="77777777" w:rsidTr="00C43494">
        <w:tc>
          <w:tcPr>
            <w:tcW w:w="4320" w:type="dxa"/>
          </w:tcPr>
          <w:p w14:paraId="32DAF690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1531C5DC" w14:textId="746CB9B5" w:rsidR="0026522B" w:rsidRPr="0026522B" w:rsidRDefault="00CA6448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1</w:t>
            </w:r>
            <w:r w:rsidR="0026522B">
              <w:rPr>
                <w:rFonts w:asciiTheme="minorHAnsi" w:hAnsiTheme="minorHAnsi"/>
                <w:lang w:val="en-US"/>
              </w:rPr>
              <w:t>.4</w:t>
            </w:r>
          </w:p>
        </w:tc>
      </w:tr>
      <w:tr w:rsidR="0026522B" w:rsidRPr="0026522B" w14:paraId="0AB9008C" w14:textId="77777777" w:rsidTr="00C43494">
        <w:tc>
          <w:tcPr>
            <w:tcW w:w="4320" w:type="dxa"/>
          </w:tcPr>
          <w:p w14:paraId="22A4E3AE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2ABF5F55" w14:textId="54F3D8BD" w:rsidR="00AC1568" w:rsidRDefault="00C43494">
            <w:r>
              <w:t>Verkauf und Kundenberatung -</w:t>
            </w:r>
            <w:r>
              <w:t xml:space="preserve"> Irrtum</w:t>
            </w:r>
          </w:p>
        </w:tc>
      </w:tr>
      <w:tr w:rsidR="0026522B" w:rsidRPr="0026522B" w14:paraId="26613824" w14:textId="77777777" w:rsidTr="00C43494">
        <w:tc>
          <w:tcPr>
            <w:tcW w:w="4320" w:type="dxa"/>
          </w:tcPr>
          <w:p w14:paraId="7656A4F7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75039B14" w14:textId="77777777" w:rsidR="00AC1568" w:rsidRDefault="00AC1568"/>
        </w:tc>
      </w:tr>
      <w:tr w:rsidR="0026522B" w:rsidRPr="0026522B" w14:paraId="7FBA9168" w14:textId="77777777" w:rsidTr="00C43494">
        <w:tc>
          <w:tcPr>
            <w:tcW w:w="4320" w:type="dxa"/>
          </w:tcPr>
          <w:p w14:paraId="7AB389E0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1ED6794F" w14:textId="77777777" w:rsidR="00AC1568" w:rsidRDefault="00000000">
            <w:r>
              <w:t>Am 03. März 20xx bittet Sie die Böhmer AG per E-Mail um ein Angebot über 20 Besprechungstische der neuen Produktlinie '</w:t>
            </w:r>
            <w:proofErr w:type="spellStart"/>
            <w:r>
              <w:t>FancyCarbon</w:t>
            </w:r>
            <w:proofErr w:type="spellEnd"/>
            <w:r>
              <w:t>'. Sie kalkulieren mit einem Listenverkaufspreis von 400,00 €. Am 06. März 20xx wurde das Angebot für die Böhmer AG über 20 Besprechungstische der neuen Produktlinie versendet.</w:t>
            </w:r>
            <w:r>
              <w:br/>
            </w:r>
            <w:r>
              <w:br/>
              <w:t>Am 10. März 20xx erhalten Sie die Bestellung der Böhmer AG.</w:t>
            </w:r>
            <w:r>
              <w:br/>
            </w:r>
            <w:r>
              <w:br/>
              <w:t>Erst als Sie die Bestellung bearbeiten, fällt Ihnen auf, dass der Listenverkaufspreis anstelle von 400,00 € mit 350,00 € angegeben ist. Dies ist bei der Erstellung des Angebots nicht bemerkt worden.</w:t>
            </w:r>
            <w:r>
              <w:br/>
            </w:r>
            <w:r>
              <w:br/>
              <w:t>Ist durch das Angebot und die Bestellung ein Kaufvertrag zu Stande gekommen? Geben Sie die zutreffende Begründung an.</w:t>
            </w:r>
          </w:p>
          <w:p w14:paraId="6D75A488" w14:textId="77777777" w:rsidR="00C43494" w:rsidRDefault="00C43494"/>
          <w:p w14:paraId="4EDC35F1" w14:textId="77777777" w:rsidR="00C43494" w:rsidRDefault="00C43494" w:rsidP="00C43494"/>
          <w:p w14:paraId="710E4C9E" w14:textId="77777777" w:rsidR="00C43494" w:rsidRDefault="00C43494" w:rsidP="00C43494">
            <w:sdt>
              <w:sdtPr>
                <w:id w:val="7678152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Antwort 1</w:t>
            </w:r>
          </w:p>
          <w:p w14:paraId="4C9E4315" w14:textId="77777777" w:rsidR="00C43494" w:rsidRDefault="00C43494" w:rsidP="00C43494">
            <w:sdt>
              <w:sdtPr>
                <w:id w:val="-9565694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Antwort 2</w:t>
            </w:r>
          </w:p>
          <w:p w14:paraId="6E8055DE" w14:textId="77777777" w:rsidR="00C43494" w:rsidRDefault="00C43494" w:rsidP="00C43494">
            <w:sdt>
              <w:sdtPr>
                <w:id w:val="1184182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Antwort 3</w:t>
            </w:r>
          </w:p>
          <w:p w14:paraId="54BD5D8B" w14:textId="4C6B0C4D" w:rsidR="00C43494" w:rsidRDefault="00C43494" w:rsidP="00C43494">
            <w:sdt>
              <w:sdtPr>
                <w:id w:val="1223954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Antwort 4</w:t>
            </w:r>
          </w:p>
        </w:tc>
      </w:tr>
      <w:tr w:rsidR="0026522B" w:rsidRPr="0026522B" w14:paraId="61B18695" w14:textId="77777777" w:rsidTr="00C43494">
        <w:tc>
          <w:tcPr>
            <w:tcW w:w="4320" w:type="dxa"/>
          </w:tcPr>
          <w:p w14:paraId="336942E9" w14:textId="77777777" w:rsidR="00AC1568" w:rsidRDefault="00000000">
            <w:r>
              <w:lastRenderedPageBreak/>
              <w:t>Lösungsmöglichkeit/Hinweis (optional)</w:t>
            </w:r>
          </w:p>
        </w:tc>
        <w:tc>
          <w:tcPr>
            <w:tcW w:w="4320" w:type="dxa"/>
          </w:tcPr>
          <w:p w14:paraId="6838AF7F" w14:textId="77777777" w:rsidR="00AC1568" w:rsidRDefault="00AC1568"/>
        </w:tc>
      </w:tr>
      <w:tr w:rsidR="0026522B" w:rsidRPr="0026522B" w14:paraId="0B237423" w14:textId="77777777" w:rsidTr="00C43494">
        <w:tc>
          <w:tcPr>
            <w:tcW w:w="4320" w:type="dxa"/>
          </w:tcPr>
          <w:p w14:paraId="7284EE19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70AF2B77" w14:textId="77777777" w:rsidR="00AC1568" w:rsidRDefault="00AC1568"/>
        </w:tc>
      </w:tr>
      <w:tr w:rsidR="0026522B" w:rsidRPr="0026522B" w14:paraId="4D6762D9" w14:textId="77777777" w:rsidTr="00C43494">
        <w:tc>
          <w:tcPr>
            <w:tcW w:w="4320" w:type="dxa"/>
          </w:tcPr>
          <w:p w14:paraId="6A2B1896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125B2356" w14:textId="77777777" w:rsidR="00AC1568" w:rsidRDefault="00000000">
            <w:r>
              <w:t>leicht</w:t>
            </w:r>
          </w:p>
        </w:tc>
      </w:tr>
      <w:tr w:rsidR="0026522B" w:rsidRPr="0026522B" w14:paraId="5EA1D95F" w14:textId="77777777" w:rsidTr="00C43494">
        <w:tc>
          <w:tcPr>
            <w:tcW w:w="4320" w:type="dxa"/>
          </w:tcPr>
          <w:p w14:paraId="1247F90C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6E2A0F82" w14:textId="77777777" w:rsidR="00AC1568" w:rsidRDefault="00000000">
            <w:r>
              <w:t>2</w:t>
            </w:r>
          </w:p>
        </w:tc>
      </w:tr>
      <w:tr w:rsidR="00AC1568" w14:paraId="1C0F9E8F" w14:textId="77777777" w:rsidTr="00C43494">
        <w:tc>
          <w:tcPr>
            <w:tcW w:w="4320" w:type="dxa"/>
          </w:tcPr>
          <w:p w14:paraId="021D0821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2ECD7BB5" w14:textId="77777777" w:rsidR="00AC1568" w:rsidRDefault="00AC1568"/>
        </w:tc>
      </w:tr>
      <w:tr w:rsidR="00AC1568" w14:paraId="37F947D5" w14:textId="77777777" w:rsidTr="00C43494">
        <w:tc>
          <w:tcPr>
            <w:tcW w:w="4320" w:type="dxa"/>
          </w:tcPr>
          <w:p w14:paraId="1E42893A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79972F2A" w14:textId="4C9EECDB" w:rsidR="00AC1568" w:rsidRDefault="00C43494">
            <w:r>
              <w:t>Auftragsbearbeitung</w:t>
            </w:r>
          </w:p>
        </w:tc>
      </w:tr>
    </w:tbl>
    <w:p w14:paraId="71458DAB" w14:textId="77777777" w:rsidR="0026522B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5093"/>
        <w:gridCol w:w="5094"/>
      </w:tblGrid>
      <w:tr w:rsidR="0026522B" w:rsidRPr="0026522B" w14:paraId="733A25CC" w14:textId="77777777" w:rsidTr="00C43494">
        <w:tc>
          <w:tcPr>
            <w:tcW w:w="4320" w:type="dxa"/>
          </w:tcPr>
          <w:p w14:paraId="1458CA6A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2D5A1090" w14:textId="65099F1D" w:rsidR="0026522B" w:rsidRPr="0026522B" w:rsidRDefault="00CA6448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1</w:t>
            </w:r>
            <w:r w:rsidR="0026522B">
              <w:rPr>
                <w:rFonts w:asciiTheme="minorHAnsi" w:hAnsiTheme="minorHAnsi"/>
                <w:lang w:val="en-US"/>
              </w:rPr>
              <w:t>.5</w:t>
            </w:r>
          </w:p>
        </w:tc>
      </w:tr>
      <w:tr w:rsidR="0026522B" w:rsidRPr="0026522B" w14:paraId="7524F855" w14:textId="77777777" w:rsidTr="00C43494">
        <w:tc>
          <w:tcPr>
            <w:tcW w:w="4320" w:type="dxa"/>
          </w:tcPr>
          <w:p w14:paraId="18C8F9E0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7126B61A" w14:textId="0ABD0FC9" w:rsidR="00AC1568" w:rsidRDefault="00C43494">
            <w:r>
              <w:t xml:space="preserve">Verkauf und Kundenberatung </w:t>
            </w:r>
            <w:r>
              <w:t>–</w:t>
            </w:r>
            <w:r>
              <w:t xml:space="preserve"> Irrtum</w:t>
            </w:r>
            <w:r>
              <w:t>, Recht</w:t>
            </w:r>
          </w:p>
        </w:tc>
      </w:tr>
      <w:tr w:rsidR="0026522B" w:rsidRPr="0026522B" w14:paraId="62918F18" w14:textId="77777777" w:rsidTr="00C43494">
        <w:tc>
          <w:tcPr>
            <w:tcW w:w="4320" w:type="dxa"/>
          </w:tcPr>
          <w:p w14:paraId="2657BC82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0EE782CC" w14:textId="77777777" w:rsidR="00AC1568" w:rsidRDefault="00AC1568"/>
        </w:tc>
      </w:tr>
      <w:tr w:rsidR="0026522B" w:rsidRPr="0026522B" w14:paraId="4A08C381" w14:textId="77777777" w:rsidTr="00C43494">
        <w:tc>
          <w:tcPr>
            <w:tcW w:w="4320" w:type="dxa"/>
          </w:tcPr>
          <w:p w14:paraId="052B7466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36801746" w14:textId="77777777" w:rsidR="00AC1568" w:rsidRDefault="00000000">
            <w:r>
              <w:t>Welche rechtliche Möglichkeit hat die INN-Büro GmbH, das Problem zu lösen?</w:t>
            </w:r>
          </w:p>
          <w:p w14:paraId="288C456B" w14:textId="77777777" w:rsidR="00C43494" w:rsidRDefault="00C43494" w:rsidP="00C43494"/>
          <w:p w14:paraId="284FD3A5" w14:textId="77777777" w:rsidR="00C43494" w:rsidRDefault="00C43494" w:rsidP="00C43494">
            <w:sdt>
              <w:sdtPr>
                <w:id w:val="1398868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Antwort 1</w:t>
            </w:r>
          </w:p>
          <w:p w14:paraId="19771625" w14:textId="77777777" w:rsidR="00C43494" w:rsidRDefault="00C43494" w:rsidP="00C43494">
            <w:sdt>
              <w:sdtPr>
                <w:id w:val="-173592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Antwort 2</w:t>
            </w:r>
          </w:p>
          <w:p w14:paraId="08993B92" w14:textId="77777777" w:rsidR="00C43494" w:rsidRDefault="00C43494" w:rsidP="00C43494">
            <w:sdt>
              <w:sdtPr>
                <w:id w:val="-8741496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Antwort 3</w:t>
            </w:r>
          </w:p>
          <w:p w14:paraId="6F1D1703" w14:textId="798F175E" w:rsidR="00C43494" w:rsidRDefault="00C43494" w:rsidP="00C43494">
            <w:sdt>
              <w:sdtPr>
                <w:id w:val="21446177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Antwort 4</w:t>
            </w:r>
          </w:p>
        </w:tc>
      </w:tr>
      <w:tr w:rsidR="0026522B" w:rsidRPr="0026522B" w14:paraId="48AE27C2" w14:textId="77777777" w:rsidTr="00C43494">
        <w:tc>
          <w:tcPr>
            <w:tcW w:w="4320" w:type="dxa"/>
          </w:tcPr>
          <w:p w14:paraId="4D40F79E" w14:textId="77777777" w:rsidR="00AC1568" w:rsidRDefault="00000000">
            <w:r>
              <w:t>Lösungsmöglichkeit/Hinweis (optional)</w:t>
            </w:r>
          </w:p>
        </w:tc>
        <w:tc>
          <w:tcPr>
            <w:tcW w:w="4320" w:type="dxa"/>
          </w:tcPr>
          <w:p w14:paraId="50683460" w14:textId="77777777" w:rsidR="00AC1568" w:rsidRDefault="00AC1568"/>
        </w:tc>
      </w:tr>
      <w:tr w:rsidR="0026522B" w:rsidRPr="0026522B" w14:paraId="0BFD4A3D" w14:textId="77777777" w:rsidTr="00C43494">
        <w:tc>
          <w:tcPr>
            <w:tcW w:w="4320" w:type="dxa"/>
          </w:tcPr>
          <w:p w14:paraId="5C3811FF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6E173947" w14:textId="77777777" w:rsidR="00AC1568" w:rsidRDefault="00AC1568"/>
        </w:tc>
      </w:tr>
      <w:tr w:rsidR="0026522B" w:rsidRPr="0026522B" w14:paraId="20A74C6B" w14:textId="77777777" w:rsidTr="00C43494">
        <w:tc>
          <w:tcPr>
            <w:tcW w:w="4320" w:type="dxa"/>
          </w:tcPr>
          <w:p w14:paraId="0F15B9F0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4F8AF35E" w14:textId="77777777" w:rsidR="00AC1568" w:rsidRDefault="00000000">
            <w:r>
              <w:t>mittel</w:t>
            </w:r>
          </w:p>
        </w:tc>
      </w:tr>
      <w:tr w:rsidR="0026522B" w:rsidRPr="0026522B" w14:paraId="7A2F9088" w14:textId="77777777" w:rsidTr="00C43494">
        <w:tc>
          <w:tcPr>
            <w:tcW w:w="4320" w:type="dxa"/>
          </w:tcPr>
          <w:p w14:paraId="4D2B7498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1724CF40" w14:textId="77777777" w:rsidR="00AC1568" w:rsidRDefault="00000000">
            <w:r>
              <w:t>4</w:t>
            </w:r>
          </w:p>
        </w:tc>
      </w:tr>
      <w:tr w:rsidR="00AC1568" w14:paraId="677782FF" w14:textId="77777777" w:rsidTr="00C43494">
        <w:tc>
          <w:tcPr>
            <w:tcW w:w="4320" w:type="dxa"/>
          </w:tcPr>
          <w:p w14:paraId="0DC899C9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63C0688B" w14:textId="77777777" w:rsidR="00AC1568" w:rsidRDefault="00AC1568"/>
        </w:tc>
      </w:tr>
      <w:tr w:rsidR="00AC1568" w14:paraId="6E38ADB2" w14:textId="77777777" w:rsidTr="00C43494">
        <w:tc>
          <w:tcPr>
            <w:tcW w:w="4320" w:type="dxa"/>
          </w:tcPr>
          <w:p w14:paraId="6EE95D0E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09A3DBEC" w14:textId="5F18C44A" w:rsidR="00AC1568" w:rsidRDefault="00C43494">
            <w:r>
              <w:t>Auftragsbearbeitung</w:t>
            </w:r>
          </w:p>
        </w:tc>
      </w:tr>
    </w:tbl>
    <w:p w14:paraId="0F6C7204" w14:textId="77777777" w:rsidR="0026522B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5093"/>
        <w:gridCol w:w="5094"/>
      </w:tblGrid>
      <w:tr w:rsidR="0026522B" w:rsidRPr="0026522B" w14:paraId="1C6916FD" w14:textId="77777777" w:rsidTr="00C43494">
        <w:tc>
          <w:tcPr>
            <w:tcW w:w="4320" w:type="dxa"/>
          </w:tcPr>
          <w:p w14:paraId="4E5EA9BE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20A2B0E5" w14:textId="19A3551D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2.0</w:t>
            </w:r>
          </w:p>
        </w:tc>
      </w:tr>
      <w:tr w:rsidR="0026522B" w:rsidRPr="0026522B" w14:paraId="76D817CE" w14:textId="77777777" w:rsidTr="00C43494">
        <w:tc>
          <w:tcPr>
            <w:tcW w:w="4320" w:type="dxa"/>
          </w:tcPr>
          <w:p w14:paraId="06A39A91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4D6D580F" w14:textId="08311189" w:rsidR="00AC1568" w:rsidRDefault="00C43494">
            <w:r>
              <w:t>Kaufvertrag - Gültigkeit</w:t>
            </w:r>
          </w:p>
        </w:tc>
      </w:tr>
      <w:tr w:rsidR="0026522B" w:rsidRPr="0026522B" w14:paraId="4CD7838E" w14:textId="77777777" w:rsidTr="00C43494">
        <w:tc>
          <w:tcPr>
            <w:tcW w:w="4320" w:type="dxa"/>
          </w:tcPr>
          <w:p w14:paraId="5B162A4D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7C61BE89" w14:textId="5D7A7A74" w:rsidR="00AC1568" w:rsidRDefault="00000000">
            <w:r>
              <w:t xml:space="preserve">Sie sollen für die INN-Büro GmbH ein Informationsblatt zum Thema Gültigkeit von Kaufverträgen erstellen. Sie haben Beispiele zusammengetragen und überprüfen diese. </w:t>
            </w:r>
            <w:r>
              <w:br/>
            </w:r>
          </w:p>
        </w:tc>
      </w:tr>
      <w:tr w:rsidR="0026522B" w:rsidRPr="0026522B" w14:paraId="2318FD49" w14:textId="77777777" w:rsidTr="00C43494">
        <w:tc>
          <w:tcPr>
            <w:tcW w:w="4320" w:type="dxa"/>
          </w:tcPr>
          <w:p w14:paraId="02DECD1C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6631AD77" w14:textId="77777777" w:rsidR="00C43494" w:rsidRDefault="00000000">
            <w:r>
              <w:t>Ordnen Sie zu, indem die Kennziffern der rechtlichen Bedeutungen in die Kästchen neben den zutreffenden Beispielen eintragen.</w:t>
            </w:r>
          </w:p>
          <w:p w14:paraId="03BFFFFC" w14:textId="77777777" w:rsidR="00C43494" w:rsidRDefault="00C43494"/>
          <w:p w14:paraId="71A0D980" w14:textId="77777777" w:rsidR="00C43494" w:rsidRDefault="00C43494" w:rsidP="00C43494"/>
          <w:p w14:paraId="42C4F5EA" w14:textId="77777777" w:rsidR="00C43494" w:rsidRDefault="00C43494" w:rsidP="00C43494">
            <w:sdt>
              <w:sdtPr>
                <w:id w:val="16379886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Antwort 1</w:t>
            </w:r>
          </w:p>
          <w:p w14:paraId="191AF9F0" w14:textId="77777777" w:rsidR="00C43494" w:rsidRDefault="00C43494" w:rsidP="00C43494">
            <w:sdt>
              <w:sdtPr>
                <w:id w:val="1103149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Antwort 2</w:t>
            </w:r>
          </w:p>
          <w:p w14:paraId="3AF31D31" w14:textId="77777777" w:rsidR="00C43494" w:rsidRDefault="00C43494" w:rsidP="00C43494">
            <w:sdt>
              <w:sdtPr>
                <w:id w:val="3388132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Antwort 3</w:t>
            </w:r>
          </w:p>
          <w:p w14:paraId="0680F2E3" w14:textId="2D56F009" w:rsidR="00C43494" w:rsidRDefault="00C43494">
            <w:sdt>
              <w:sdtPr>
                <w:id w:val="12843932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Antwort 4</w:t>
            </w:r>
          </w:p>
          <w:p w14:paraId="456C198D" w14:textId="77777777" w:rsidR="00C43494" w:rsidRDefault="00C43494"/>
          <w:p w14:paraId="386F5B94" w14:textId="1BF29C8A" w:rsidR="00AC1568" w:rsidRDefault="00000000">
            <w:r>
              <w:lastRenderedPageBreak/>
              <w:t>1 – Der Vertrag ist anfechtbar; 2 – Der Vertrag ist nichtig; 3 – Der Vertrag ist gültig.</w:t>
            </w:r>
            <w:r>
              <w:br/>
            </w:r>
          </w:p>
        </w:tc>
      </w:tr>
      <w:tr w:rsidR="0026522B" w:rsidRPr="0026522B" w14:paraId="68C3DC86" w14:textId="77777777" w:rsidTr="00C43494">
        <w:tc>
          <w:tcPr>
            <w:tcW w:w="4320" w:type="dxa"/>
          </w:tcPr>
          <w:p w14:paraId="10B98CB3" w14:textId="77777777" w:rsidR="00AC1568" w:rsidRDefault="00000000">
            <w:r>
              <w:lastRenderedPageBreak/>
              <w:t>Lösungsmöglichkeit/Hinweis (optional)</w:t>
            </w:r>
          </w:p>
        </w:tc>
        <w:tc>
          <w:tcPr>
            <w:tcW w:w="4320" w:type="dxa"/>
          </w:tcPr>
          <w:p w14:paraId="395764D4" w14:textId="77777777" w:rsidR="00AC1568" w:rsidRDefault="00AC1568"/>
        </w:tc>
      </w:tr>
      <w:tr w:rsidR="0026522B" w:rsidRPr="0026522B" w14:paraId="0F67B575" w14:textId="77777777" w:rsidTr="00C43494">
        <w:tc>
          <w:tcPr>
            <w:tcW w:w="4320" w:type="dxa"/>
          </w:tcPr>
          <w:p w14:paraId="3CEFF3C5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5C67A667" w14:textId="77777777" w:rsidR="00AC1568" w:rsidRDefault="00000000">
            <w:r>
              <w:t>Kaufvertrag, Gültigkeit</w:t>
            </w:r>
          </w:p>
        </w:tc>
      </w:tr>
      <w:tr w:rsidR="0026522B" w:rsidRPr="0026522B" w14:paraId="05E7019C" w14:textId="77777777" w:rsidTr="00C43494">
        <w:tc>
          <w:tcPr>
            <w:tcW w:w="4320" w:type="dxa"/>
          </w:tcPr>
          <w:p w14:paraId="18A8FC88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25ECBBA2" w14:textId="77777777" w:rsidR="00AC1568" w:rsidRDefault="00000000">
            <w:r>
              <w:t>mittel</w:t>
            </w:r>
          </w:p>
        </w:tc>
      </w:tr>
      <w:tr w:rsidR="0026522B" w:rsidRPr="0026522B" w14:paraId="46CAEBF0" w14:textId="77777777" w:rsidTr="00C43494">
        <w:tc>
          <w:tcPr>
            <w:tcW w:w="4320" w:type="dxa"/>
          </w:tcPr>
          <w:p w14:paraId="0A35634A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3D2EC867" w14:textId="77777777" w:rsidR="00AC1568" w:rsidRDefault="00000000">
            <w:r>
              <w:t>6</w:t>
            </w:r>
          </w:p>
        </w:tc>
      </w:tr>
      <w:tr w:rsidR="00AC1568" w14:paraId="4BDB43A4" w14:textId="77777777" w:rsidTr="00C43494">
        <w:tc>
          <w:tcPr>
            <w:tcW w:w="4320" w:type="dxa"/>
          </w:tcPr>
          <w:p w14:paraId="71CA2BD4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74005574" w14:textId="77777777" w:rsidR="00AC1568" w:rsidRDefault="00AC1568"/>
        </w:tc>
      </w:tr>
      <w:tr w:rsidR="00AC1568" w14:paraId="3B11F705" w14:textId="77777777" w:rsidTr="00C43494">
        <w:tc>
          <w:tcPr>
            <w:tcW w:w="4320" w:type="dxa"/>
          </w:tcPr>
          <w:p w14:paraId="35BED833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7578EC66" w14:textId="1A7A337B" w:rsidR="00AC1568" w:rsidRDefault="00C43494">
            <w:r>
              <w:t>Vertragswesen</w:t>
            </w:r>
          </w:p>
        </w:tc>
      </w:tr>
    </w:tbl>
    <w:p w14:paraId="3B3E5F4C" w14:textId="77777777" w:rsidR="0026522B" w:rsidRPr="004B7BF8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4632"/>
        <w:gridCol w:w="5555"/>
      </w:tblGrid>
      <w:tr w:rsidR="0026522B" w:rsidRPr="0026522B" w14:paraId="2B549FAD" w14:textId="77777777" w:rsidTr="00C43494">
        <w:tc>
          <w:tcPr>
            <w:tcW w:w="4320" w:type="dxa"/>
          </w:tcPr>
          <w:p w14:paraId="62DAB056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7AABC940" w14:textId="78255B96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3.0</w:t>
            </w:r>
          </w:p>
        </w:tc>
      </w:tr>
      <w:tr w:rsidR="0026522B" w:rsidRPr="0026522B" w14:paraId="1709365E" w14:textId="77777777" w:rsidTr="00C43494">
        <w:tc>
          <w:tcPr>
            <w:tcW w:w="4320" w:type="dxa"/>
          </w:tcPr>
          <w:p w14:paraId="687E7A66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572A90FE" w14:textId="77777777" w:rsidR="00AC1568" w:rsidRDefault="00000000">
            <w:r>
              <w:t xml:space="preserve">Schreiben Sie in ganzen Sätzen, nicht </w:t>
            </w:r>
            <w:proofErr w:type="spellStart"/>
            <w:r>
              <w:t>stichwort</w:t>
            </w:r>
            <w:proofErr w:type="spellEnd"/>
            <w:r>
              <w:t>...</w:t>
            </w:r>
          </w:p>
        </w:tc>
      </w:tr>
      <w:tr w:rsidR="0026522B" w:rsidRPr="0026522B" w14:paraId="1BC15C08" w14:textId="77777777" w:rsidTr="00C43494">
        <w:tc>
          <w:tcPr>
            <w:tcW w:w="4320" w:type="dxa"/>
          </w:tcPr>
          <w:p w14:paraId="577782AC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1EDCE81D" w14:textId="77777777" w:rsidR="00AC1568" w:rsidRDefault="00000000">
            <w:r>
              <w:t>Vertragswesen</w:t>
            </w:r>
            <w:r>
              <w:br/>
              <w:t>Erläutern Sie in eigenen Worten den Eigentumsvorbehalt. Unterscheiden Sie anschließend zwischen dem einfachen, dem erweiterten und dem verlängerten Eigentumsvorbehalt.</w:t>
            </w:r>
          </w:p>
        </w:tc>
      </w:tr>
      <w:tr w:rsidR="0026522B" w:rsidRPr="0026522B" w14:paraId="2DF4BD5B" w14:textId="77777777" w:rsidTr="00C43494">
        <w:tc>
          <w:tcPr>
            <w:tcW w:w="4320" w:type="dxa"/>
          </w:tcPr>
          <w:p w14:paraId="63F45AEC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3050FC88" w14:textId="77777777" w:rsidR="00AC1568" w:rsidRDefault="00000000">
            <w:r>
              <w:t>Schreiben Sie in ganzen Sätzen, nicht stichwortartig.</w:t>
            </w:r>
            <w:r>
              <w:tab/>
              <w:t>10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7131FD10" w14:textId="77777777" w:rsidTr="00C43494">
        <w:tc>
          <w:tcPr>
            <w:tcW w:w="4320" w:type="dxa"/>
          </w:tcPr>
          <w:p w14:paraId="21111EA2" w14:textId="77777777" w:rsidR="00AC1568" w:rsidRDefault="00000000">
            <w:r>
              <w:t>Lösungsmöglichkeit/Hinweis (optional)</w:t>
            </w:r>
          </w:p>
        </w:tc>
        <w:tc>
          <w:tcPr>
            <w:tcW w:w="4320" w:type="dxa"/>
          </w:tcPr>
          <w:p w14:paraId="28D0E6C6" w14:textId="77777777" w:rsidR="00AC1568" w:rsidRDefault="00AC1568"/>
        </w:tc>
      </w:tr>
      <w:tr w:rsidR="0026522B" w:rsidRPr="0026522B" w14:paraId="4BA878E1" w14:textId="77777777" w:rsidTr="00C43494">
        <w:tc>
          <w:tcPr>
            <w:tcW w:w="4320" w:type="dxa"/>
          </w:tcPr>
          <w:p w14:paraId="25C6456D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42622EC1" w14:textId="77777777" w:rsidR="00AC1568" w:rsidRDefault="00AC1568"/>
        </w:tc>
      </w:tr>
      <w:tr w:rsidR="0026522B" w:rsidRPr="0026522B" w14:paraId="04316F0E" w14:textId="77777777" w:rsidTr="00C43494">
        <w:tc>
          <w:tcPr>
            <w:tcW w:w="4320" w:type="dxa"/>
          </w:tcPr>
          <w:p w14:paraId="1932369E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36660DF0" w14:textId="77777777" w:rsidR="00AC1568" w:rsidRDefault="00000000">
            <w:r>
              <w:t>schwer</w:t>
            </w:r>
          </w:p>
        </w:tc>
      </w:tr>
      <w:tr w:rsidR="0026522B" w:rsidRPr="0026522B" w14:paraId="136E9CD2" w14:textId="77777777" w:rsidTr="00C43494">
        <w:tc>
          <w:tcPr>
            <w:tcW w:w="4320" w:type="dxa"/>
          </w:tcPr>
          <w:p w14:paraId="777E2EC5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3ED52EBB" w14:textId="77777777" w:rsidR="00AC1568" w:rsidRDefault="00000000">
            <w:r>
              <w:t>12</w:t>
            </w:r>
          </w:p>
        </w:tc>
      </w:tr>
      <w:tr w:rsidR="00AC1568" w14:paraId="0C904B88" w14:textId="77777777" w:rsidTr="00C43494">
        <w:tc>
          <w:tcPr>
            <w:tcW w:w="4320" w:type="dxa"/>
          </w:tcPr>
          <w:p w14:paraId="1582D273" w14:textId="77777777" w:rsidR="00AC1568" w:rsidRDefault="00000000">
            <w:r>
              <w:t>Quelle/Kommentar (optional)</w:t>
            </w:r>
          </w:p>
        </w:tc>
        <w:tc>
          <w:tcPr>
            <w:tcW w:w="5181" w:type="dxa"/>
          </w:tcPr>
          <w:p w14:paraId="56D0350E" w14:textId="77777777" w:rsidR="00AC1568" w:rsidRDefault="00AC1568"/>
        </w:tc>
      </w:tr>
      <w:tr w:rsidR="00AC1568" w14:paraId="34CD171A" w14:textId="77777777" w:rsidTr="00C43494">
        <w:tc>
          <w:tcPr>
            <w:tcW w:w="4320" w:type="dxa"/>
          </w:tcPr>
          <w:p w14:paraId="16AE5409" w14:textId="77777777" w:rsidR="00AC1568" w:rsidRDefault="00000000">
            <w:r>
              <w:t>Kategorie</w:t>
            </w:r>
          </w:p>
        </w:tc>
        <w:tc>
          <w:tcPr>
            <w:tcW w:w="5181" w:type="dxa"/>
          </w:tcPr>
          <w:p w14:paraId="38DA9684" w14:textId="77777777" w:rsidR="00AC1568" w:rsidRDefault="00000000">
            <w:r>
              <w:t>Auftragssteuerung und -koordination</w:t>
            </w:r>
          </w:p>
        </w:tc>
      </w:tr>
    </w:tbl>
    <w:p w14:paraId="3AFC0F6C" w14:textId="77777777" w:rsidR="004B7BF8" w:rsidRDefault="004B7BF8" w:rsidP="004B7BF8">
      <w:pPr>
        <w:tabs>
          <w:tab w:val="right" w:pos="9921"/>
        </w:tabs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4644"/>
        <w:gridCol w:w="5543"/>
      </w:tblGrid>
      <w:tr w:rsidR="0026522B" w:rsidRPr="0026522B" w14:paraId="299459A0" w14:textId="77777777" w:rsidTr="00C43494">
        <w:tc>
          <w:tcPr>
            <w:tcW w:w="4644" w:type="dxa"/>
          </w:tcPr>
          <w:p w14:paraId="72E866F1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5543" w:type="dxa"/>
          </w:tcPr>
          <w:p w14:paraId="58C21B0B" w14:textId="0803A6C8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4.0</w:t>
            </w:r>
          </w:p>
        </w:tc>
      </w:tr>
      <w:tr w:rsidR="0026522B" w:rsidRPr="0026522B" w14:paraId="60F912FA" w14:textId="77777777" w:rsidTr="00C43494">
        <w:tc>
          <w:tcPr>
            <w:tcW w:w="4644" w:type="dxa"/>
          </w:tcPr>
          <w:p w14:paraId="3B3F26CB" w14:textId="77777777" w:rsidR="00AC1568" w:rsidRDefault="00000000">
            <w:r>
              <w:t>Titel</w:t>
            </w:r>
          </w:p>
        </w:tc>
        <w:tc>
          <w:tcPr>
            <w:tcW w:w="5543" w:type="dxa"/>
          </w:tcPr>
          <w:p w14:paraId="00C00128" w14:textId="77777777" w:rsidR="00AC1568" w:rsidRDefault="00000000">
            <w:r>
              <w:t>Welche rechtliche Bedeutung hat die Bestellung ...</w:t>
            </w:r>
          </w:p>
        </w:tc>
      </w:tr>
      <w:tr w:rsidR="0026522B" w:rsidRPr="0026522B" w14:paraId="75EE7D99" w14:textId="77777777" w:rsidTr="00C43494">
        <w:tc>
          <w:tcPr>
            <w:tcW w:w="4644" w:type="dxa"/>
          </w:tcPr>
          <w:p w14:paraId="4E59EA8B" w14:textId="77777777" w:rsidR="00AC1568" w:rsidRDefault="00000000">
            <w:r>
              <w:t>Intro/Einleitung (optional)</w:t>
            </w:r>
          </w:p>
        </w:tc>
        <w:tc>
          <w:tcPr>
            <w:tcW w:w="5543" w:type="dxa"/>
          </w:tcPr>
          <w:p w14:paraId="6A87C71C" w14:textId="77777777" w:rsidR="00AC1568" w:rsidRDefault="00000000">
            <w:r>
              <w:t>Auftragsbearbeitung</w:t>
            </w:r>
            <w:r>
              <w:br/>
              <w:t xml:space="preserve">Die INN-Büro GmbH hat Bürostühle des Modells </w:t>
            </w:r>
            <w:proofErr w:type="spellStart"/>
            <w:r>
              <w:t>Ergorelax</w:t>
            </w:r>
            <w:proofErr w:type="spellEnd"/>
            <w:r>
              <w:t xml:space="preserve"> 160 an die Livingston GmbH verkauft. Den Auftragsvorgang können Sie der folgenden Übersicht entnehmen.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55D07EF4" w14:textId="77777777" w:rsidTr="00C43494">
        <w:tc>
          <w:tcPr>
            <w:tcW w:w="4644" w:type="dxa"/>
          </w:tcPr>
          <w:p w14:paraId="59553D28" w14:textId="77777777" w:rsidR="00AC1568" w:rsidRDefault="00000000">
            <w:r>
              <w:t>Aufgabenstellung (Pflicht)</w:t>
            </w:r>
          </w:p>
        </w:tc>
        <w:tc>
          <w:tcPr>
            <w:tcW w:w="5543" w:type="dxa"/>
          </w:tcPr>
          <w:p w14:paraId="36181AFF" w14:textId="77777777" w:rsidR="00AC1568" w:rsidRDefault="00000000">
            <w:r>
              <w:t>Welche rechtliche Bedeutung hat die Bestellung der Livingston GmbH für das Zustandekommen des Kaufvertrages?</w:t>
            </w:r>
            <w:r>
              <w:tab/>
              <w:t>2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10BA5E75" w14:textId="77777777" w:rsidTr="00C43494">
        <w:tc>
          <w:tcPr>
            <w:tcW w:w="4644" w:type="dxa"/>
          </w:tcPr>
          <w:p w14:paraId="3AA33A12" w14:textId="77777777" w:rsidR="00AC1568" w:rsidRDefault="00000000">
            <w:r>
              <w:t>Lösungsmöglichkeit/Hinweis (optional)</w:t>
            </w:r>
          </w:p>
        </w:tc>
        <w:tc>
          <w:tcPr>
            <w:tcW w:w="5543" w:type="dxa"/>
          </w:tcPr>
          <w:p w14:paraId="22F79FCE" w14:textId="77777777" w:rsidR="00AC1568" w:rsidRDefault="00AC1568"/>
        </w:tc>
      </w:tr>
      <w:tr w:rsidR="0026522B" w:rsidRPr="0026522B" w14:paraId="5FC59EE6" w14:textId="77777777" w:rsidTr="00C43494">
        <w:tc>
          <w:tcPr>
            <w:tcW w:w="4644" w:type="dxa"/>
          </w:tcPr>
          <w:p w14:paraId="58C65FF5" w14:textId="77777777" w:rsidR="00AC1568" w:rsidRDefault="00000000">
            <w:r>
              <w:t>Schlagworte (kommagetrennt)</w:t>
            </w:r>
          </w:p>
        </w:tc>
        <w:tc>
          <w:tcPr>
            <w:tcW w:w="5543" w:type="dxa"/>
          </w:tcPr>
          <w:p w14:paraId="4D5C0F59" w14:textId="77777777" w:rsidR="00AC1568" w:rsidRDefault="00AC1568"/>
        </w:tc>
      </w:tr>
      <w:tr w:rsidR="0026522B" w:rsidRPr="0026522B" w14:paraId="6DC9EFE6" w14:textId="77777777" w:rsidTr="00C43494">
        <w:tc>
          <w:tcPr>
            <w:tcW w:w="4644" w:type="dxa"/>
          </w:tcPr>
          <w:p w14:paraId="3B6DC807" w14:textId="77777777" w:rsidR="00AC1568" w:rsidRDefault="00000000">
            <w:r>
              <w:lastRenderedPageBreak/>
              <w:t>Schwierigkeitsgrad</w:t>
            </w:r>
          </w:p>
        </w:tc>
        <w:tc>
          <w:tcPr>
            <w:tcW w:w="5543" w:type="dxa"/>
          </w:tcPr>
          <w:p w14:paraId="7D9F92A6" w14:textId="77777777" w:rsidR="00AC1568" w:rsidRDefault="00000000">
            <w:r>
              <w:t>leicht</w:t>
            </w:r>
          </w:p>
        </w:tc>
      </w:tr>
      <w:tr w:rsidR="0026522B" w:rsidRPr="0026522B" w14:paraId="773A3892" w14:textId="77777777" w:rsidTr="00C43494">
        <w:tc>
          <w:tcPr>
            <w:tcW w:w="4644" w:type="dxa"/>
          </w:tcPr>
          <w:p w14:paraId="770545A9" w14:textId="77777777" w:rsidR="00AC1568" w:rsidRDefault="00000000">
            <w:r>
              <w:t>Punkte (optional)</w:t>
            </w:r>
          </w:p>
        </w:tc>
        <w:tc>
          <w:tcPr>
            <w:tcW w:w="5543" w:type="dxa"/>
          </w:tcPr>
          <w:p w14:paraId="204E4F05" w14:textId="77777777" w:rsidR="00AC1568" w:rsidRDefault="00000000">
            <w:r>
              <w:t>2</w:t>
            </w:r>
          </w:p>
        </w:tc>
      </w:tr>
      <w:tr w:rsidR="00AC1568" w14:paraId="50CDC448" w14:textId="77777777" w:rsidTr="00C43494">
        <w:tc>
          <w:tcPr>
            <w:tcW w:w="4644" w:type="dxa"/>
          </w:tcPr>
          <w:p w14:paraId="0F993D5E" w14:textId="77777777" w:rsidR="00AC1568" w:rsidRDefault="00000000">
            <w:r>
              <w:t>Quelle/Kommentar (optional)</w:t>
            </w:r>
          </w:p>
        </w:tc>
        <w:tc>
          <w:tcPr>
            <w:tcW w:w="5543" w:type="dxa"/>
          </w:tcPr>
          <w:p w14:paraId="04D3EA3C" w14:textId="77777777" w:rsidR="00AC1568" w:rsidRDefault="00AC1568"/>
        </w:tc>
      </w:tr>
      <w:tr w:rsidR="00AC1568" w14:paraId="159D8A00" w14:textId="77777777" w:rsidTr="00C43494">
        <w:tc>
          <w:tcPr>
            <w:tcW w:w="4644" w:type="dxa"/>
          </w:tcPr>
          <w:p w14:paraId="00EFD8C0" w14:textId="77777777" w:rsidR="00AC1568" w:rsidRDefault="00000000">
            <w:r>
              <w:t>Kategorie</w:t>
            </w:r>
          </w:p>
        </w:tc>
        <w:tc>
          <w:tcPr>
            <w:tcW w:w="5543" w:type="dxa"/>
          </w:tcPr>
          <w:p w14:paraId="0C5AE205" w14:textId="77777777" w:rsidR="00AC1568" w:rsidRDefault="00000000">
            <w:r>
              <w:t>Auftragssteuerung und -koordination</w:t>
            </w:r>
          </w:p>
        </w:tc>
      </w:tr>
    </w:tbl>
    <w:p w14:paraId="57C3D91C" w14:textId="77777777" w:rsidR="0026522B" w:rsidRPr="004B7BF8" w:rsidRDefault="0026522B" w:rsidP="004B7BF8">
      <w:pPr>
        <w:tabs>
          <w:tab w:val="right" w:pos="9921"/>
        </w:tabs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4644"/>
        <w:gridCol w:w="5543"/>
      </w:tblGrid>
      <w:tr w:rsidR="0026522B" w:rsidRPr="0026522B" w14:paraId="174C58C1" w14:textId="77777777" w:rsidTr="00C43494">
        <w:tc>
          <w:tcPr>
            <w:tcW w:w="4644" w:type="dxa"/>
          </w:tcPr>
          <w:p w14:paraId="0F6CE4B9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5543" w:type="dxa"/>
          </w:tcPr>
          <w:p w14:paraId="5F8F4B65" w14:textId="271B09CA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4</w:t>
            </w:r>
            <w:r w:rsidR="0026522B">
              <w:rPr>
                <w:rFonts w:asciiTheme="minorHAnsi" w:hAnsiTheme="minorHAnsi"/>
                <w:lang w:val="en-US"/>
              </w:rPr>
              <w:t>.1</w:t>
            </w:r>
          </w:p>
        </w:tc>
      </w:tr>
      <w:tr w:rsidR="0026522B" w:rsidRPr="0026522B" w14:paraId="5086D456" w14:textId="77777777" w:rsidTr="00C43494">
        <w:tc>
          <w:tcPr>
            <w:tcW w:w="4644" w:type="dxa"/>
          </w:tcPr>
          <w:p w14:paraId="66F5AFA4" w14:textId="77777777" w:rsidR="00AC1568" w:rsidRDefault="00000000">
            <w:r>
              <w:t>Titel</w:t>
            </w:r>
          </w:p>
        </w:tc>
        <w:tc>
          <w:tcPr>
            <w:tcW w:w="5543" w:type="dxa"/>
          </w:tcPr>
          <w:p w14:paraId="7A600403" w14:textId="77777777" w:rsidR="00AC1568" w:rsidRDefault="00000000">
            <w:r>
              <w:t xml:space="preserve">Geben Sie an, zu welchem Zeitpunkt der </w:t>
            </w:r>
            <w:proofErr w:type="spellStart"/>
            <w:r>
              <w:t>Kaufvert</w:t>
            </w:r>
            <w:proofErr w:type="spellEnd"/>
            <w:r>
              <w:t>...</w:t>
            </w:r>
          </w:p>
        </w:tc>
      </w:tr>
      <w:tr w:rsidR="0026522B" w:rsidRPr="0026522B" w14:paraId="0E74E88D" w14:textId="77777777" w:rsidTr="00C43494">
        <w:tc>
          <w:tcPr>
            <w:tcW w:w="4644" w:type="dxa"/>
          </w:tcPr>
          <w:p w14:paraId="5F8CBAC9" w14:textId="77777777" w:rsidR="00AC1568" w:rsidRDefault="00000000">
            <w:r>
              <w:t>Intro/Einleitung (optional)</w:t>
            </w:r>
          </w:p>
        </w:tc>
        <w:tc>
          <w:tcPr>
            <w:tcW w:w="5543" w:type="dxa"/>
          </w:tcPr>
          <w:p w14:paraId="34E69F2A" w14:textId="77777777" w:rsidR="00AC1568" w:rsidRDefault="00AC1568"/>
        </w:tc>
      </w:tr>
      <w:tr w:rsidR="0026522B" w:rsidRPr="0026522B" w14:paraId="002E2D4F" w14:textId="77777777" w:rsidTr="00C43494">
        <w:tc>
          <w:tcPr>
            <w:tcW w:w="4644" w:type="dxa"/>
          </w:tcPr>
          <w:p w14:paraId="360A17FB" w14:textId="77777777" w:rsidR="00AC1568" w:rsidRDefault="00000000">
            <w:r>
              <w:t>Aufgabenstellung (Pflicht)</w:t>
            </w:r>
          </w:p>
        </w:tc>
        <w:tc>
          <w:tcPr>
            <w:tcW w:w="5543" w:type="dxa"/>
          </w:tcPr>
          <w:p w14:paraId="3C46B8D9" w14:textId="77777777" w:rsidR="00AC1568" w:rsidRDefault="00000000">
            <w:r>
              <w:t>Geben Sie an, zu welchem Zeitpunkt der Kaufvertrag zustande gekommen ist. Tragen Sie das Datum im Format TT.MM.20xx ein.</w:t>
            </w:r>
            <w:r>
              <w:tab/>
              <w:t>4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754B91FC" w14:textId="77777777" w:rsidTr="00C43494">
        <w:tc>
          <w:tcPr>
            <w:tcW w:w="4644" w:type="dxa"/>
          </w:tcPr>
          <w:p w14:paraId="068CE653" w14:textId="77777777" w:rsidR="00AC1568" w:rsidRDefault="00000000">
            <w:r>
              <w:t>Lösungsmöglichkeit/Hinweis (optional)</w:t>
            </w:r>
          </w:p>
        </w:tc>
        <w:tc>
          <w:tcPr>
            <w:tcW w:w="5543" w:type="dxa"/>
          </w:tcPr>
          <w:p w14:paraId="666CC196" w14:textId="77777777" w:rsidR="00AC1568" w:rsidRDefault="00AC1568"/>
        </w:tc>
      </w:tr>
      <w:tr w:rsidR="0026522B" w:rsidRPr="0026522B" w14:paraId="0BDBD1E8" w14:textId="77777777" w:rsidTr="00C43494">
        <w:tc>
          <w:tcPr>
            <w:tcW w:w="4644" w:type="dxa"/>
          </w:tcPr>
          <w:p w14:paraId="6F2C5938" w14:textId="77777777" w:rsidR="00AC1568" w:rsidRDefault="00000000">
            <w:r>
              <w:t>Schlagworte (kommagetrennt)</w:t>
            </w:r>
          </w:p>
        </w:tc>
        <w:tc>
          <w:tcPr>
            <w:tcW w:w="5543" w:type="dxa"/>
          </w:tcPr>
          <w:p w14:paraId="1367B01C" w14:textId="77777777" w:rsidR="00AC1568" w:rsidRDefault="00AC1568"/>
        </w:tc>
      </w:tr>
      <w:tr w:rsidR="0026522B" w:rsidRPr="0026522B" w14:paraId="0B4C6DB5" w14:textId="77777777" w:rsidTr="00C43494">
        <w:tc>
          <w:tcPr>
            <w:tcW w:w="4644" w:type="dxa"/>
          </w:tcPr>
          <w:p w14:paraId="0B105972" w14:textId="77777777" w:rsidR="00AC1568" w:rsidRDefault="00000000">
            <w:r>
              <w:t>Schwierigkeitsgrad</w:t>
            </w:r>
          </w:p>
        </w:tc>
        <w:tc>
          <w:tcPr>
            <w:tcW w:w="5543" w:type="dxa"/>
          </w:tcPr>
          <w:p w14:paraId="0D442BAE" w14:textId="77777777" w:rsidR="00AC1568" w:rsidRDefault="00000000">
            <w:r>
              <w:t>leicht</w:t>
            </w:r>
          </w:p>
        </w:tc>
      </w:tr>
      <w:tr w:rsidR="0026522B" w:rsidRPr="0026522B" w14:paraId="2F123DBC" w14:textId="77777777" w:rsidTr="00C43494">
        <w:tc>
          <w:tcPr>
            <w:tcW w:w="4644" w:type="dxa"/>
          </w:tcPr>
          <w:p w14:paraId="0E1974C6" w14:textId="77777777" w:rsidR="00AC1568" w:rsidRDefault="00000000">
            <w:r>
              <w:t>Punkte (optional)</w:t>
            </w:r>
          </w:p>
        </w:tc>
        <w:tc>
          <w:tcPr>
            <w:tcW w:w="5543" w:type="dxa"/>
          </w:tcPr>
          <w:p w14:paraId="01A1965E" w14:textId="77777777" w:rsidR="00AC1568" w:rsidRDefault="00000000">
            <w:r>
              <w:t>4</w:t>
            </w:r>
          </w:p>
        </w:tc>
      </w:tr>
      <w:tr w:rsidR="00AC1568" w14:paraId="60BD8325" w14:textId="77777777" w:rsidTr="00C43494">
        <w:tc>
          <w:tcPr>
            <w:tcW w:w="4644" w:type="dxa"/>
          </w:tcPr>
          <w:p w14:paraId="69D727DE" w14:textId="77777777" w:rsidR="00AC1568" w:rsidRDefault="00000000">
            <w:r>
              <w:t>Quelle/Kommentar (optional)</w:t>
            </w:r>
          </w:p>
        </w:tc>
        <w:tc>
          <w:tcPr>
            <w:tcW w:w="5543" w:type="dxa"/>
          </w:tcPr>
          <w:p w14:paraId="7E215B6E" w14:textId="77777777" w:rsidR="00AC1568" w:rsidRDefault="00AC1568"/>
        </w:tc>
      </w:tr>
      <w:tr w:rsidR="00AC1568" w14:paraId="19523DBA" w14:textId="77777777" w:rsidTr="00C43494">
        <w:tc>
          <w:tcPr>
            <w:tcW w:w="4644" w:type="dxa"/>
          </w:tcPr>
          <w:p w14:paraId="615D09C4" w14:textId="77777777" w:rsidR="00AC1568" w:rsidRDefault="00000000">
            <w:r>
              <w:t>Kategorie</w:t>
            </w:r>
          </w:p>
        </w:tc>
        <w:tc>
          <w:tcPr>
            <w:tcW w:w="5543" w:type="dxa"/>
          </w:tcPr>
          <w:p w14:paraId="494C908D" w14:textId="77777777" w:rsidR="00AC1568" w:rsidRDefault="00000000">
            <w:r>
              <w:t>Auftragssteuerung und -koordination</w:t>
            </w:r>
          </w:p>
        </w:tc>
      </w:tr>
    </w:tbl>
    <w:p w14:paraId="0316CD82" w14:textId="77777777" w:rsidR="004B7BF8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4644"/>
        <w:gridCol w:w="5543"/>
      </w:tblGrid>
      <w:tr w:rsidR="0026522B" w:rsidRPr="0026522B" w14:paraId="36E15E15" w14:textId="77777777" w:rsidTr="00C43494">
        <w:tc>
          <w:tcPr>
            <w:tcW w:w="4644" w:type="dxa"/>
          </w:tcPr>
          <w:p w14:paraId="1CD6ABE7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5543" w:type="dxa"/>
          </w:tcPr>
          <w:p w14:paraId="728D6ED2" w14:textId="404FDADB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4</w:t>
            </w:r>
            <w:r w:rsidR="0026522B">
              <w:rPr>
                <w:rFonts w:asciiTheme="minorHAnsi" w:hAnsiTheme="minorHAnsi"/>
                <w:lang w:val="en-US"/>
              </w:rPr>
              <w:t>.2</w:t>
            </w:r>
          </w:p>
        </w:tc>
      </w:tr>
      <w:tr w:rsidR="0026522B" w:rsidRPr="0026522B" w14:paraId="2E7837CE" w14:textId="77777777" w:rsidTr="00C43494">
        <w:tc>
          <w:tcPr>
            <w:tcW w:w="4644" w:type="dxa"/>
          </w:tcPr>
          <w:p w14:paraId="7EE325C4" w14:textId="77777777" w:rsidR="00AC1568" w:rsidRDefault="00000000">
            <w:r>
              <w:t>Titel</w:t>
            </w:r>
          </w:p>
        </w:tc>
        <w:tc>
          <w:tcPr>
            <w:tcW w:w="5543" w:type="dxa"/>
          </w:tcPr>
          <w:p w14:paraId="6B2CBDBF" w14:textId="77777777" w:rsidR="00AC1568" w:rsidRDefault="00000000">
            <w:r>
              <w:t xml:space="preserve">Das Angebot der INN-Büro GmbH in der </w:t>
            </w:r>
            <w:proofErr w:type="spellStart"/>
            <w:r>
              <w:t>Fachzeitsc</w:t>
            </w:r>
            <w:proofErr w:type="spellEnd"/>
            <w:r>
              <w:t>...</w:t>
            </w:r>
          </w:p>
        </w:tc>
      </w:tr>
      <w:tr w:rsidR="0026522B" w:rsidRPr="0026522B" w14:paraId="2B31DB06" w14:textId="77777777" w:rsidTr="00C43494">
        <w:tc>
          <w:tcPr>
            <w:tcW w:w="4644" w:type="dxa"/>
          </w:tcPr>
          <w:p w14:paraId="5501B792" w14:textId="77777777" w:rsidR="00AC1568" w:rsidRDefault="00000000">
            <w:r>
              <w:t>Intro/Einleitung (optional)</w:t>
            </w:r>
          </w:p>
        </w:tc>
        <w:tc>
          <w:tcPr>
            <w:tcW w:w="5543" w:type="dxa"/>
          </w:tcPr>
          <w:p w14:paraId="3DEC3ECC" w14:textId="77777777" w:rsidR="00AC1568" w:rsidRDefault="00AC1568"/>
        </w:tc>
      </w:tr>
      <w:tr w:rsidR="0026522B" w:rsidRPr="0026522B" w14:paraId="113DEF4E" w14:textId="77777777" w:rsidTr="00C43494">
        <w:tc>
          <w:tcPr>
            <w:tcW w:w="4644" w:type="dxa"/>
          </w:tcPr>
          <w:p w14:paraId="32AC3086" w14:textId="77777777" w:rsidR="00AC1568" w:rsidRDefault="00000000">
            <w:r>
              <w:t>Aufgabenstellung (Pflicht)</w:t>
            </w:r>
          </w:p>
        </w:tc>
        <w:tc>
          <w:tcPr>
            <w:tcW w:w="5543" w:type="dxa"/>
          </w:tcPr>
          <w:p w14:paraId="12CE5921" w14:textId="77777777" w:rsidR="00AC1568" w:rsidRDefault="00000000">
            <w:r>
              <w:t>Das Angebot der INN-Büro GmbH in der Fachzeitschrift beinhaltete keine Angaben zu den Versandkosten. Mit welcher Klausel wird die gesetzliche Regelung beim Versendungskauf richtig beschrieben?</w:t>
            </w:r>
            <w:r>
              <w:tab/>
              <w:t>2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30BA69B7" w14:textId="77777777" w:rsidTr="00C43494">
        <w:tc>
          <w:tcPr>
            <w:tcW w:w="4644" w:type="dxa"/>
          </w:tcPr>
          <w:p w14:paraId="10122C2D" w14:textId="77777777" w:rsidR="00AC1568" w:rsidRDefault="00000000">
            <w:r>
              <w:t>Lösungsmöglichkeit/Hinweis (optional)</w:t>
            </w:r>
          </w:p>
        </w:tc>
        <w:tc>
          <w:tcPr>
            <w:tcW w:w="5543" w:type="dxa"/>
          </w:tcPr>
          <w:p w14:paraId="24356D9A" w14:textId="77777777" w:rsidR="00AC1568" w:rsidRDefault="00AC1568"/>
        </w:tc>
      </w:tr>
      <w:tr w:rsidR="0026522B" w:rsidRPr="0026522B" w14:paraId="072056EE" w14:textId="77777777" w:rsidTr="00C43494">
        <w:tc>
          <w:tcPr>
            <w:tcW w:w="4644" w:type="dxa"/>
          </w:tcPr>
          <w:p w14:paraId="7A7650DE" w14:textId="77777777" w:rsidR="00AC1568" w:rsidRDefault="00000000">
            <w:r>
              <w:t>Schlagworte (kommagetrennt)</w:t>
            </w:r>
          </w:p>
        </w:tc>
        <w:tc>
          <w:tcPr>
            <w:tcW w:w="5543" w:type="dxa"/>
          </w:tcPr>
          <w:p w14:paraId="2809481D" w14:textId="77777777" w:rsidR="00AC1568" w:rsidRDefault="00AC1568"/>
        </w:tc>
      </w:tr>
      <w:tr w:rsidR="0026522B" w:rsidRPr="0026522B" w14:paraId="25D3963A" w14:textId="77777777" w:rsidTr="00C43494">
        <w:tc>
          <w:tcPr>
            <w:tcW w:w="4644" w:type="dxa"/>
          </w:tcPr>
          <w:p w14:paraId="7EB3AC7E" w14:textId="77777777" w:rsidR="00AC1568" w:rsidRDefault="00000000">
            <w:r>
              <w:t>Schwierigkeitsgrad</w:t>
            </w:r>
          </w:p>
        </w:tc>
        <w:tc>
          <w:tcPr>
            <w:tcW w:w="5543" w:type="dxa"/>
          </w:tcPr>
          <w:p w14:paraId="4DED5B47" w14:textId="77777777" w:rsidR="00AC1568" w:rsidRDefault="00000000">
            <w:r>
              <w:t>leicht</w:t>
            </w:r>
          </w:p>
        </w:tc>
      </w:tr>
      <w:tr w:rsidR="0026522B" w:rsidRPr="0026522B" w14:paraId="00DBA4B9" w14:textId="77777777" w:rsidTr="00C43494">
        <w:tc>
          <w:tcPr>
            <w:tcW w:w="4644" w:type="dxa"/>
          </w:tcPr>
          <w:p w14:paraId="4136E3F8" w14:textId="77777777" w:rsidR="00AC1568" w:rsidRDefault="00000000">
            <w:r>
              <w:t>Punkte (optional)</w:t>
            </w:r>
          </w:p>
        </w:tc>
        <w:tc>
          <w:tcPr>
            <w:tcW w:w="5543" w:type="dxa"/>
          </w:tcPr>
          <w:p w14:paraId="71D48412" w14:textId="77777777" w:rsidR="00AC1568" w:rsidRDefault="00000000">
            <w:r>
              <w:t>2</w:t>
            </w:r>
          </w:p>
        </w:tc>
      </w:tr>
      <w:tr w:rsidR="00AC1568" w14:paraId="72498355" w14:textId="77777777" w:rsidTr="00C43494">
        <w:tc>
          <w:tcPr>
            <w:tcW w:w="4644" w:type="dxa"/>
          </w:tcPr>
          <w:p w14:paraId="054AFC31" w14:textId="77777777" w:rsidR="00AC1568" w:rsidRDefault="00000000">
            <w:r>
              <w:t>Quelle/Kommentar (optional)</w:t>
            </w:r>
          </w:p>
        </w:tc>
        <w:tc>
          <w:tcPr>
            <w:tcW w:w="5543" w:type="dxa"/>
          </w:tcPr>
          <w:p w14:paraId="28B99302" w14:textId="77777777" w:rsidR="00AC1568" w:rsidRDefault="00AC1568"/>
        </w:tc>
      </w:tr>
      <w:tr w:rsidR="00AC1568" w14:paraId="03A7FAD4" w14:textId="77777777" w:rsidTr="00C43494">
        <w:tc>
          <w:tcPr>
            <w:tcW w:w="4644" w:type="dxa"/>
          </w:tcPr>
          <w:p w14:paraId="09403900" w14:textId="77777777" w:rsidR="00AC1568" w:rsidRDefault="00000000">
            <w:r>
              <w:t>Kategorie</w:t>
            </w:r>
          </w:p>
        </w:tc>
        <w:tc>
          <w:tcPr>
            <w:tcW w:w="5543" w:type="dxa"/>
          </w:tcPr>
          <w:p w14:paraId="7FD75A16" w14:textId="77777777" w:rsidR="00AC1568" w:rsidRDefault="00000000">
            <w:r>
              <w:t>Auftragssteuerung und -koordination</w:t>
            </w:r>
          </w:p>
        </w:tc>
      </w:tr>
    </w:tbl>
    <w:p w14:paraId="5E4E3BCE" w14:textId="77777777" w:rsidR="0026522B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4644"/>
        <w:gridCol w:w="5543"/>
      </w:tblGrid>
      <w:tr w:rsidR="0026522B" w14:paraId="1F53B865" w14:textId="77777777" w:rsidTr="00C43494">
        <w:tc>
          <w:tcPr>
            <w:tcW w:w="4644" w:type="dxa"/>
          </w:tcPr>
          <w:p w14:paraId="7A592ECA" w14:textId="77777777" w:rsidR="0026522B" w:rsidRDefault="0026522B" w:rsidP="006052D1">
            <w:r>
              <w:t>ID</w:t>
            </w:r>
          </w:p>
        </w:tc>
        <w:tc>
          <w:tcPr>
            <w:tcW w:w="5543" w:type="dxa"/>
          </w:tcPr>
          <w:p w14:paraId="4A64FD3C" w14:textId="58F0584A" w:rsidR="0026522B" w:rsidRDefault="00CA6448" w:rsidP="006052D1">
            <w:r>
              <w:t>4</w:t>
            </w:r>
            <w:r w:rsidR="0026522B">
              <w:t>.3</w:t>
            </w:r>
          </w:p>
        </w:tc>
      </w:tr>
      <w:tr w:rsidR="0026522B" w14:paraId="60DDE07A" w14:textId="77777777" w:rsidTr="00C43494">
        <w:tc>
          <w:tcPr>
            <w:tcW w:w="4644" w:type="dxa"/>
          </w:tcPr>
          <w:p w14:paraId="69D5CD1C" w14:textId="77777777" w:rsidR="00AC1568" w:rsidRDefault="00000000">
            <w:r>
              <w:t>Titel</w:t>
            </w:r>
          </w:p>
        </w:tc>
        <w:tc>
          <w:tcPr>
            <w:tcW w:w="5543" w:type="dxa"/>
          </w:tcPr>
          <w:p w14:paraId="4A2AA3E2" w14:textId="77777777" w:rsidR="00AC1568" w:rsidRDefault="00000000">
            <w:r>
              <w:t xml:space="preserve">Erläutern Sie einen Vorteil für die INN-Büro </w:t>
            </w:r>
            <w:proofErr w:type="spellStart"/>
            <w:r>
              <w:t>Gm</w:t>
            </w:r>
            <w:proofErr w:type="spellEnd"/>
            <w:r>
              <w:t>...</w:t>
            </w:r>
          </w:p>
        </w:tc>
      </w:tr>
      <w:tr w:rsidR="0026522B" w14:paraId="5D49B72C" w14:textId="77777777" w:rsidTr="00C43494">
        <w:tc>
          <w:tcPr>
            <w:tcW w:w="4644" w:type="dxa"/>
          </w:tcPr>
          <w:p w14:paraId="3AF99E2F" w14:textId="77777777" w:rsidR="00AC1568" w:rsidRDefault="00000000">
            <w:r>
              <w:t>Intro/Einleitung (optional)</w:t>
            </w:r>
          </w:p>
        </w:tc>
        <w:tc>
          <w:tcPr>
            <w:tcW w:w="5543" w:type="dxa"/>
          </w:tcPr>
          <w:p w14:paraId="15364034" w14:textId="77777777" w:rsidR="00AC1568" w:rsidRDefault="00AC1568"/>
        </w:tc>
      </w:tr>
      <w:tr w:rsidR="0026522B" w14:paraId="5833500B" w14:textId="77777777" w:rsidTr="00C43494">
        <w:tc>
          <w:tcPr>
            <w:tcW w:w="4644" w:type="dxa"/>
          </w:tcPr>
          <w:p w14:paraId="7004FA3C" w14:textId="77777777" w:rsidR="00AC1568" w:rsidRDefault="00000000">
            <w:r>
              <w:t>Aufgabenstellung (Pflicht)</w:t>
            </w:r>
          </w:p>
        </w:tc>
        <w:tc>
          <w:tcPr>
            <w:tcW w:w="5543" w:type="dxa"/>
          </w:tcPr>
          <w:p w14:paraId="0A00B52E" w14:textId="77777777" w:rsidR="00AC1568" w:rsidRDefault="00000000">
            <w:r>
              <w:t>Erläutern Sie einen Vorteil für die INN-Büro GmbH, der durch die Gewährung von Skonto erreicht werden soll.</w:t>
            </w:r>
            <w:r>
              <w:tab/>
              <w:t>4</w:t>
            </w:r>
            <w:r>
              <w:br/>
            </w:r>
            <w:r>
              <w:lastRenderedPageBreak/>
              <w:br/>
            </w:r>
            <w:r>
              <w:br/>
            </w:r>
          </w:p>
        </w:tc>
      </w:tr>
      <w:tr w:rsidR="0026522B" w14:paraId="5D0D40CC" w14:textId="77777777" w:rsidTr="00C43494">
        <w:tc>
          <w:tcPr>
            <w:tcW w:w="4644" w:type="dxa"/>
          </w:tcPr>
          <w:p w14:paraId="4392A7E3" w14:textId="77777777" w:rsidR="00AC1568" w:rsidRDefault="00000000">
            <w:r>
              <w:lastRenderedPageBreak/>
              <w:t>Lösungsmöglichkeit/Hinweis (optional)</w:t>
            </w:r>
          </w:p>
        </w:tc>
        <w:tc>
          <w:tcPr>
            <w:tcW w:w="5543" w:type="dxa"/>
          </w:tcPr>
          <w:p w14:paraId="6C3F8CE6" w14:textId="77777777" w:rsidR="00AC1568" w:rsidRDefault="00AC1568"/>
        </w:tc>
      </w:tr>
      <w:tr w:rsidR="0026522B" w14:paraId="4BE6FEDF" w14:textId="77777777" w:rsidTr="00C43494">
        <w:tc>
          <w:tcPr>
            <w:tcW w:w="4644" w:type="dxa"/>
          </w:tcPr>
          <w:p w14:paraId="607BCC04" w14:textId="77777777" w:rsidR="00AC1568" w:rsidRDefault="00000000">
            <w:r>
              <w:t>Schlagworte (kommagetrennt)</w:t>
            </w:r>
          </w:p>
        </w:tc>
        <w:tc>
          <w:tcPr>
            <w:tcW w:w="5543" w:type="dxa"/>
          </w:tcPr>
          <w:p w14:paraId="084EA39A" w14:textId="77777777" w:rsidR="00AC1568" w:rsidRDefault="00000000">
            <w:r>
              <w:t>Skonto, Freitext</w:t>
            </w:r>
          </w:p>
        </w:tc>
      </w:tr>
      <w:tr w:rsidR="0026522B" w14:paraId="1F427501" w14:textId="77777777" w:rsidTr="00C43494">
        <w:tc>
          <w:tcPr>
            <w:tcW w:w="4644" w:type="dxa"/>
          </w:tcPr>
          <w:p w14:paraId="77CC8621" w14:textId="77777777" w:rsidR="00AC1568" w:rsidRDefault="00000000">
            <w:r>
              <w:t>Schwierigkeitsgrad</w:t>
            </w:r>
          </w:p>
        </w:tc>
        <w:tc>
          <w:tcPr>
            <w:tcW w:w="5543" w:type="dxa"/>
          </w:tcPr>
          <w:p w14:paraId="7C428703" w14:textId="77777777" w:rsidR="00AC1568" w:rsidRDefault="00000000">
            <w:r>
              <w:t>leicht</w:t>
            </w:r>
          </w:p>
        </w:tc>
      </w:tr>
      <w:tr w:rsidR="0026522B" w14:paraId="5644DBD0" w14:textId="77777777" w:rsidTr="00C43494">
        <w:tc>
          <w:tcPr>
            <w:tcW w:w="4644" w:type="dxa"/>
          </w:tcPr>
          <w:p w14:paraId="538F6507" w14:textId="77777777" w:rsidR="00AC1568" w:rsidRDefault="00000000">
            <w:r>
              <w:t>Punkte (optional)</w:t>
            </w:r>
          </w:p>
        </w:tc>
        <w:tc>
          <w:tcPr>
            <w:tcW w:w="5543" w:type="dxa"/>
          </w:tcPr>
          <w:p w14:paraId="3F23AA30" w14:textId="77777777" w:rsidR="00AC1568" w:rsidRDefault="00000000">
            <w:r>
              <w:t>4</w:t>
            </w:r>
          </w:p>
        </w:tc>
      </w:tr>
      <w:tr w:rsidR="00AC1568" w14:paraId="4B3E7D53" w14:textId="77777777" w:rsidTr="00C43494">
        <w:tc>
          <w:tcPr>
            <w:tcW w:w="4644" w:type="dxa"/>
          </w:tcPr>
          <w:p w14:paraId="2AB19561" w14:textId="77777777" w:rsidR="00AC1568" w:rsidRDefault="00000000">
            <w:r>
              <w:t>Quelle/Kommentar (optional)</w:t>
            </w:r>
          </w:p>
        </w:tc>
        <w:tc>
          <w:tcPr>
            <w:tcW w:w="5543" w:type="dxa"/>
          </w:tcPr>
          <w:p w14:paraId="79BC6368" w14:textId="77777777" w:rsidR="00AC1568" w:rsidRDefault="00AC1568"/>
        </w:tc>
      </w:tr>
      <w:tr w:rsidR="00AC1568" w14:paraId="5B7E35EC" w14:textId="77777777" w:rsidTr="00C43494">
        <w:tc>
          <w:tcPr>
            <w:tcW w:w="4644" w:type="dxa"/>
          </w:tcPr>
          <w:p w14:paraId="375AAC66" w14:textId="77777777" w:rsidR="00AC1568" w:rsidRDefault="00000000">
            <w:r>
              <w:t>Kategorie</w:t>
            </w:r>
          </w:p>
        </w:tc>
        <w:tc>
          <w:tcPr>
            <w:tcW w:w="5543" w:type="dxa"/>
          </w:tcPr>
          <w:p w14:paraId="2C949754" w14:textId="77777777" w:rsidR="00AC1568" w:rsidRDefault="00000000">
            <w:r>
              <w:t>Auftragssteuerung und -koordination</w:t>
            </w:r>
          </w:p>
        </w:tc>
      </w:tr>
    </w:tbl>
    <w:p w14:paraId="13E798B8" w14:textId="77777777" w:rsidR="0026522B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4644"/>
        <w:gridCol w:w="5543"/>
      </w:tblGrid>
      <w:tr w:rsidR="0026522B" w:rsidRPr="0026522B" w14:paraId="5BF0D575" w14:textId="77777777" w:rsidTr="00C43494">
        <w:tc>
          <w:tcPr>
            <w:tcW w:w="4644" w:type="dxa"/>
          </w:tcPr>
          <w:p w14:paraId="36DA9998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5543" w:type="dxa"/>
          </w:tcPr>
          <w:p w14:paraId="7B433262" w14:textId="6E8C6E5A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4</w:t>
            </w:r>
            <w:r w:rsidR="0026522B">
              <w:rPr>
                <w:rFonts w:asciiTheme="minorHAnsi" w:hAnsiTheme="minorHAnsi"/>
                <w:lang w:val="en-US"/>
              </w:rPr>
              <w:t>.4</w:t>
            </w:r>
          </w:p>
        </w:tc>
      </w:tr>
      <w:tr w:rsidR="0026522B" w:rsidRPr="0026522B" w14:paraId="27D0AAC1" w14:textId="77777777" w:rsidTr="00C43494">
        <w:tc>
          <w:tcPr>
            <w:tcW w:w="4644" w:type="dxa"/>
          </w:tcPr>
          <w:p w14:paraId="4139CD15" w14:textId="77777777" w:rsidR="00AC1568" w:rsidRDefault="00000000">
            <w:r>
              <w:t>Titel</w:t>
            </w:r>
          </w:p>
        </w:tc>
        <w:tc>
          <w:tcPr>
            <w:tcW w:w="5543" w:type="dxa"/>
          </w:tcPr>
          <w:p w14:paraId="617D87D4" w14:textId="77777777" w:rsidR="00AC1568" w:rsidRDefault="00000000">
            <w:r>
              <w:t xml:space="preserve">Geben Sie an, zu welchem Zeitpunkt die </w:t>
            </w:r>
            <w:proofErr w:type="spellStart"/>
            <w:r>
              <w:t>Livingst</w:t>
            </w:r>
            <w:proofErr w:type="spellEnd"/>
            <w:r>
              <w:t>...</w:t>
            </w:r>
          </w:p>
        </w:tc>
      </w:tr>
      <w:tr w:rsidR="0026522B" w:rsidRPr="0026522B" w14:paraId="0D086750" w14:textId="77777777" w:rsidTr="00C43494">
        <w:tc>
          <w:tcPr>
            <w:tcW w:w="4644" w:type="dxa"/>
          </w:tcPr>
          <w:p w14:paraId="0B3386AF" w14:textId="77777777" w:rsidR="00AC1568" w:rsidRDefault="00000000">
            <w:r>
              <w:t>Intro/Einleitung (optional)</w:t>
            </w:r>
          </w:p>
        </w:tc>
        <w:tc>
          <w:tcPr>
            <w:tcW w:w="5543" w:type="dxa"/>
          </w:tcPr>
          <w:p w14:paraId="52C28F83" w14:textId="77777777" w:rsidR="00AC1568" w:rsidRDefault="00AC1568"/>
        </w:tc>
      </w:tr>
      <w:tr w:rsidR="0026522B" w:rsidRPr="0026522B" w14:paraId="20F5907D" w14:textId="77777777" w:rsidTr="00C43494">
        <w:tc>
          <w:tcPr>
            <w:tcW w:w="4644" w:type="dxa"/>
          </w:tcPr>
          <w:p w14:paraId="16702FEC" w14:textId="77777777" w:rsidR="00AC1568" w:rsidRDefault="00000000">
            <w:r>
              <w:t>Aufgabenstellung (Pflicht)</w:t>
            </w:r>
          </w:p>
        </w:tc>
        <w:tc>
          <w:tcPr>
            <w:tcW w:w="5543" w:type="dxa"/>
          </w:tcPr>
          <w:p w14:paraId="68EB2BA0" w14:textId="77777777" w:rsidR="00AC1568" w:rsidRDefault="00000000">
            <w:r>
              <w:t>Geben Sie an, zu welchem Zeitpunkt die Livingston GmbH Eigentümerin der Bürostühle geworden ist. Tragen Sie das Datum im Format TT.MM.20xx ein.</w:t>
            </w:r>
            <w:r>
              <w:tab/>
              <w:t>4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25D1E251" w14:textId="77777777" w:rsidTr="00C43494">
        <w:tc>
          <w:tcPr>
            <w:tcW w:w="4644" w:type="dxa"/>
          </w:tcPr>
          <w:p w14:paraId="07B4CC74" w14:textId="77777777" w:rsidR="00AC1568" w:rsidRDefault="00000000">
            <w:r>
              <w:t>Lösungsmöglichkeit/Hinweis (optional)</w:t>
            </w:r>
          </w:p>
        </w:tc>
        <w:tc>
          <w:tcPr>
            <w:tcW w:w="5543" w:type="dxa"/>
          </w:tcPr>
          <w:p w14:paraId="3E1424BB" w14:textId="77777777" w:rsidR="00AC1568" w:rsidRDefault="00AC1568"/>
        </w:tc>
      </w:tr>
      <w:tr w:rsidR="0026522B" w:rsidRPr="0026522B" w14:paraId="4D76AF39" w14:textId="77777777" w:rsidTr="00C43494">
        <w:tc>
          <w:tcPr>
            <w:tcW w:w="4644" w:type="dxa"/>
          </w:tcPr>
          <w:p w14:paraId="7FE402BB" w14:textId="77777777" w:rsidR="00AC1568" w:rsidRDefault="00000000">
            <w:r>
              <w:t>Schlagworte (kommagetrennt)</w:t>
            </w:r>
          </w:p>
        </w:tc>
        <w:tc>
          <w:tcPr>
            <w:tcW w:w="5543" w:type="dxa"/>
          </w:tcPr>
          <w:p w14:paraId="6949C0CF" w14:textId="77777777" w:rsidR="00AC1568" w:rsidRDefault="00AC1568"/>
        </w:tc>
      </w:tr>
      <w:tr w:rsidR="0026522B" w:rsidRPr="0026522B" w14:paraId="5B5FD297" w14:textId="77777777" w:rsidTr="00C43494">
        <w:tc>
          <w:tcPr>
            <w:tcW w:w="4644" w:type="dxa"/>
          </w:tcPr>
          <w:p w14:paraId="5D2CF85E" w14:textId="77777777" w:rsidR="00AC1568" w:rsidRDefault="00000000">
            <w:r>
              <w:t>Schwierigkeitsgrad</w:t>
            </w:r>
          </w:p>
        </w:tc>
        <w:tc>
          <w:tcPr>
            <w:tcW w:w="5543" w:type="dxa"/>
          </w:tcPr>
          <w:p w14:paraId="2141261C" w14:textId="77777777" w:rsidR="00AC1568" w:rsidRDefault="00000000">
            <w:r>
              <w:t>leicht</w:t>
            </w:r>
          </w:p>
        </w:tc>
      </w:tr>
      <w:tr w:rsidR="0026522B" w:rsidRPr="0026522B" w14:paraId="0F54D197" w14:textId="77777777" w:rsidTr="00C43494">
        <w:tc>
          <w:tcPr>
            <w:tcW w:w="4644" w:type="dxa"/>
          </w:tcPr>
          <w:p w14:paraId="061EE392" w14:textId="77777777" w:rsidR="00AC1568" w:rsidRDefault="00000000">
            <w:r>
              <w:t>Punkte (optional)</w:t>
            </w:r>
          </w:p>
        </w:tc>
        <w:tc>
          <w:tcPr>
            <w:tcW w:w="5543" w:type="dxa"/>
          </w:tcPr>
          <w:p w14:paraId="6A0CFD0D" w14:textId="77777777" w:rsidR="00AC1568" w:rsidRDefault="00000000">
            <w:r>
              <w:t>4</w:t>
            </w:r>
          </w:p>
        </w:tc>
      </w:tr>
      <w:tr w:rsidR="00AC1568" w14:paraId="07DA7340" w14:textId="77777777" w:rsidTr="00C43494">
        <w:tc>
          <w:tcPr>
            <w:tcW w:w="4644" w:type="dxa"/>
          </w:tcPr>
          <w:p w14:paraId="43F9369E" w14:textId="77777777" w:rsidR="00AC1568" w:rsidRDefault="00000000">
            <w:r>
              <w:t>Quelle/Kommentar (optional)</w:t>
            </w:r>
          </w:p>
        </w:tc>
        <w:tc>
          <w:tcPr>
            <w:tcW w:w="5543" w:type="dxa"/>
          </w:tcPr>
          <w:p w14:paraId="4AB11E0B" w14:textId="77777777" w:rsidR="00AC1568" w:rsidRDefault="00AC1568"/>
        </w:tc>
      </w:tr>
      <w:tr w:rsidR="00AC1568" w14:paraId="62BE7D13" w14:textId="77777777" w:rsidTr="00C43494">
        <w:tc>
          <w:tcPr>
            <w:tcW w:w="4644" w:type="dxa"/>
          </w:tcPr>
          <w:p w14:paraId="62841D43" w14:textId="77777777" w:rsidR="00AC1568" w:rsidRDefault="00000000">
            <w:r>
              <w:t>Kategorie</w:t>
            </w:r>
          </w:p>
        </w:tc>
        <w:tc>
          <w:tcPr>
            <w:tcW w:w="5543" w:type="dxa"/>
          </w:tcPr>
          <w:p w14:paraId="01638A55" w14:textId="77777777" w:rsidR="00AC1568" w:rsidRDefault="00000000">
            <w:r>
              <w:t>Auftragssteuerung und -koordination</w:t>
            </w:r>
          </w:p>
        </w:tc>
      </w:tr>
    </w:tbl>
    <w:p w14:paraId="40D12376" w14:textId="77777777" w:rsidR="0026522B" w:rsidRPr="004B7BF8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4644"/>
        <w:gridCol w:w="5543"/>
      </w:tblGrid>
      <w:tr w:rsidR="0026522B" w:rsidRPr="0026522B" w14:paraId="7952C477" w14:textId="77777777" w:rsidTr="00C43494">
        <w:tc>
          <w:tcPr>
            <w:tcW w:w="4644" w:type="dxa"/>
          </w:tcPr>
          <w:p w14:paraId="324A37D7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5543" w:type="dxa"/>
          </w:tcPr>
          <w:p w14:paraId="644D0201" w14:textId="693F464F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4</w:t>
            </w:r>
            <w:r w:rsidR="0026522B">
              <w:rPr>
                <w:rFonts w:asciiTheme="minorHAnsi" w:hAnsiTheme="minorHAnsi"/>
                <w:lang w:val="en-US"/>
              </w:rPr>
              <w:t>.5</w:t>
            </w:r>
          </w:p>
        </w:tc>
      </w:tr>
      <w:tr w:rsidR="0026522B" w:rsidRPr="0026522B" w14:paraId="02F94A58" w14:textId="77777777" w:rsidTr="00C43494">
        <w:tc>
          <w:tcPr>
            <w:tcW w:w="4644" w:type="dxa"/>
          </w:tcPr>
          <w:p w14:paraId="7747FCD7" w14:textId="77777777" w:rsidR="00AC1568" w:rsidRDefault="00000000">
            <w:r>
              <w:t>Titel</w:t>
            </w:r>
          </w:p>
        </w:tc>
        <w:tc>
          <w:tcPr>
            <w:tcW w:w="5543" w:type="dxa"/>
          </w:tcPr>
          <w:p w14:paraId="1FBBCECD" w14:textId="77777777" w:rsidR="00AC1568" w:rsidRDefault="00000000">
            <w:r>
              <w:t xml:space="preserve">Die fehlende Zahlung hätte die INN-Büro GmbH </w:t>
            </w:r>
            <w:proofErr w:type="spellStart"/>
            <w:r>
              <w:t>no</w:t>
            </w:r>
            <w:proofErr w:type="spellEnd"/>
            <w:r>
              <w:t>...</w:t>
            </w:r>
          </w:p>
        </w:tc>
      </w:tr>
      <w:tr w:rsidR="0026522B" w:rsidRPr="0026522B" w14:paraId="513D8B0F" w14:textId="77777777" w:rsidTr="00C43494">
        <w:tc>
          <w:tcPr>
            <w:tcW w:w="4644" w:type="dxa"/>
          </w:tcPr>
          <w:p w14:paraId="30A5CA77" w14:textId="77777777" w:rsidR="00AC1568" w:rsidRDefault="00000000">
            <w:r>
              <w:t>Intro/Einleitung (optional)</w:t>
            </w:r>
          </w:p>
        </w:tc>
        <w:tc>
          <w:tcPr>
            <w:tcW w:w="5543" w:type="dxa"/>
          </w:tcPr>
          <w:p w14:paraId="63550F6C" w14:textId="77777777" w:rsidR="00AC1568" w:rsidRDefault="00AC1568"/>
        </w:tc>
      </w:tr>
      <w:tr w:rsidR="0026522B" w:rsidRPr="0026522B" w14:paraId="30972887" w14:textId="77777777" w:rsidTr="00C43494">
        <w:tc>
          <w:tcPr>
            <w:tcW w:w="4644" w:type="dxa"/>
          </w:tcPr>
          <w:p w14:paraId="410C9CB6" w14:textId="77777777" w:rsidR="00AC1568" w:rsidRDefault="00000000">
            <w:r>
              <w:t>Aufgabenstellung (Pflicht)</w:t>
            </w:r>
          </w:p>
        </w:tc>
        <w:tc>
          <w:tcPr>
            <w:tcW w:w="5543" w:type="dxa"/>
          </w:tcPr>
          <w:p w14:paraId="1BE4B8ED" w14:textId="77777777" w:rsidR="00AC1568" w:rsidRDefault="00000000">
            <w:r>
              <w:t>Die fehlende Zahlung hätte die INN-Büro GmbH notfalls einklagen müssen. Vor welchem Gericht hätte sie klagen müssen, wenn der gesetzliche Gerichtsstand gilt?</w:t>
            </w:r>
            <w:r>
              <w:tab/>
              <w:t>2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51B8B4FE" w14:textId="77777777" w:rsidTr="00C43494">
        <w:tc>
          <w:tcPr>
            <w:tcW w:w="4644" w:type="dxa"/>
          </w:tcPr>
          <w:p w14:paraId="31FA8103" w14:textId="77777777" w:rsidR="00AC1568" w:rsidRDefault="00000000">
            <w:r>
              <w:t>Lösungsmöglichkeit/Hinweis (optional)</w:t>
            </w:r>
          </w:p>
        </w:tc>
        <w:tc>
          <w:tcPr>
            <w:tcW w:w="5543" w:type="dxa"/>
          </w:tcPr>
          <w:p w14:paraId="72340BE1" w14:textId="77777777" w:rsidR="00AC1568" w:rsidRDefault="00AC1568"/>
        </w:tc>
      </w:tr>
      <w:tr w:rsidR="0026522B" w:rsidRPr="0026522B" w14:paraId="6ADE5AEC" w14:textId="77777777" w:rsidTr="00C43494">
        <w:tc>
          <w:tcPr>
            <w:tcW w:w="4644" w:type="dxa"/>
          </w:tcPr>
          <w:p w14:paraId="360450A9" w14:textId="77777777" w:rsidR="00AC1568" w:rsidRDefault="00000000">
            <w:r>
              <w:t>Schlagworte (kommagetrennt)</w:t>
            </w:r>
          </w:p>
        </w:tc>
        <w:tc>
          <w:tcPr>
            <w:tcW w:w="5543" w:type="dxa"/>
          </w:tcPr>
          <w:p w14:paraId="5E973BCF" w14:textId="77777777" w:rsidR="00AC1568" w:rsidRDefault="00AC1568"/>
        </w:tc>
      </w:tr>
      <w:tr w:rsidR="0026522B" w:rsidRPr="0026522B" w14:paraId="1B06347D" w14:textId="77777777" w:rsidTr="00C43494">
        <w:tc>
          <w:tcPr>
            <w:tcW w:w="4644" w:type="dxa"/>
          </w:tcPr>
          <w:p w14:paraId="6F53110F" w14:textId="77777777" w:rsidR="00AC1568" w:rsidRDefault="00000000">
            <w:r>
              <w:t>Schwierigkeitsgrad</w:t>
            </w:r>
          </w:p>
        </w:tc>
        <w:tc>
          <w:tcPr>
            <w:tcW w:w="5543" w:type="dxa"/>
          </w:tcPr>
          <w:p w14:paraId="60C25A11" w14:textId="77777777" w:rsidR="00AC1568" w:rsidRDefault="00000000">
            <w:r>
              <w:t>leicht</w:t>
            </w:r>
          </w:p>
        </w:tc>
      </w:tr>
      <w:tr w:rsidR="0026522B" w:rsidRPr="0026522B" w14:paraId="00A1E0BC" w14:textId="77777777" w:rsidTr="00C43494">
        <w:tc>
          <w:tcPr>
            <w:tcW w:w="4644" w:type="dxa"/>
          </w:tcPr>
          <w:p w14:paraId="581871FB" w14:textId="77777777" w:rsidR="00AC1568" w:rsidRDefault="00000000">
            <w:r>
              <w:t>Punkte (optional)</w:t>
            </w:r>
          </w:p>
        </w:tc>
        <w:tc>
          <w:tcPr>
            <w:tcW w:w="5543" w:type="dxa"/>
          </w:tcPr>
          <w:p w14:paraId="3CD98A78" w14:textId="77777777" w:rsidR="00AC1568" w:rsidRDefault="00000000">
            <w:r>
              <w:t>2</w:t>
            </w:r>
          </w:p>
        </w:tc>
      </w:tr>
      <w:tr w:rsidR="00AC1568" w14:paraId="1FCFE6CC" w14:textId="77777777" w:rsidTr="00C43494">
        <w:tc>
          <w:tcPr>
            <w:tcW w:w="4644" w:type="dxa"/>
          </w:tcPr>
          <w:p w14:paraId="5D37362E" w14:textId="77777777" w:rsidR="00AC1568" w:rsidRDefault="00000000">
            <w:r>
              <w:t>Quelle/Kommentar (optional)</w:t>
            </w:r>
          </w:p>
        </w:tc>
        <w:tc>
          <w:tcPr>
            <w:tcW w:w="5543" w:type="dxa"/>
          </w:tcPr>
          <w:p w14:paraId="2A267128" w14:textId="77777777" w:rsidR="00AC1568" w:rsidRDefault="00AC1568"/>
        </w:tc>
      </w:tr>
      <w:tr w:rsidR="00AC1568" w14:paraId="2065E24F" w14:textId="77777777" w:rsidTr="00C43494">
        <w:tc>
          <w:tcPr>
            <w:tcW w:w="4644" w:type="dxa"/>
          </w:tcPr>
          <w:p w14:paraId="05D5DCBB" w14:textId="77777777" w:rsidR="00AC1568" w:rsidRDefault="00000000">
            <w:r>
              <w:t>Kategorie</w:t>
            </w:r>
          </w:p>
        </w:tc>
        <w:tc>
          <w:tcPr>
            <w:tcW w:w="5543" w:type="dxa"/>
          </w:tcPr>
          <w:p w14:paraId="7881A362" w14:textId="77777777" w:rsidR="00AC1568" w:rsidRDefault="00000000">
            <w:r>
              <w:t>Auftragssteuerung und -koordination</w:t>
            </w:r>
          </w:p>
        </w:tc>
      </w:tr>
    </w:tbl>
    <w:p w14:paraId="7FA7C657" w14:textId="77777777" w:rsidR="004B7BF8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4644"/>
        <w:gridCol w:w="5543"/>
      </w:tblGrid>
      <w:tr w:rsidR="0026522B" w:rsidRPr="0026522B" w14:paraId="19C234AF" w14:textId="77777777" w:rsidTr="00C43494">
        <w:tc>
          <w:tcPr>
            <w:tcW w:w="4644" w:type="dxa"/>
          </w:tcPr>
          <w:p w14:paraId="6270E90C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lastRenderedPageBreak/>
              <w:t>ID</w:t>
            </w:r>
          </w:p>
        </w:tc>
        <w:tc>
          <w:tcPr>
            <w:tcW w:w="5543" w:type="dxa"/>
          </w:tcPr>
          <w:p w14:paraId="20A94B80" w14:textId="32FF6A00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4</w:t>
            </w:r>
            <w:r w:rsidR="0026522B">
              <w:rPr>
                <w:rFonts w:asciiTheme="minorHAnsi" w:hAnsiTheme="minorHAnsi"/>
                <w:lang w:val="en-US"/>
              </w:rPr>
              <w:t>.6</w:t>
            </w:r>
          </w:p>
        </w:tc>
      </w:tr>
      <w:tr w:rsidR="0026522B" w:rsidRPr="0026522B" w14:paraId="4A2F95CF" w14:textId="77777777" w:rsidTr="00C43494">
        <w:tc>
          <w:tcPr>
            <w:tcW w:w="4644" w:type="dxa"/>
          </w:tcPr>
          <w:p w14:paraId="4A6BE67B" w14:textId="77777777" w:rsidR="00AC1568" w:rsidRDefault="00000000">
            <w:r>
              <w:t>Titel</w:t>
            </w:r>
          </w:p>
        </w:tc>
        <w:tc>
          <w:tcPr>
            <w:tcW w:w="5543" w:type="dxa"/>
          </w:tcPr>
          <w:p w14:paraId="2875CC69" w14:textId="77777777" w:rsidR="00AC1568" w:rsidRDefault="00000000">
            <w:r>
              <w:t>Aufgrund der Mängelrüge der Livingston GmbH wer...</w:t>
            </w:r>
          </w:p>
        </w:tc>
      </w:tr>
      <w:tr w:rsidR="0026522B" w:rsidRPr="0026522B" w14:paraId="36C6C948" w14:textId="77777777" w:rsidTr="00C43494">
        <w:tc>
          <w:tcPr>
            <w:tcW w:w="4644" w:type="dxa"/>
          </w:tcPr>
          <w:p w14:paraId="1E9312D9" w14:textId="77777777" w:rsidR="00AC1568" w:rsidRDefault="00000000">
            <w:r>
              <w:t>Intro/Einleitung (optional)</w:t>
            </w:r>
          </w:p>
        </w:tc>
        <w:tc>
          <w:tcPr>
            <w:tcW w:w="5543" w:type="dxa"/>
          </w:tcPr>
          <w:p w14:paraId="0B46D0D9" w14:textId="77777777" w:rsidR="00AC1568" w:rsidRDefault="00AC1568"/>
        </w:tc>
      </w:tr>
      <w:tr w:rsidR="0026522B" w:rsidRPr="0026522B" w14:paraId="2C89EFC8" w14:textId="77777777" w:rsidTr="00C43494">
        <w:tc>
          <w:tcPr>
            <w:tcW w:w="4644" w:type="dxa"/>
          </w:tcPr>
          <w:p w14:paraId="0324AEB2" w14:textId="77777777" w:rsidR="00AC1568" w:rsidRDefault="00000000">
            <w:r>
              <w:t>Aufgabenstellung (Pflicht)</w:t>
            </w:r>
          </w:p>
        </w:tc>
        <w:tc>
          <w:tcPr>
            <w:tcW w:w="5543" w:type="dxa"/>
          </w:tcPr>
          <w:p w14:paraId="314E867B" w14:textId="77777777" w:rsidR="00AC1568" w:rsidRDefault="00000000">
            <w:r>
              <w:t xml:space="preserve">Aufgrund der Mängelrüge der Livingston GmbH werden Sie beauftragt, beim Kunden anzurufen. </w:t>
            </w:r>
            <w:r>
              <w:br/>
            </w:r>
            <w:r>
              <w:br/>
              <w:t xml:space="preserve">Bei der Kontaktaufnahme stellen Sie fest, dass der Kunde sehr verärgert ist. Wie verhalten Sie sich in dieser Situation kundenorientiert? </w:t>
            </w:r>
            <w:r>
              <w:br/>
            </w:r>
            <w:r>
              <w:br/>
              <w:t>Geben Sie 3 angemessene Verhaltensweisen an.</w:t>
            </w:r>
            <w:r>
              <w:tab/>
              <w:t>6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0B868668" w14:textId="77777777" w:rsidTr="00C43494">
        <w:tc>
          <w:tcPr>
            <w:tcW w:w="4644" w:type="dxa"/>
          </w:tcPr>
          <w:p w14:paraId="42C0A6FE" w14:textId="77777777" w:rsidR="00AC1568" w:rsidRDefault="00000000">
            <w:r>
              <w:t>Lösungsmöglichkeit/Hinweis (optional)</w:t>
            </w:r>
          </w:p>
        </w:tc>
        <w:tc>
          <w:tcPr>
            <w:tcW w:w="5543" w:type="dxa"/>
          </w:tcPr>
          <w:p w14:paraId="73D34838" w14:textId="77777777" w:rsidR="00AC1568" w:rsidRDefault="00AC1568"/>
        </w:tc>
      </w:tr>
      <w:tr w:rsidR="0026522B" w:rsidRPr="0026522B" w14:paraId="74D41398" w14:textId="77777777" w:rsidTr="00C43494">
        <w:tc>
          <w:tcPr>
            <w:tcW w:w="4644" w:type="dxa"/>
          </w:tcPr>
          <w:p w14:paraId="42DEF336" w14:textId="77777777" w:rsidR="00AC1568" w:rsidRDefault="00000000">
            <w:r>
              <w:t>Schlagworte (kommagetrennt)</w:t>
            </w:r>
          </w:p>
        </w:tc>
        <w:tc>
          <w:tcPr>
            <w:tcW w:w="5543" w:type="dxa"/>
          </w:tcPr>
          <w:p w14:paraId="7E2537A1" w14:textId="77777777" w:rsidR="00AC1568" w:rsidRDefault="00AC1568"/>
        </w:tc>
      </w:tr>
      <w:tr w:rsidR="0026522B" w:rsidRPr="0026522B" w14:paraId="7CEE81EB" w14:textId="77777777" w:rsidTr="00C43494">
        <w:tc>
          <w:tcPr>
            <w:tcW w:w="4644" w:type="dxa"/>
          </w:tcPr>
          <w:p w14:paraId="0700B505" w14:textId="77777777" w:rsidR="00AC1568" w:rsidRDefault="00000000">
            <w:r>
              <w:t>Schwierigkeitsgrad</w:t>
            </w:r>
          </w:p>
        </w:tc>
        <w:tc>
          <w:tcPr>
            <w:tcW w:w="5543" w:type="dxa"/>
          </w:tcPr>
          <w:p w14:paraId="412D2B9A" w14:textId="77777777" w:rsidR="00AC1568" w:rsidRDefault="00000000">
            <w:r>
              <w:t>mittel</w:t>
            </w:r>
          </w:p>
        </w:tc>
      </w:tr>
      <w:tr w:rsidR="0026522B" w:rsidRPr="0026522B" w14:paraId="3C4775FF" w14:textId="77777777" w:rsidTr="00C43494">
        <w:tc>
          <w:tcPr>
            <w:tcW w:w="4644" w:type="dxa"/>
          </w:tcPr>
          <w:p w14:paraId="64FAFF71" w14:textId="77777777" w:rsidR="00AC1568" w:rsidRDefault="00000000">
            <w:r>
              <w:t>Punkte (optional)</w:t>
            </w:r>
          </w:p>
        </w:tc>
        <w:tc>
          <w:tcPr>
            <w:tcW w:w="5543" w:type="dxa"/>
          </w:tcPr>
          <w:p w14:paraId="0C26819F" w14:textId="77777777" w:rsidR="00AC1568" w:rsidRDefault="00000000">
            <w:r>
              <w:t>6</w:t>
            </w:r>
          </w:p>
        </w:tc>
      </w:tr>
      <w:tr w:rsidR="00AC1568" w14:paraId="51CF18D9" w14:textId="77777777" w:rsidTr="00C43494">
        <w:tc>
          <w:tcPr>
            <w:tcW w:w="4644" w:type="dxa"/>
          </w:tcPr>
          <w:p w14:paraId="1C868B2F" w14:textId="77777777" w:rsidR="00AC1568" w:rsidRDefault="00000000">
            <w:r>
              <w:t>Quelle/Kommentar (optional)</w:t>
            </w:r>
          </w:p>
        </w:tc>
        <w:tc>
          <w:tcPr>
            <w:tcW w:w="5543" w:type="dxa"/>
          </w:tcPr>
          <w:p w14:paraId="709651DA" w14:textId="77777777" w:rsidR="00AC1568" w:rsidRDefault="00AC1568"/>
        </w:tc>
      </w:tr>
      <w:tr w:rsidR="00AC1568" w14:paraId="206AB0B4" w14:textId="77777777" w:rsidTr="00C43494">
        <w:tc>
          <w:tcPr>
            <w:tcW w:w="4644" w:type="dxa"/>
          </w:tcPr>
          <w:p w14:paraId="10F91207" w14:textId="77777777" w:rsidR="00AC1568" w:rsidRDefault="00000000">
            <w:r>
              <w:t>Kategorie</w:t>
            </w:r>
          </w:p>
        </w:tc>
        <w:tc>
          <w:tcPr>
            <w:tcW w:w="5543" w:type="dxa"/>
          </w:tcPr>
          <w:p w14:paraId="3E355E2D" w14:textId="77777777" w:rsidR="00AC1568" w:rsidRDefault="00000000">
            <w:r>
              <w:t>Auftragssteuerung und -koordination</w:t>
            </w:r>
          </w:p>
        </w:tc>
      </w:tr>
    </w:tbl>
    <w:p w14:paraId="3809A064" w14:textId="77777777" w:rsidR="0026522B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4644"/>
        <w:gridCol w:w="5543"/>
      </w:tblGrid>
      <w:tr w:rsidR="0026522B" w:rsidRPr="0026522B" w14:paraId="3EE77577" w14:textId="77777777" w:rsidTr="00C43494">
        <w:tc>
          <w:tcPr>
            <w:tcW w:w="4644" w:type="dxa"/>
          </w:tcPr>
          <w:p w14:paraId="645ADC3D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5543" w:type="dxa"/>
          </w:tcPr>
          <w:p w14:paraId="0CC00E0B" w14:textId="7898C3A5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5.0</w:t>
            </w:r>
          </w:p>
        </w:tc>
      </w:tr>
      <w:tr w:rsidR="0026522B" w:rsidRPr="0026522B" w14:paraId="745D012F" w14:textId="77777777" w:rsidTr="00C43494">
        <w:tc>
          <w:tcPr>
            <w:tcW w:w="4644" w:type="dxa"/>
          </w:tcPr>
          <w:p w14:paraId="50923C48" w14:textId="77777777" w:rsidR="00AC1568" w:rsidRDefault="00000000">
            <w:r>
              <w:t>Titel</w:t>
            </w:r>
          </w:p>
        </w:tc>
        <w:tc>
          <w:tcPr>
            <w:tcW w:w="5543" w:type="dxa"/>
          </w:tcPr>
          <w:p w14:paraId="151F7F22" w14:textId="77777777" w:rsidR="00AC1568" w:rsidRDefault="00000000">
            <w:r>
              <w:t>Berechnen Sie die Selbstkosten für die Sonder-</w:t>
            </w:r>
            <w:proofErr w:type="gramStart"/>
            <w:r>
              <w:t>A...</w:t>
            </w:r>
            <w:proofErr w:type="gramEnd"/>
          </w:p>
        </w:tc>
      </w:tr>
      <w:tr w:rsidR="0026522B" w:rsidRPr="0026522B" w14:paraId="275B274B" w14:textId="77777777" w:rsidTr="00C43494">
        <w:tc>
          <w:tcPr>
            <w:tcW w:w="4644" w:type="dxa"/>
          </w:tcPr>
          <w:p w14:paraId="2F034D01" w14:textId="77777777" w:rsidR="00AC1568" w:rsidRDefault="00000000">
            <w:r>
              <w:t>Intro/Einleitung (optional)</w:t>
            </w:r>
          </w:p>
        </w:tc>
        <w:tc>
          <w:tcPr>
            <w:tcW w:w="5543" w:type="dxa"/>
          </w:tcPr>
          <w:p w14:paraId="2CADEC9E" w14:textId="77777777" w:rsidR="00AC1568" w:rsidRDefault="00000000">
            <w:r>
              <w:t>Kalkulation Industrie</w:t>
            </w:r>
            <w:r>
              <w:br/>
              <w:t>Die INN-Büro GmbH bietet Sonder-Ausgaben ihrer Auswahl hochwertiger Schreibtische an. Ein neuer Kunde, die GoroTech UG, bittet um ein Angebot für den Schreibtisch '</w:t>
            </w:r>
            <w:proofErr w:type="spellStart"/>
            <w:r>
              <w:t>ErgoDesk</w:t>
            </w:r>
            <w:proofErr w:type="spellEnd"/>
            <w:r>
              <w:t>' in der Variante mit Tischplatte aus Walnuss-Holz, Edelstahl-Rahmen und -Untergestell.</w:t>
            </w:r>
            <w:r>
              <w:br/>
            </w:r>
            <w:r>
              <w:br/>
              <w:t>Aus der Produktion erhalten Sie die Information, dass die Fertigungszeit 8 Stunden beträgt. Der Fertigungskostensatz liegt 18,50 €/Stunde. Das Fertigungsmaterial wird in der Summe mit 434,00 € veranschlagt.</w:t>
            </w:r>
            <w:r>
              <w:br/>
            </w:r>
            <w:r>
              <w:br/>
              <w:t>Darüber hinaus stehen Ihnen folgende Informationen zur Verfügung:</w:t>
            </w:r>
            <w:r>
              <w:br/>
            </w:r>
            <w:r>
              <w:br/>
              <w:t>38 % Materialgemeinkostenzuschlagssatz</w:t>
            </w:r>
            <w:r>
              <w:br/>
              <w:t>46 % Fertigungsgemeinkostenzuschlagssatz</w:t>
            </w:r>
            <w:r>
              <w:br/>
              <w:t>10 % Verwaltungsgemeinkostenzuschlagssatz und</w:t>
            </w:r>
            <w:r>
              <w:br/>
              <w:t>18 % Vertriebsgemeinkostenzuschlagssatz.</w:t>
            </w:r>
            <w:r>
              <w:br/>
            </w:r>
            <w:r>
              <w:br/>
              <w:t xml:space="preserve">Für die Preiskalkulationen liegen Ihnen folgende Richtwerte </w:t>
            </w:r>
            <w:r>
              <w:lastRenderedPageBreak/>
              <w:t>vor:</w:t>
            </w:r>
            <w:r>
              <w:br/>
            </w:r>
            <w:r>
              <w:br/>
              <w:t>Gewinn: 30 %</w:t>
            </w:r>
            <w:r>
              <w:br/>
              <w:t>Kundenskonto: 3 %</w:t>
            </w:r>
            <w:r>
              <w:br/>
              <w:t>Kundenrabatt: 5 % (für Neukunden)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60935828" w14:textId="77777777" w:rsidTr="00C43494">
        <w:tc>
          <w:tcPr>
            <w:tcW w:w="4644" w:type="dxa"/>
          </w:tcPr>
          <w:p w14:paraId="6EFF1D11" w14:textId="77777777" w:rsidR="00AC1568" w:rsidRDefault="00000000">
            <w:r>
              <w:lastRenderedPageBreak/>
              <w:t>Aufgabenstellung (Pflicht)</w:t>
            </w:r>
          </w:p>
        </w:tc>
        <w:tc>
          <w:tcPr>
            <w:tcW w:w="5543" w:type="dxa"/>
          </w:tcPr>
          <w:p w14:paraId="4C0B178D" w14:textId="77777777" w:rsidR="00AC1568" w:rsidRDefault="00000000">
            <w:r>
              <w:t>Berechnen Sie die Selbstkosten für die Sonder-Ausgabe des Schreibtisches '</w:t>
            </w:r>
            <w:proofErr w:type="spellStart"/>
            <w:r>
              <w:t>ErgoDesk</w:t>
            </w:r>
            <w:proofErr w:type="spellEnd"/>
            <w:r>
              <w:t xml:space="preserve">' in Walnuss-Holz/Edelstahl sowie den Listenverkaufspreis (netto). </w:t>
            </w:r>
            <w:r>
              <w:br/>
            </w:r>
            <w:r>
              <w:br/>
            </w:r>
            <w:r>
              <w:br/>
              <w:t>Platz für Kalkulationen</w:t>
            </w:r>
            <w:r>
              <w:br/>
            </w:r>
          </w:p>
        </w:tc>
      </w:tr>
      <w:tr w:rsidR="0026522B" w:rsidRPr="0026522B" w14:paraId="5FD32F97" w14:textId="77777777" w:rsidTr="00C43494">
        <w:tc>
          <w:tcPr>
            <w:tcW w:w="4644" w:type="dxa"/>
          </w:tcPr>
          <w:p w14:paraId="0FA9F1DE" w14:textId="77777777" w:rsidR="00AC1568" w:rsidRDefault="00000000">
            <w:r>
              <w:t>Lösungsmöglichkeit/Hinweis (optional)</w:t>
            </w:r>
          </w:p>
        </w:tc>
        <w:tc>
          <w:tcPr>
            <w:tcW w:w="5543" w:type="dxa"/>
          </w:tcPr>
          <w:p w14:paraId="05B08461" w14:textId="77777777" w:rsidR="00AC1568" w:rsidRDefault="00AC1568"/>
        </w:tc>
      </w:tr>
      <w:tr w:rsidR="0026522B" w:rsidRPr="0026522B" w14:paraId="3CB87422" w14:textId="77777777" w:rsidTr="00C43494">
        <w:tc>
          <w:tcPr>
            <w:tcW w:w="4644" w:type="dxa"/>
          </w:tcPr>
          <w:p w14:paraId="43D59018" w14:textId="77777777" w:rsidR="00AC1568" w:rsidRDefault="00000000">
            <w:r>
              <w:t>Schlagworte (kommagetrennt)</w:t>
            </w:r>
          </w:p>
        </w:tc>
        <w:tc>
          <w:tcPr>
            <w:tcW w:w="5543" w:type="dxa"/>
          </w:tcPr>
          <w:p w14:paraId="7305B332" w14:textId="77777777" w:rsidR="00AC1568" w:rsidRDefault="00AC1568"/>
        </w:tc>
      </w:tr>
      <w:tr w:rsidR="0026522B" w:rsidRPr="0026522B" w14:paraId="7A29A1B0" w14:textId="77777777" w:rsidTr="00C43494">
        <w:tc>
          <w:tcPr>
            <w:tcW w:w="4644" w:type="dxa"/>
          </w:tcPr>
          <w:p w14:paraId="0B4C16A5" w14:textId="77777777" w:rsidR="00AC1568" w:rsidRDefault="00000000">
            <w:r>
              <w:t>Schwierigkeitsgrad</w:t>
            </w:r>
          </w:p>
        </w:tc>
        <w:tc>
          <w:tcPr>
            <w:tcW w:w="5543" w:type="dxa"/>
          </w:tcPr>
          <w:p w14:paraId="010D66B3" w14:textId="77777777" w:rsidR="00AC1568" w:rsidRDefault="00000000">
            <w:r>
              <w:t>mittel</w:t>
            </w:r>
          </w:p>
        </w:tc>
      </w:tr>
      <w:tr w:rsidR="0026522B" w:rsidRPr="0026522B" w14:paraId="6D86B9E3" w14:textId="77777777" w:rsidTr="00C43494">
        <w:tc>
          <w:tcPr>
            <w:tcW w:w="4644" w:type="dxa"/>
          </w:tcPr>
          <w:p w14:paraId="2A2CD3C7" w14:textId="77777777" w:rsidR="00AC1568" w:rsidRDefault="00000000">
            <w:r>
              <w:t>Punkte (optional)</w:t>
            </w:r>
          </w:p>
        </w:tc>
        <w:tc>
          <w:tcPr>
            <w:tcW w:w="5543" w:type="dxa"/>
          </w:tcPr>
          <w:p w14:paraId="14C53B75" w14:textId="77777777" w:rsidR="00AC1568" w:rsidRDefault="00000000">
            <w:r>
              <w:t>24</w:t>
            </w:r>
          </w:p>
        </w:tc>
      </w:tr>
      <w:tr w:rsidR="00AC1568" w14:paraId="7098E2B9" w14:textId="77777777" w:rsidTr="00C43494">
        <w:tc>
          <w:tcPr>
            <w:tcW w:w="4644" w:type="dxa"/>
          </w:tcPr>
          <w:p w14:paraId="6496371E" w14:textId="77777777" w:rsidR="00AC1568" w:rsidRDefault="00000000">
            <w:r>
              <w:t>Quelle/Kommentar (optional)</w:t>
            </w:r>
          </w:p>
        </w:tc>
        <w:tc>
          <w:tcPr>
            <w:tcW w:w="5543" w:type="dxa"/>
          </w:tcPr>
          <w:p w14:paraId="71CD6B43" w14:textId="77777777" w:rsidR="00AC1568" w:rsidRDefault="00AC1568"/>
        </w:tc>
      </w:tr>
      <w:tr w:rsidR="00AC1568" w14:paraId="5511C0BC" w14:textId="77777777" w:rsidTr="00C43494">
        <w:tc>
          <w:tcPr>
            <w:tcW w:w="4644" w:type="dxa"/>
          </w:tcPr>
          <w:p w14:paraId="343EB6F0" w14:textId="77777777" w:rsidR="00AC1568" w:rsidRDefault="00000000">
            <w:r>
              <w:t>Kategorie</w:t>
            </w:r>
          </w:p>
        </w:tc>
        <w:tc>
          <w:tcPr>
            <w:tcW w:w="5543" w:type="dxa"/>
          </w:tcPr>
          <w:p w14:paraId="64FCE608" w14:textId="77777777" w:rsidR="00AC1568" w:rsidRDefault="00000000">
            <w:r>
              <w:t>Auftragssteuerung und -koordination</w:t>
            </w:r>
          </w:p>
        </w:tc>
      </w:tr>
    </w:tbl>
    <w:p w14:paraId="251BC17E" w14:textId="77777777" w:rsidR="0026522B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4644"/>
        <w:gridCol w:w="5543"/>
      </w:tblGrid>
      <w:tr w:rsidR="0026522B" w:rsidRPr="0026522B" w14:paraId="68E105B6" w14:textId="77777777" w:rsidTr="00C43494">
        <w:tc>
          <w:tcPr>
            <w:tcW w:w="4644" w:type="dxa"/>
          </w:tcPr>
          <w:p w14:paraId="34DAC668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5543" w:type="dxa"/>
          </w:tcPr>
          <w:p w14:paraId="47FA5022" w14:textId="04768ABC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5</w:t>
            </w:r>
            <w:r w:rsidR="0026522B">
              <w:rPr>
                <w:rFonts w:asciiTheme="minorHAnsi" w:hAnsiTheme="minorHAnsi"/>
                <w:lang w:val="en-US"/>
              </w:rPr>
              <w:t>.1</w:t>
            </w:r>
          </w:p>
        </w:tc>
      </w:tr>
      <w:tr w:rsidR="0026522B" w:rsidRPr="0026522B" w14:paraId="61AE4816" w14:textId="77777777" w:rsidTr="00C43494">
        <w:tc>
          <w:tcPr>
            <w:tcW w:w="4644" w:type="dxa"/>
          </w:tcPr>
          <w:p w14:paraId="1BA4FD66" w14:textId="77777777" w:rsidR="00AC1568" w:rsidRDefault="00000000">
            <w:r>
              <w:t>Titel</w:t>
            </w:r>
          </w:p>
        </w:tc>
        <w:tc>
          <w:tcPr>
            <w:tcW w:w="5543" w:type="dxa"/>
          </w:tcPr>
          <w:p w14:paraId="2399E336" w14:textId="77777777" w:rsidR="00AC1568" w:rsidRDefault="00000000">
            <w:r>
              <w:t>Welcher Preis kann für diese Variante des Schre...</w:t>
            </w:r>
          </w:p>
        </w:tc>
      </w:tr>
      <w:tr w:rsidR="0026522B" w:rsidRPr="0026522B" w14:paraId="03D8565E" w14:textId="77777777" w:rsidTr="00C43494">
        <w:tc>
          <w:tcPr>
            <w:tcW w:w="4644" w:type="dxa"/>
          </w:tcPr>
          <w:p w14:paraId="76105A0B" w14:textId="77777777" w:rsidR="00AC1568" w:rsidRDefault="00000000">
            <w:r>
              <w:t>Intro/Einleitung (optional)</w:t>
            </w:r>
          </w:p>
        </w:tc>
        <w:tc>
          <w:tcPr>
            <w:tcW w:w="5543" w:type="dxa"/>
          </w:tcPr>
          <w:p w14:paraId="6C5B40F8" w14:textId="77777777" w:rsidR="00AC1568" w:rsidRDefault="00AC1568"/>
        </w:tc>
      </w:tr>
      <w:tr w:rsidR="0026522B" w:rsidRPr="0026522B" w14:paraId="2A11C30A" w14:textId="77777777" w:rsidTr="00C43494">
        <w:tc>
          <w:tcPr>
            <w:tcW w:w="4644" w:type="dxa"/>
          </w:tcPr>
          <w:p w14:paraId="1D7619C2" w14:textId="77777777" w:rsidR="00AC1568" w:rsidRDefault="00000000">
            <w:r>
              <w:t>Aufgabenstellung (Pflicht)</w:t>
            </w:r>
          </w:p>
        </w:tc>
        <w:tc>
          <w:tcPr>
            <w:tcW w:w="5543" w:type="dxa"/>
          </w:tcPr>
          <w:p w14:paraId="56C6F780" w14:textId="77777777" w:rsidR="00AC1568" w:rsidRDefault="00000000">
            <w:r>
              <w:t>Welcher Preis kann für diese Variante des Schreibtisches '</w:t>
            </w:r>
            <w:proofErr w:type="spellStart"/>
            <w:r>
              <w:t>ErgoDesk</w:t>
            </w:r>
            <w:proofErr w:type="spellEnd"/>
            <w:r>
              <w:t>' als langfristige Preisuntergrenze angesetzt werden?</w:t>
            </w:r>
            <w:r>
              <w:tab/>
              <w:t>4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10A5C37E" w14:textId="77777777" w:rsidTr="00C43494">
        <w:tc>
          <w:tcPr>
            <w:tcW w:w="4644" w:type="dxa"/>
          </w:tcPr>
          <w:p w14:paraId="067432CC" w14:textId="77777777" w:rsidR="00AC1568" w:rsidRDefault="00000000">
            <w:r>
              <w:t>Lösungsmöglichkeit/Hinweis (optional)</w:t>
            </w:r>
          </w:p>
        </w:tc>
        <w:tc>
          <w:tcPr>
            <w:tcW w:w="5543" w:type="dxa"/>
          </w:tcPr>
          <w:p w14:paraId="32CD7F9F" w14:textId="77777777" w:rsidR="00AC1568" w:rsidRDefault="00AC1568"/>
        </w:tc>
      </w:tr>
      <w:tr w:rsidR="0026522B" w:rsidRPr="0026522B" w14:paraId="1A25CB20" w14:textId="77777777" w:rsidTr="00C43494">
        <w:tc>
          <w:tcPr>
            <w:tcW w:w="4644" w:type="dxa"/>
          </w:tcPr>
          <w:p w14:paraId="42496C40" w14:textId="77777777" w:rsidR="00AC1568" w:rsidRDefault="00000000">
            <w:r>
              <w:t>Schlagworte (kommagetrennt)</w:t>
            </w:r>
          </w:p>
        </w:tc>
        <w:tc>
          <w:tcPr>
            <w:tcW w:w="5543" w:type="dxa"/>
          </w:tcPr>
          <w:p w14:paraId="15CAA4ED" w14:textId="77777777" w:rsidR="00AC1568" w:rsidRDefault="00AC1568"/>
        </w:tc>
      </w:tr>
      <w:tr w:rsidR="0026522B" w:rsidRPr="0026522B" w14:paraId="7A542C40" w14:textId="77777777" w:rsidTr="00C43494">
        <w:tc>
          <w:tcPr>
            <w:tcW w:w="4644" w:type="dxa"/>
          </w:tcPr>
          <w:p w14:paraId="36EE58DA" w14:textId="77777777" w:rsidR="00AC1568" w:rsidRDefault="00000000">
            <w:r>
              <w:t>Schwierigkeitsgrad</w:t>
            </w:r>
          </w:p>
        </w:tc>
        <w:tc>
          <w:tcPr>
            <w:tcW w:w="5543" w:type="dxa"/>
          </w:tcPr>
          <w:p w14:paraId="70D36EF2" w14:textId="77777777" w:rsidR="00AC1568" w:rsidRDefault="00000000">
            <w:r>
              <w:t>mittel</w:t>
            </w:r>
          </w:p>
        </w:tc>
      </w:tr>
      <w:tr w:rsidR="0026522B" w:rsidRPr="0026522B" w14:paraId="505D8C53" w14:textId="77777777" w:rsidTr="00C43494">
        <w:tc>
          <w:tcPr>
            <w:tcW w:w="4644" w:type="dxa"/>
          </w:tcPr>
          <w:p w14:paraId="0A329AA6" w14:textId="77777777" w:rsidR="00AC1568" w:rsidRDefault="00000000">
            <w:r>
              <w:t>Punkte (optional)</w:t>
            </w:r>
          </w:p>
        </w:tc>
        <w:tc>
          <w:tcPr>
            <w:tcW w:w="5543" w:type="dxa"/>
          </w:tcPr>
          <w:p w14:paraId="52638E79" w14:textId="77777777" w:rsidR="00AC1568" w:rsidRDefault="00000000">
            <w:r>
              <w:t>6</w:t>
            </w:r>
          </w:p>
        </w:tc>
      </w:tr>
      <w:tr w:rsidR="00AC1568" w14:paraId="4C4995C8" w14:textId="77777777" w:rsidTr="00C43494">
        <w:tc>
          <w:tcPr>
            <w:tcW w:w="4644" w:type="dxa"/>
          </w:tcPr>
          <w:p w14:paraId="2FDD3A39" w14:textId="77777777" w:rsidR="00AC1568" w:rsidRDefault="00000000">
            <w:r>
              <w:t>Quelle/Kommentar (optional)</w:t>
            </w:r>
          </w:p>
        </w:tc>
        <w:tc>
          <w:tcPr>
            <w:tcW w:w="5543" w:type="dxa"/>
          </w:tcPr>
          <w:p w14:paraId="550F7007" w14:textId="77777777" w:rsidR="00AC1568" w:rsidRDefault="00AC1568"/>
        </w:tc>
      </w:tr>
      <w:tr w:rsidR="00AC1568" w14:paraId="417D39E4" w14:textId="77777777" w:rsidTr="00C43494">
        <w:tc>
          <w:tcPr>
            <w:tcW w:w="4644" w:type="dxa"/>
          </w:tcPr>
          <w:p w14:paraId="3E04004F" w14:textId="77777777" w:rsidR="00AC1568" w:rsidRDefault="00000000">
            <w:r>
              <w:t>Kategorie</w:t>
            </w:r>
          </w:p>
        </w:tc>
        <w:tc>
          <w:tcPr>
            <w:tcW w:w="5543" w:type="dxa"/>
          </w:tcPr>
          <w:p w14:paraId="3A8CAAB2" w14:textId="77777777" w:rsidR="00AC1568" w:rsidRDefault="00000000">
            <w:r>
              <w:t>Auftragssteuerung und -koordination</w:t>
            </w:r>
          </w:p>
        </w:tc>
      </w:tr>
    </w:tbl>
    <w:p w14:paraId="7C22C7C0" w14:textId="77777777" w:rsidR="0026522B" w:rsidRPr="004B7BF8" w:rsidRDefault="0026522B" w:rsidP="004B7BF8">
      <w:pPr>
        <w:spacing w:after="160"/>
      </w:pPr>
    </w:p>
    <w:bookmarkEnd w:id="0"/>
    <w:bookmarkEnd w:id="1"/>
    <w:p w14:paraId="5D560E7A" w14:textId="77777777" w:rsidR="00D86323" w:rsidRPr="004B7BF8" w:rsidRDefault="00D86323" w:rsidP="001D4419"/>
    <w:sectPr w:rsidR="00D86323" w:rsidRPr="004B7BF8" w:rsidSect="00D605C5">
      <w:pgSz w:w="12240" w:h="15840"/>
      <w:pgMar w:top="1134" w:right="851" w:bottom="851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5C3C07"/>
    <w:multiLevelType w:val="hybridMultilevel"/>
    <w:tmpl w:val="2EF24D3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004728"/>
    <w:multiLevelType w:val="hybridMultilevel"/>
    <w:tmpl w:val="0D943E5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D4C4967"/>
    <w:multiLevelType w:val="hybridMultilevel"/>
    <w:tmpl w:val="9004923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FEB37E9"/>
    <w:multiLevelType w:val="hybridMultilevel"/>
    <w:tmpl w:val="359ABCA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8163862">
    <w:abstractNumId w:val="8"/>
  </w:num>
  <w:num w:numId="2" w16cid:durableId="331490920">
    <w:abstractNumId w:val="6"/>
  </w:num>
  <w:num w:numId="3" w16cid:durableId="1451708745">
    <w:abstractNumId w:val="5"/>
  </w:num>
  <w:num w:numId="4" w16cid:durableId="794181583">
    <w:abstractNumId w:val="4"/>
  </w:num>
  <w:num w:numId="5" w16cid:durableId="1156871405">
    <w:abstractNumId w:val="7"/>
  </w:num>
  <w:num w:numId="6" w16cid:durableId="364184090">
    <w:abstractNumId w:val="3"/>
  </w:num>
  <w:num w:numId="7" w16cid:durableId="260913299">
    <w:abstractNumId w:val="2"/>
  </w:num>
  <w:num w:numId="8" w16cid:durableId="587495435">
    <w:abstractNumId w:val="1"/>
  </w:num>
  <w:num w:numId="9" w16cid:durableId="1897355081">
    <w:abstractNumId w:val="0"/>
  </w:num>
  <w:num w:numId="10" w16cid:durableId="702167109">
    <w:abstractNumId w:val="9"/>
  </w:num>
  <w:num w:numId="11" w16cid:durableId="760834564">
    <w:abstractNumId w:val="10"/>
  </w:num>
  <w:num w:numId="12" w16cid:durableId="1660765764">
    <w:abstractNumId w:val="11"/>
  </w:num>
  <w:num w:numId="13" w16cid:durableId="209952105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4419"/>
    <w:rsid w:val="00250633"/>
    <w:rsid w:val="00251282"/>
    <w:rsid w:val="00257AD2"/>
    <w:rsid w:val="0026522B"/>
    <w:rsid w:val="0029639D"/>
    <w:rsid w:val="00326F90"/>
    <w:rsid w:val="00494BB0"/>
    <w:rsid w:val="004B7BF8"/>
    <w:rsid w:val="007363BF"/>
    <w:rsid w:val="008725A3"/>
    <w:rsid w:val="00AA1D8D"/>
    <w:rsid w:val="00AC1568"/>
    <w:rsid w:val="00B47730"/>
    <w:rsid w:val="00B57BFA"/>
    <w:rsid w:val="00C43494"/>
    <w:rsid w:val="00CA6448"/>
    <w:rsid w:val="00CB0664"/>
    <w:rsid w:val="00D605C5"/>
    <w:rsid w:val="00D66BCC"/>
    <w:rsid w:val="00D86323"/>
    <w:rsid w:val="00EF0C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C72F22"/>
  <w14:defaultImageDpi w14:val="300"/>
  <w15:docId w15:val="{0C729413-8096-4106-A5D6-B49B73505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43494"/>
    <w:pPr>
      <w:spacing w:after="0" w:line="264" w:lineRule="auto"/>
    </w:pPr>
    <w:rPr>
      <w:rFonts w:ascii="Aptos Narrow" w:hAnsi="Aptos Narrow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605C5"/>
    <w:pPr>
      <w:keepNext/>
      <w:keepLines/>
      <w:tabs>
        <w:tab w:val="right" w:pos="9923"/>
      </w:tabs>
      <w:spacing w:before="240" w:after="120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605C5"/>
    <w:pPr>
      <w:keepNext/>
      <w:keepLines/>
      <w:tabs>
        <w:tab w:val="right" w:pos="9923"/>
      </w:tabs>
      <w:spacing w:before="200"/>
      <w:outlineLvl w:val="1"/>
    </w:pPr>
    <w:rPr>
      <w:rFonts w:eastAsiaTheme="majorEastAsia" w:cstheme="majorBidi"/>
      <w:bCs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D605C5"/>
    <w:rPr>
      <w:rFonts w:ascii="Aptos Narrow" w:eastAsiaTheme="majorEastAsia" w:hAnsi="Aptos Narrow" w:cstheme="majorBidi"/>
      <w:b/>
      <w:bCs/>
      <w:sz w:val="32"/>
      <w:szCs w:val="28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605C5"/>
    <w:rPr>
      <w:rFonts w:ascii="Aptos Narrow" w:eastAsiaTheme="majorEastAsia" w:hAnsi="Aptos Narrow" w:cstheme="majorBidi"/>
      <w:bCs/>
      <w:sz w:val="24"/>
      <w:szCs w:val="26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4B7BF8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4B7BF8"/>
    <w:rPr>
      <w:rFonts w:ascii="Aptos" w:eastAsiaTheme="majorEastAsia" w:hAnsi="Aptos" w:cstheme="majorBidi"/>
      <w:spacing w:val="5"/>
      <w:kern w:val="28"/>
      <w:sz w:val="52"/>
      <w:szCs w:val="52"/>
      <w:lang w:val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itternetztabelle5dunkelAkzent6">
    <w:name w:val="Grid Table 5 Dark Accent 6"/>
    <w:basedOn w:val="NormaleTabelle"/>
    <w:uiPriority w:val="50"/>
    <w:rsid w:val="004B7BF8"/>
    <w:pPr>
      <w:spacing w:after="0" w:line="240" w:lineRule="auto"/>
    </w:pPr>
    <w:rPr>
      <w:rFonts w:eastAsiaTheme="minorHAnsi"/>
      <w:lang w:val="de-D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Listentabelle6farbigAkzent6">
    <w:name w:val="List Table 6 Colorful Accent 6"/>
    <w:basedOn w:val="NormaleTabelle"/>
    <w:uiPriority w:val="51"/>
    <w:rsid w:val="004B7BF8"/>
    <w:pPr>
      <w:spacing w:after="0" w:line="259" w:lineRule="auto"/>
    </w:pPr>
    <w:rPr>
      <w:rFonts w:ascii="Calibri" w:eastAsiaTheme="minorHAnsi" w:hAnsi="Calibri"/>
      <w:lang w:val="de-DE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customStyle="1" w:styleId="Punkte">
    <w:name w:val="Punkte"/>
    <w:basedOn w:val="Absatz-Standardschriftart"/>
    <w:uiPriority w:val="1"/>
    <w:qFormat/>
    <w:rsid w:val="004B7BF8"/>
    <w:rPr>
      <w:rFonts w:ascii="Aptos" w:hAnsi="Aptos"/>
      <w:b/>
      <w:color w:val="auto"/>
      <w:bdr w:val="single" w:sz="8" w:space="0" w:color="auto"/>
    </w:rPr>
  </w:style>
  <w:style w:type="table" w:styleId="Listentabelle6farbig">
    <w:name w:val="List Table 6 Colorful"/>
    <w:basedOn w:val="NormaleTabelle"/>
    <w:uiPriority w:val="51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7farbig">
    <w:name w:val="Grid Table 7 Colorful"/>
    <w:basedOn w:val="NormaleTabelle"/>
    <w:uiPriority w:val="52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itternetztabelle5dunkel">
    <w:name w:val="Grid Table 5 Dark"/>
    <w:basedOn w:val="NormaleTabelle"/>
    <w:uiPriority w:val="50"/>
    <w:rsid w:val="004B7BF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1317</Words>
  <Characters>9882</Characters>
  <Application>Microsoft Office Word</Application>
  <DocSecurity>0</DocSecurity>
  <Lines>617</Lines>
  <Paragraphs>329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Gorontzy</cp:lastModifiedBy>
  <cp:revision>9</cp:revision>
  <dcterms:created xsi:type="dcterms:W3CDTF">2013-12-23T23:15:00Z</dcterms:created>
  <dcterms:modified xsi:type="dcterms:W3CDTF">2026-05-31T10:21:00Z</dcterms:modified>
  <cp:category/>
</cp:coreProperties>
</file>