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620F8" w14:textId="57C83F8F" w:rsidR="00765B0C" w:rsidRDefault="00211DC7">
      <w:pPr>
        <w:pStyle w:val="NormalWeb"/>
        <w:spacing w:after="280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8B8DF1B" wp14:editId="17540679">
                <wp:simplePos x="0" y="0"/>
                <wp:positionH relativeFrom="column">
                  <wp:posOffset>2948305</wp:posOffset>
                </wp:positionH>
                <wp:positionV relativeFrom="paragraph">
                  <wp:posOffset>14292</wp:posOffset>
                </wp:positionV>
                <wp:extent cx="2766695" cy="1665027"/>
                <wp:effectExtent l="0" t="0" r="0" b="0"/>
                <wp:wrapNone/>
                <wp:docPr id="2" name="Cadr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95" cy="166502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43EDD15" w14:textId="77777777" w:rsidR="00765B0C" w:rsidRPr="00211DC7" w:rsidRDefault="00A67D00" w:rsidP="00211DC7">
                            <w:pPr>
                              <w:overflowPunct w:val="0"/>
                              <w:spacing w:after="280" w:line="240" w:lineRule="auto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</w:rPr>
                              <w:t>Quantic Dream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br/>
                              <w:t>À l’attention du responsable de recrutement</w:t>
                            </w:r>
                            <w:r w:rsidR="00211DC7">
                              <w:rPr>
                                <w:rFonts w:cs="Calibr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br/>
                              <w:t xml:space="preserve">30 rue Raoul Wallenberg </w:t>
                            </w:r>
                            <w:r>
                              <w:rPr>
                                <w:rFonts w:cs="Calibr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75019, Paris</w:t>
                            </w:r>
                            <w:r>
                              <w:rPr>
                                <w:rFonts w:cs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mocap@quanticdream.com </w:t>
                            </w:r>
                            <w:r>
                              <w:rPr>
                                <w:rFonts w:cs="Calibri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+33 1 44 64 00 90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8DF1B" id="_x0000_t202" coordsize="21600,21600" o:spt="202" path="m,l,21600r21600,l21600,xe">
                <v:stroke joinstyle="miter"/>
                <v:path gradientshapeok="t" o:connecttype="rect"/>
              </v:shapetype>
              <v:shape id="Cadre de texte 2" o:spid="_x0000_s1026" type="#_x0000_t202" style="position:absolute;margin-left:232.15pt;margin-top:1.15pt;width:217.85pt;height:131.1pt;z-index: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" filled="f" stroked="f" strokeweight="0">
                <v:textbox inset="0,0,0,0">
                  <w:txbxContent>
                    <w:p w14:paraId="343EDD15" w14:textId="77777777" w:rsidR="00765B0C" w:rsidRPr="00211DC7" w:rsidRDefault="00A67D00" w:rsidP="00211DC7">
                      <w:pPr>
                        <w:overflowPunct w:val="0"/>
                        <w:spacing w:after="280" w:line="240" w:lineRule="auto"/>
                        <w:rPr>
                          <w:rFonts w:ascii="Calibri" w:hAnsi="Calibri" w:cs="Calibri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4"/>
                        </w:rPr>
                        <w:t>Quantic Dream</w:t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br/>
                        <w:t>À l’attention du responsable de recrutement</w:t>
                      </w:r>
                      <w:r w:rsidR="00211DC7">
                        <w:rPr>
                          <w:rFonts w:cs="Calibri"/>
                          <w:sz w:val="24"/>
                        </w:rPr>
                        <w:br/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br/>
                        <w:t xml:space="preserve">30 rue Raoul Wallenberg </w:t>
                      </w:r>
                      <w:r>
                        <w:rPr>
                          <w:rFonts w:cs="Calibri"/>
                          <w:sz w:val="24"/>
                        </w:rPr>
                        <w:br/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t>75019, Paris</w:t>
                      </w:r>
                      <w:r>
                        <w:rPr>
                          <w:rFonts w:cs="Calibri"/>
                          <w:sz w:val="24"/>
                        </w:rPr>
                        <w:t xml:space="preserve"> </w:t>
                      </w:r>
                      <w:r>
                        <w:rPr>
                          <w:rFonts w:cs="Calibri"/>
                          <w:sz w:val="24"/>
                        </w:rPr>
                        <w:br/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t xml:space="preserve">mocap@quanticdream.com </w:t>
                      </w:r>
                      <w:r>
                        <w:rPr>
                          <w:rFonts w:cs="Calibri"/>
                          <w:sz w:val="24"/>
                        </w:rPr>
                        <w:br/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t>+33 1 44 64 00 90</w:t>
                      </w:r>
                    </w:p>
                  </w:txbxContent>
                </v:textbox>
              </v:shape>
            </w:pict>
          </mc:Fallback>
        </mc:AlternateContent>
      </w:r>
      <w:r w:rsidR="00A67D00">
        <w:rPr>
          <w:rStyle w:val="lev"/>
          <w:rFonts w:asciiTheme="minorHAnsi" w:hAnsiTheme="minorHAnsi" w:cstheme="minorHAnsi"/>
        </w:rPr>
        <w:t xml:space="preserve">HACOT Tom </w:t>
      </w:r>
    </w:p>
    <w:p w14:paraId="37FB9F37" w14:textId="77777777" w:rsidR="00765B0C" w:rsidRDefault="00A67D00">
      <w:pPr>
        <w:pStyle w:val="NormalWeb"/>
        <w:spacing w:after="280"/>
        <w:rPr>
          <w:rFonts w:asciiTheme="minorHAnsi" w:hAnsiTheme="minorHAnsi" w:cstheme="minorHAnsi"/>
        </w:rPr>
      </w:pPr>
      <w:r>
        <w:rPr>
          <w:rFonts w:ascii="Calibri" w:hAnsi="Calibri" w:cstheme="minorHAnsi"/>
        </w:rPr>
        <w:br/>
      </w:r>
      <w:r w:rsidR="00211DC7">
        <w:rPr>
          <w:rFonts w:ascii="Calibri" w:hAnsi="Calibri" w:cstheme="minorHAnsi"/>
        </w:rPr>
        <w:t>40 chemin du Moulin d’Aule</w:t>
      </w:r>
      <w:r>
        <w:rPr>
          <w:rFonts w:ascii="Calibri" w:hAnsi="Calibri" w:cstheme="minorHAnsi"/>
        </w:rPr>
        <w:br/>
        <w:t>84</w:t>
      </w:r>
      <w:r w:rsidR="00211DC7">
        <w:rPr>
          <w:rFonts w:ascii="Calibri" w:hAnsi="Calibri" w:cstheme="minorHAnsi"/>
        </w:rPr>
        <w:t>310, Morières-lès-Avignon</w:t>
      </w:r>
      <w:r>
        <w:rPr>
          <w:rFonts w:ascii="Calibri" w:hAnsi="Calibri" w:cstheme="minorHAnsi"/>
        </w:rPr>
        <w:br/>
        <w:t xml:space="preserve">tomhacot@gmail.com </w:t>
      </w:r>
      <w:r>
        <w:rPr>
          <w:rFonts w:ascii="Calibri" w:hAnsi="Calibri" w:cstheme="minorHAnsi"/>
        </w:rPr>
        <w:br/>
        <w:t>+33 7 55 67 62 06</w:t>
      </w:r>
    </w:p>
    <w:p w14:paraId="4B17C1A5" w14:textId="77777777" w:rsidR="00765B0C" w:rsidRDefault="00A67D00">
      <w:pPr>
        <w:pStyle w:val="NormalWeb"/>
        <w:spacing w:before="280" w:after="280"/>
        <w:rPr>
          <w:rFonts w:ascii="gotham-book" w:hAnsi="gotham-book"/>
          <w:color w:val="818184"/>
          <w:sz w:val="26"/>
          <w:szCs w:val="26"/>
          <w:shd w:val="clear" w:color="auto" w:fill="FFFFFF"/>
        </w:rPr>
      </w:pP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Style w:val="lev"/>
          <w:rFonts w:asciiTheme="minorHAnsi" w:hAnsiTheme="minorHAnsi" w:cstheme="minorHAnsi"/>
        </w:rPr>
        <w:t>Objet : Demande d’alternance pour janvier 2027 (4 jours en entreprise/1 jour en formation)</w:t>
      </w:r>
    </w:p>
    <w:p w14:paraId="696CA76A" w14:textId="77777777" w:rsidR="00765B0C" w:rsidRDefault="00A67D00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Madame, Monsieur,</w:t>
      </w:r>
    </w:p>
    <w:p w14:paraId="085F6A7F" w14:textId="17C17220" w:rsidR="00765B0C" w:rsidRDefault="00A67D00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J’ai 17 ans et je suis actuellement en terminale générale, je souhaite m’orienter après le lycée vers une licence informatique parcours jeu vidéo </w:t>
      </w:r>
      <w:r w:rsidR="00990304">
        <w:rPr>
          <w:rFonts w:asciiTheme="minorHAnsi" w:hAnsiTheme="minorHAnsi" w:cstheme="minorHAnsi"/>
        </w:rPr>
        <w:t xml:space="preserve">en </w:t>
      </w:r>
      <w:bookmarkStart w:id="0" w:name="_GoBack"/>
      <w:bookmarkEnd w:id="0"/>
      <w:r w:rsidR="00990304">
        <w:rPr>
          <w:rFonts w:asciiTheme="minorHAnsi" w:hAnsiTheme="minorHAnsi" w:cstheme="minorHAnsi"/>
        </w:rPr>
        <w:t xml:space="preserve">programmation </w:t>
      </w:r>
      <w:r>
        <w:rPr>
          <w:rFonts w:asciiTheme="minorHAnsi" w:hAnsiTheme="minorHAnsi" w:cstheme="minorHAnsi"/>
        </w:rPr>
        <w:t>au CNAM ENJMIN d’Angoulême. Cette formation étant en apprentissage, j’ai besoin de trouver une entreprise pour effectuer une alternance.</w:t>
      </w:r>
    </w:p>
    <w:p w14:paraId="4F854D92" w14:textId="1C9B1B08" w:rsidR="00765B0C" w:rsidRDefault="00A67D00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C’est pour cette raison que je vous contacte, je voudrais intégrer votre entreprise en tant qu’alternant</w:t>
      </w:r>
      <w:r w:rsidR="00990304">
        <w:rPr>
          <w:rFonts w:asciiTheme="minorHAnsi" w:hAnsiTheme="minorHAnsi" w:cstheme="minorHAnsi"/>
        </w:rPr>
        <w:t xml:space="preserve"> à un poste de développeur</w:t>
      </w:r>
      <w:r>
        <w:rPr>
          <w:rFonts w:asciiTheme="minorHAnsi" w:hAnsiTheme="minorHAnsi" w:cstheme="minorHAnsi"/>
        </w:rPr>
        <w:t xml:space="preserve"> à partir de janvier 2027, suivant un rythme de 4 jours en entreprise et 1 jour en formation.</w:t>
      </w:r>
    </w:p>
    <w:p w14:paraId="47FDC629" w14:textId="77777777" w:rsidR="00FD40DD" w:rsidRDefault="00A67D00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Je suis passionné de jeux vidéo depuis toujours, cela me vient de mon père que je regardais jouer étant petit, et j’ai commencé à m’intéresser à la programmation de ceux-ci depuis quelques années. J’ai découvert ma passion de créer surtout dans ce domaine qui me passionne également et j’ai choisi d’en faire mon métier</w:t>
      </w:r>
      <w:r w:rsidR="00FD40DD">
        <w:rPr>
          <w:rFonts w:asciiTheme="minorHAnsi" w:hAnsiTheme="minorHAnsi" w:cstheme="minorHAnsi"/>
        </w:rPr>
        <w:t>.</w:t>
      </w:r>
    </w:p>
    <w:p w14:paraId="6DA7F0DA" w14:textId="4529EFA6" w:rsidR="00765B0C" w:rsidRDefault="00FD40DD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</w:t>
      </w:r>
      <w:r w:rsidR="00A67D00">
        <w:rPr>
          <w:rFonts w:asciiTheme="minorHAnsi" w:hAnsiTheme="minorHAnsi" w:cstheme="minorHAnsi"/>
        </w:rPr>
        <w:t>’ai joué à la plupart de vos jeux, principalement à Detroit Become Human, Heavy Rain et Beyond Two Souls, mais j’ai également commencé Fahrenheit : Indigo Prophecy et étant un grand fan de jeux d’histoire, je les ai absolument tous adorés ! J’aimerais beaucoup rejoindre vos effectifs afin de participer à la création de vos prochains jeux.</w:t>
      </w:r>
    </w:p>
    <w:p w14:paraId="74DB9964" w14:textId="46A1777D" w:rsidR="00BB28D2" w:rsidRDefault="00BB28D2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Voici le</w:t>
      </w:r>
      <w:r w:rsidR="00A67D00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lien</w:t>
      </w:r>
      <w:r w:rsidR="00A67D00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vers mon </w:t>
      </w:r>
      <w:hyperlink r:id="rId4" w:history="1">
        <w:r w:rsidRPr="00BB28D2">
          <w:rPr>
            <w:rStyle w:val="Lienhypertexte"/>
            <w:rFonts w:asciiTheme="minorHAnsi" w:hAnsiTheme="minorHAnsi" w:cstheme="minorHAnsi"/>
          </w:rPr>
          <w:t>portfolio</w:t>
        </w:r>
      </w:hyperlink>
      <w:r>
        <w:rPr>
          <w:rFonts w:asciiTheme="minorHAnsi" w:hAnsiTheme="minorHAnsi" w:cstheme="minorHAnsi"/>
        </w:rPr>
        <w:t xml:space="preserve"> et mon </w:t>
      </w:r>
      <w:hyperlink r:id="rId5" w:history="1">
        <w:r w:rsidRPr="00BB28D2">
          <w:rPr>
            <w:rStyle w:val="Lienhypertexte"/>
            <w:rFonts w:asciiTheme="minorHAnsi" w:hAnsiTheme="minorHAnsi" w:cstheme="minorHAnsi"/>
          </w:rPr>
          <w:t>CV</w:t>
        </w:r>
      </w:hyperlink>
      <w:r>
        <w:rPr>
          <w:rFonts w:asciiTheme="minorHAnsi" w:hAnsiTheme="minorHAnsi" w:cstheme="minorHAnsi"/>
        </w:rPr>
        <w:t>.</w:t>
      </w:r>
    </w:p>
    <w:p w14:paraId="5ECFD2DB" w14:textId="77777777" w:rsidR="00765B0C" w:rsidRDefault="00A67D00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Je vous remercie du temps que vous accordez à ma candidature et je vous </w:t>
      </w:r>
      <w:r w:rsidR="00211DC7">
        <w:rPr>
          <w:rFonts w:asciiTheme="minorHAnsi" w:hAnsiTheme="minorHAnsi" w:cstheme="minorHAnsi"/>
        </w:rPr>
        <w:t>souhaite</w:t>
      </w:r>
      <w:r>
        <w:rPr>
          <w:rFonts w:asciiTheme="minorHAnsi" w:hAnsiTheme="minorHAnsi" w:cstheme="minorHAnsi"/>
        </w:rPr>
        <w:t xml:space="preserve"> une agréable journée.</w:t>
      </w:r>
    </w:p>
    <w:p w14:paraId="65D8F88B" w14:textId="77777777" w:rsidR="00FD40DD" w:rsidRDefault="00FD40DD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Respectueusement,</w:t>
      </w:r>
    </w:p>
    <w:p w14:paraId="4FC3D64B" w14:textId="77777777" w:rsidR="00765B0C" w:rsidRDefault="00A67D00">
      <w:pPr>
        <w:pStyle w:val="NormalWeb"/>
        <w:spacing w:before="280" w:after="280"/>
        <w:rPr>
          <w:rFonts w:asciiTheme="minorHAnsi" w:hAnsiTheme="minorHAnsi" w:cstheme="minorHAnsi"/>
        </w:rPr>
      </w:pPr>
      <w:r>
        <w:rPr>
          <w:rStyle w:val="lev"/>
          <w:rFonts w:asciiTheme="minorHAnsi" w:hAnsiTheme="minorHAnsi" w:cstheme="minorHAnsi"/>
        </w:rPr>
        <w:t>HACOT Tom</w:t>
      </w:r>
    </w:p>
    <w:p w14:paraId="2700E75F" w14:textId="77777777" w:rsidR="00765B0C" w:rsidRDefault="00765B0C"/>
    <w:sectPr w:rsidR="00765B0C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-book">
    <w:altName w:val="Cambria"/>
    <w:charset w:val="00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0C"/>
    <w:rsid w:val="001977FF"/>
    <w:rsid w:val="00211DC7"/>
    <w:rsid w:val="00765B0C"/>
    <w:rsid w:val="00990304"/>
    <w:rsid w:val="00A67D00"/>
    <w:rsid w:val="00BB28D2"/>
    <w:rsid w:val="00CA47EF"/>
    <w:rsid w:val="00FD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79132"/>
  <w15:docId w15:val="{770E01D0-4A66-489F-86CA-120894E2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4B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17D35"/>
    <w:rPr>
      <w:b/>
      <w:bCs/>
    </w:rPr>
  </w:style>
  <w:style w:type="character" w:styleId="Lienhypertexte">
    <w:name w:val="Hyperlink"/>
    <w:basedOn w:val="Policepardfaut"/>
    <w:uiPriority w:val="99"/>
    <w:unhideWhenUsed/>
    <w:rsid w:val="00862753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644B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617D3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536"/>
        <w:tab w:val="right" w:pos="9072"/>
      </w:tabs>
    </w:pPr>
  </w:style>
  <w:style w:type="paragraph" w:styleId="En-tte">
    <w:name w:val="header"/>
    <w:basedOn w:val="En-tteetpieddepage"/>
  </w:style>
  <w:style w:type="numbering" w:customStyle="1" w:styleId="Pasdeliste">
    <w:name w:val="Pas de liste"/>
    <w:uiPriority w:val="99"/>
    <w:semiHidden/>
    <w:unhideWhenUsed/>
    <w:qFormat/>
  </w:style>
  <w:style w:type="character" w:styleId="Mentionnonrsolue">
    <w:name w:val="Unresolved Mention"/>
    <w:basedOn w:val="Policepardfaut"/>
    <w:uiPriority w:val="99"/>
    <w:semiHidden/>
    <w:unhideWhenUsed/>
    <w:rsid w:val="00BB28D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67D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mh0999.github.io/documents/CV.pdf" TargetMode="External"/><Relationship Id="rId4" Type="http://schemas.openxmlformats.org/officeDocument/2006/relationships/hyperlink" Target="https://tomh0999.github.i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HACOT Tom Hubert</dc:creator>
  <dc:description/>
  <cp:lastModifiedBy>char</cp:lastModifiedBy>
  <cp:revision>2</cp:revision>
  <cp:lastPrinted>2026-02-10T08:48:00Z</cp:lastPrinted>
  <dcterms:created xsi:type="dcterms:W3CDTF">2026-02-10T10:24:00Z</dcterms:created>
  <dcterms:modified xsi:type="dcterms:W3CDTF">2026-02-10T10:24:00Z</dcterms:modified>
  <dc:language>fr-FR</dc:language>
</cp:coreProperties>
</file>