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6-WEEK HYBRID TRAINING PROGRAMME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Hyrox Preparation + Wendler 5/3/1 + CrossFit Skills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23 March - 1 May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Athlete: Tom  |  Event: Hyrox Male Doubles (1 May)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Training Maxes: Bench 105kg  |  OHP 67.5kg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Constraints: No running (yet)  |  Box squat only (no free squat)  |  No explosive lower (except physio Rx)  |  No wide-grip OHP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V3 - Updated 25 March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Programme Overview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Weekly Schedule: </w:t>
      </w:r>
      <w:r>
        <w:rPr>
          <w:rFonts w:ascii="Arial" w:cs="Arial" w:eastAsia="Arial" w:hAnsi="Arial"/>
          <w:sz w:val="20"/>
          <w:szCs w:val="20"/>
        </w:rPr>
        <w:t xml:space="preserve">Mon / Tue / REST Wed / Thu / Fri / Sat. Sunday full rest. 2-on, 1-off, 3-on, 1-off pattern.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Monday: </w:t>
      </w:r>
      <w:r>
        <w:rPr>
          <w:rFonts w:ascii="Arial" w:cs="Arial" w:eastAsia="Arial" w:hAnsi="Arial"/>
          <w:sz w:val="20"/>
          <w:szCs w:val="20"/>
        </w:rPr>
        <w:t xml:space="preserve">Shoulder Prehab + Knee Rehab + Wendler Bench + Hyrox Stations A (Wall Balls, Sled Push, Farmers Carry).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Tuesday: </w:t>
      </w:r>
      <w:r>
        <w:rPr>
          <w:rFonts w:ascii="Arial" w:cs="Arial" w:eastAsia="Arial" w:hAnsi="Arial"/>
          <w:sz w:val="20"/>
          <w:szCs w:val="20"/>
        </w:rPr>
        <w:t xml:space="preserve">Shoulder Prehab + Knee Rehab + Zone 2-4 Conditioning + Pull-up/Muscle-up Progression.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Wednesday: </w:t>
      </w:r>
      <w:r>
        <w:rPr>
          <w:rFonts w:ascii="Arial" w:cs="Arial" w:eastAsia="Arial" w:hAnsi="Arial"/>
          <w:sz w:val="20"/>
          <w:szCs w:val="20"/>
        </w:rPr>
        <w:t xml:space="preserve">REST. No training.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Thursday: </w:t>
      </w:r>
      <w:r>
        <w:rPr>
          <w:rFonts w:ascii="Arial" w:cs="Arial" w:eastAsia="Arial" w:hAnsi="Arial"/>
          <w:sz w:val="20"/>
          <w:szCs w:val="20"/>
        </w:rPr>
        <w:t xml:space="preserve">Shoulder Prehab + Knee Rehab + Wendler OHP + Hyrox Stations B (Sled Pull, SkiErg, Sandbag Carry).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Friday: </w:t>
      </w:r>
      <w:r>
        <w:rPr>
          <w:rFonts w:ascii="Arial" w:cs="Arial" w:eastAsia="Arial" w:hAnsi="Arial"/>
          <w:sz w:val="20"/>
          <w:szCs w:val="20"/>
        </w:rPr>
        <w:t xml:space="preserve">Shoulder Prehab + Zone 2-4 Conditioning + Double Unders + Ring Work. No knee rehab (keeps this the lightest day).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Saturday: </w:t>
      </w:r>
      <w:r>
        <w:rPr>
          <w:rFonts w:ascii="Arial" w:cs="Arial" w:eastAsia="Arial" w:hAnsi="Arial"/>
          <w:sz w:val="20"/>
          <w:szCs w:val="20"/>
        </w:rPr>
        <w:t xml:space="preserve">Knee Rehab + Hyrox Mixed Simulation (all stations).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Knee Rehab: </w:t>
      </w:r>
      <w:r>
        <w:rPr>
          <w:rFonts w:ascii="Arial" w:cs="Arial" w:eastAsia="Arial" w:hAnsi="Arial"/>
          <w:sz w:val="20"/>
          <w:szCs w:val="20"/>
        </w:rPr>
        <w:t xml:space="preserve">14 exercises (minus rope skipping) prescribed 4x/week: Mon, Tue, Thu, Sat. Heavy exercises (box squat, RDL, leg press) count as training volume. ~30-40 min.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Shoulder Prehab: </w:t>
      </w:r>
      <w:r>
        <w:rPr>
          <w:rFonts w:ascii="Arial" w:cs="Arial" w:eastAsia="Arial" w:hAnsi="Arial"/>
          <w:sz w:val="20"/>
          <w:szCs w:val="20"/>
        </w:rPr>
        <w:t xml:space="preserve">4 exercises including banded wall slides. Mon, Tue, Thu, Fri (all upper body days). ~5 min.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Wendler: </w:t>
      </w:r>
      <w:r>
        <w:rPr>
          <w:rFonts w:ascii="Arial" w:cs="Arial" w:eastAsia="Arial" w:hAnsi="Arial"/>
          <w:sz w:val="20"/>
          <w:szCs w:val="20"/>
        </w:rPr>
        <w:t xml:space="preserve">Cycle 1 (Wk 1-3): TM Bench 105kg, OHP 67.5kg. Deload Wk 4. Cycle 2 (Wk 5): TM +2.5kg. Race week taper Wk 6.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Hyrox: </w:t>
      </w:r>
      <w:r>
        <w:rPr>
          <w:rFonts w:ascii="Arial" w:cs="Arial" w:eastAsia="Arial" w:hAnsi="Arial"/>
          <w:sz w:val="20"/>
          <w:szCs w:val="20"/>
        </w:rPr>
        <w:t xml:space="preserve">Station-specific work Mon/Thu. Full simulation Sat. Conditioning capacity Tue/Fri.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CrossFit Skills: </w:t>
      </w:r>
      <w:r>
        <w:rPr>
          <w:rFonts w:ascii="Arial" w:cs="Arial" w:eastAsia="Arial" w:hAnsi="Arial"/>
          <w:sz w:val="20"/>
          <w:szCs w:val="20"/>
        </w:rPr>
        <w:t xml:space="preserve">Strict pull-up progression towards bar muscle-up (Tue). DU volume + ring work (Fri). No kipping until strict capacity builds.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Session Duration: </w:t>
      </w:r>
      <w:r>
        <w:rPr>
          <w:rFonts w:ascii="Arial" w:cs="Arial" w:eastAsia="Arial" w:hAnsi="Arial"/>
          <w:sz w:val="20"/>
          <w:szCs w:val="20"/>
        </w:rPr>
        <w:t xml:space="preserve">Target 60 min. Mon/Tue/Thu may reach 70-75 min with rehab. Fri is ~50 min (lightest). Sat simulation 60-80 min.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Fatigue Strategy: </w:t>
      </w:r>
      <w:r>
        <w:rPr>
          <w:rFonts w:ascii="Arial" w:cs="Arial" w:eastAsia="Arial" w:hAnsi="Arial"/>
          <w:sz w:val="20"/>
          <w:szCs w:val="20"/>
        </w:rPr>
        <w:t xml:space="preserve">Wed rest breaks the week. Week 4 is full deload. Week 6 tapers for race. If fatigued, reduce Sat simulation volume first, then Tue conditioning.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1: 23-29 March (Wendler 5s / Cycle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23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- Bench 5s + Rehab (old protocol)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(completed)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 (completed - old protocol)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SL Star Excursion - 2 x 4r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Static Penguin Walks - 2 x 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Pogo Hops - 2 x 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Lateral Step Down - 2 x 5r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Forward Step Down - 2 x 5r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Walking Lunges - 3 x 6r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TRX squat - 3 x 10r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Iso Knee Ext (45 deg) - 1 x 5r (10s)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Iso Knee Ext (60 deg) - 1 x 5r (10s)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- 5s Week (completed)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Warm-up: 5 x 40kg, 5 x 60kg, 5 x 80kg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AMRAP: 11 x 87kg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Strong opener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Strength (completed - old protocol)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Romanian Deadlift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Copenhagen Hip Adduction - 3 x 5r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24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- Conditioning + Pull-up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 (completed - old protocol)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Old daily knee rehab 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Conditioning (completed - walking pad sub)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Incline walking intervals (no erg access)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Pull-up Progression (completed)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Strict Pull-ups - 5 x 3 (full ROM, controlled descent)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Scapular Pull-ups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Banded Strict Pull-ups (3s negative) - 3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88E3C"/>
                <w:sz w:val="16"/>
                <w:szCs w:val="16"/>
              </w:rPr>
              <w:t xml:space="preserve">Done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>Ring Rows (feet elevated)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25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26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(5s)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- 5s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27kg x 5, 36kg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45kg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57.5kg x 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- 3 x 25m (moderate, walk back)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250m (moderate,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- 3 x 50m (20kg)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27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Double Unders + Ring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- 25 min Zone 2 (steady)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- 3 x 3 min (Zone 3,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- 5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Double Unders + Ring Work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Unders - 5 x 20 (focus on wrist turn)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Single-Single-Double drill - 5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Support Hold - 3 x 20s (turnout)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Dips (band if needed) - 3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28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Hyrox Mixed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Simulation (~30-40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500m (moderate,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- 100 for time (break as needed)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+ Pull combo - 3 x 25m each (moderate)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- 2 x 100m (24kg/hand)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2: 30 March - 5 April (Wendler 3s / Cycle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30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Bench (3s) + Hyrox Stations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- 3s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44kg x 5, 58kg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72.5kg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85kg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95kg x 3+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A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- 4 x 15 (rhythm focus,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- 3 x 25m (moderate, walk back)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- 3 x 50m (24kg/hand)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31 Mar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Pull-up/MU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- 20 min Zone 2 (consistent split)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- 10 min Zone 2-3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- 10 min Zone 2 (cool down)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Pull-up / Muscle-up Progression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Pull-ups - 5 x 4 (full ROM)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Chest-to-Bar attempts (strict) - 5 x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Scapular Pull-ups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Rows (feet elevated)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1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2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(3s)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- 3s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29kg x 5, 38kg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47.5kg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55kg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60kg x 3+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- 3 x 25m (moderate, walk back)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250m (moderate,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- 3 x 50m (20kg)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3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Double Unders + Ring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- 25 min Zone 2 (steady)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- 3 x 3 min (Zone 3,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- 5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Double Unders + Ring Work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Unders - 5 x 25 (60s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Unbroken DU attempts - 5 x max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Support Hold - 3 x 25s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Dips - 4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4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Hyrox Mixed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Simulation (~30-40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500m (moderate,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- 100 for time (break as needed)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+ Pull combo - 3 x 25m each (moderate)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- 2 x 100m (24kg/hand)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3: 6-12 April (Wendler 1s / Cycle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6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Bench (1s) + Hyrox Stations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- 1s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48kg x 5, 64kg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80kg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90kg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100kg x 1+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A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- 5 x 20 (50s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- 4 x 25m (comp load,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- 4 x 50m (28kg/hand)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7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Pull-up/MU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- 4 x 500m (Zone 3-4,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3 min (Zone 3,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- 10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Pull-up / Muscle-up Progression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Pull-ups - 4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Chest-to-Bar attempts (strict) - 5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Muscle-Up negative - 5 x 1 (5s descent)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Hip-to-Bar drill (band assisted) - 3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8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9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(1s)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- 1s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30kg x 5, 40kg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50kg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57.5kg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65kg x 1+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- 4 x 25m (comp load,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250m (race pace,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- 4 x 50m (20kg,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10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Double Unders + Ring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- 5 x 3 min (Zone 3-4,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- 3 x 750m (Zone 3,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- 5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Double Unders + Ring Work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Unders - 4 x 30 (50s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EMOM - 8 min (15 per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Dips - 4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MU transition drill (low rings) - 5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11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Hyrox Mixed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Simulation (~30-40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750m (progressive,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- 100 for time (target sub-5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+ Pull combo - 4 x 25m each (comp load)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- 3 x 50m (20kg)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- 2 x 100m (28kg/hand)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4: 13-19 April (Deload)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13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Bench (Deload) + Hyrox Stations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Deload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26kg x 5, 34kg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42.5kg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62.5kg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A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- 5 x 20 (50s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- 4 x 25m (comp load,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- 4 x 50m (28kg/hand)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14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Pull-up/MU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- 4 x 500m (Zone 3-4,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3 min (Zone 3,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- 10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Pull-up / Muscle-up Progression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Pull-ups - 3 x 5 (deload)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Chest-to-Bar strict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Muscle-Up negative - 3 x 1 (controlled)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Scapular Pull-ups - 2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15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16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(Deload)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Deload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17kg x 5, 22kg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27.5kg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35kg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40kg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- 4 x 25m (comp load,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250m (race pace,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- 4 x 50m (20kg,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17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Double Unders + Ring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- 5 x 3 min (Zone 3-4,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- 3 x 750m (Zone 3,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- 5 min Zone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Double Unders + Ring Work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Unders - 3 x 20 (easy)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Support Hold - 2 x 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Dips - 3 x 5 (light)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18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Hyrox Mixed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Simulation (~30-40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- 3 x 750m (progressive,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- 100 for time (target sub-5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+ Pull combo - 4 x 25m each (comp load)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- 3 x 50m (20kg)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- 2 x 100m (28kg/hand)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5: 20-26 April (Wendler 5s / Cycle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20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Bench (5s) + Hyrox Stations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- 5s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42kg x 5, 56kg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70kg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80kg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92.5kg x 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A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- 4 x 25 (45s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- 4 x 25m (comp load,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- 3 x 75m (28kg/hand)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21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Pull-up/MU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- 5 x 500m (Zone 4, 75s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3 min (Zone 3-4,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- 5 min easy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Pull-up / Muscle-up Progression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Pull-ups - 4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Chest-to-Bar strict - 4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Muscle-Up attempt - 3 x 1 (focus on turnover)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Hip-to-Bar drill (minimal band) - 4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22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23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(5s)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- 5s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27kg x 5, 36kg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45kg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60kg x 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- 4 x 25m (comp load,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- 4 x 300m (race pace,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- 3 x 75m (20kg)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24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Double Unders + Ring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- 6 x 2 min (Zone 4, 60s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- 4 x 500m (Zone 4,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Double Unders + Ring Work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Unders - 4 x 35 (45s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EMOM - 10 min (20 per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Dips - 4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MU transition drill (low rings) - 5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25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Hyrox Mixed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Simulation (~30-40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Hyrox Simulation (no run): all 8 stations back-to-back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min SkiErg or Row between each station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Target: race-pace effort throughout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Week 6: 27 April - 1 May (Race Week / Taper)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 27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Bench (Deload) + Hyrox Stations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Bench - Deload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26kg x 5, 34kg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42.5kg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55kg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65kg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A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 Balls (9kg) - 3 x 15 (technique, 90s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Push - 2 x 25m (light)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Farmers Carry - 2 x 50m (24kg/hand)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 28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Conditioning + Pull-up/MU Progression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Zone 2-4 Conditioning (~25-30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- 3 x 500m (Zone 3,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- 2 x 3 min (Zone 2-3, 2 min rest)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Bike - 10 min Zone 1-2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CrossFit Skill: Pull-up / Muscle-up Progression (~15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Pull-ups - 3 x 3 (light)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Chest-to-Bar strict - 2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Mobility work and hang practice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 29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rest. No training, no rehab. Recover.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30 Apr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Wendler OHP (Deload) + Hyrox Stations 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Shoulder Prehab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Rotation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90/90 Isometric Holds - 3 x 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Banded Wall Slide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Egyptian Stretch - 3 x 8 (3s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Explosive / Impact (~5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Split Jumps (impact training) - 3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Step at Wall - 1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Step/Box Jumps - 3 x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Activation / Prehab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 Star Excursion (4 points) - 2 x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Step Down (heel tap)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Downs - 2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Walking Lunges - 3 x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ATG Heels Elevated Narrow Squat - 3 x 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Extension Single Leg Machine (90-40 deg) - 3 x 8 @ 14kg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Resisted Crab Walks (V3)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Copenhagen Hip Adduction - 3 x 5 (5s hold)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Knee Rehab: Heavy (doubles as training volume)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Box Squat with Barbell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 Press - 3 x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Romanian Deadlift (RDL) - 3 x 8-12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Wendler OHP - Deload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Warm-up: Bar x 10, 17kg x 5, 22kg x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1: 27.5kg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2: 35kg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3: 42.5kg x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Hyrox Stations B (~15-20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Sled Pull - 2 x 25m (light)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SkiErg - 2 x 250m (easy)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Sandbag Carry - 2 x 50m (light)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 1 May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DAY - HYROX MALE DOUBLES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Pre-Race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knee rehab activation exercises only (~10 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warm-up + light SkiErg 3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strategy: pace first 4 stations, push last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Hydrate well, carb load 24-48 hours prior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Race 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 Time: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 splits: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Lessons learned: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78909C"/>
          <w:sz w:val="20"/>
          <w:szCs w:val="20"/>
        </w:rPr>
        <w:t xml:space="preserve">Sunday: </w:t>
      </w:r>
      <w:r>
        <w:rPr>
          <w:rFonts w:ascii="Arial" w:cs="Arial" w:eastAsia="Arial" w:hAnsi="Arial"/>
          <w:sz w:val="20"/>
          <w:szCs w:val="20"/>
        </w:rPr>
        <w:t xml:space="preserve">Full rest. No rehab, no training. Light walking or mobility if desired.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Appendix: Quick 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Knee Rehab Protocol (4x/week: Mon, Tue, Thu, Sat)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Explosive / Impact: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Heavy Split Jumps (impact training) - 3 x 3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Switch Step at Wall - 1 x 10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Step/Box Jumps - 3 x 10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Activation / Prehab: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SL Star Excursion (4 points) - 2 x 4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Lateral Step Down (heel tap) - 2 x 5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Step Downs - 2 x 5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Walking Lunges - 3 x 6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ATG Heels Elevated Narrow Squat - 3 x 8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Knee Extension Single Leg Machine (90-40 deg) - 3 x 8 @ 14kg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Resisted Crab Walks (V3) - 3 x 12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Copenhagen Hip Adduction - 3 x 5 (5s hold)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Heavy (doubles as training volume):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Modified Box Squat with Barbell - 3 x 12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Leg Press - 3 x 12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Romanian Deadlift (RDL) - 3 x 8-12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Shoulder Prehab Protocol (Mon, Tue, Thu, Fri)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External Rotation Isometric Holds - 3 x 15s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90/90 Isometric Holds - 3 x 15s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Banded Wall Slide - 3 x 8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Egyptian Stretch - 3 x 8 (3s hold)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Wendler Training Maxes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Bench: Cycle 1 TM = 105kg | Cycle 2 TM = 107.5kg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OHP (close grip): Cycle 1 TM = 67.5kg | Cycle 2 TM = 70kg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Current Constraints</w:t>
      </w:r>
    </w:p>
    <w:p>
      <w:pPr>
        <w:spacing w:after="35"/>
      </w:pPr>
      <w:r>
        <w:rPr>
          <w:rFonts w:ascii="Arial" w:cs="Arial" w:eastAsia="Arial" w:hAnsi="Arial"/>
          <w:sz w:val="20"/>
          <w:szCs w:val="20"/>
        </w:rPr>
        <w:t xml:space="preserve">Knee: Box squat only (no free squat). No explosive movements except physio-prescribed. No running (yet).</w:t>
      </w:r>
    </w:p>
    <w:p>
      <w:pPr>
        <w:spacing w:after="35"/>
      </w:pPr>
      <w:r>
        <w:rPr>
          <w:rFonts w:ascii="Arial" w:cs="Arial" w:eastAsia="Arial" w:hAnsi="Arial"/>
          <w:sz w:val="20"/>
          <w:szCs w:val="20"/>
        </w:rPr>
        <w:t xml:space="preserve">Shoulder: No wide/Olympic grip overhead barbell under load. Prehab before all upper body sessions.</w:t>
      </w:r>
    </w:p>
    <w:p>
      <w:pPr>
        <w:spacing w:after="35"/>
      </w:pPr>
      <w:r>
        <w:rPr>
          <w:rFonts w:ascii="Arial" w:cs="Arial" w:eastAsia="Arial" w:hAnsi="Arial"/>
          <w:sz w:val="20"/>
          <w:szCs w:val="20"/>
        </w:rPr>
        <w:t xml:space="preserve">When running returns: update conditioning to include intervals. Burpee broad jumps return with running.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Hyrox Competition Stations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1. 1km Run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2. 1000m SkiErg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3. 50m Sled Push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4. 50m Sled Pull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5. 80m Burpee Broad Jumps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6. 1000m Row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7. 200m Farmers Carry (2x24kg)</w:t>
      </w:r>
    </w:p>
    <w:p>
      <w:pPr>
        <w:spacing w:after="25"/>
      </w:pPr>
      <w:r>
        <w:rPr>
          <w:rFonts w:ascii="Arial" w:cs="Arial" w:eastAsia="Arial" w:hAnsi="Arial"/>
          <w:sz w:val="20"/>
          <w:szCs w:val="20"/>
        </w:rPr>
        <w:t xml:space="preserve">8. 100 Wall Balls (9kg/6kg)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Fatigue Management Hierarchy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Wednesday rest day breaks the training week for recovery.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Friday is the lightest training day (no knee rehab). Treat as a relative deload within the week.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3. Week 4 is a full deload: reduced Wendler, Hyrox, and skill volume. Rehab stays constant (physio Rx).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Week 6 tapers all training for race day. Only light rehab activation on race morning.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5. If accumulated fatigue is an issue, cut Saturday simulation volume first.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6. Second lever: reduce Tuesday conditioning by 1 set per exercise.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7. Third lever: reduce Hyrox station volume on Mon/Thu by 1 set per exercise.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8. Rehab is non-negotiable. Never cut rehab to make time for other work.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6-Week Hybrid Programme | Hyrox Prep |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2026-03-25T08:42:32.623Z</dcterms:created>
  <dcterms:modified xsi:type="dcterms:W3CDTF">2026-03-25T08:42:32.624Z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