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6B51" w14:textId="66710899" w:rsidR="003F7DE7" w:rsidRPr="007832EF" w:rsidRDefault="003F7DE7" w:rsidP="00F26AB3">
      <w:pPr>
        <w:jc w:val="center"/>
        <w:rPr>
          <w:b/>
          <w:bCs/>
          <w:sz w:val="36"/>
          <w:szCs w:val="36"/>
          <w:u w:val="single"/>
        </w:rPr>
      </w:pPr>
      <w:r w:rsidRPr="007832EF">
        <w:rPr>
          <w:b/>
          <w:bCs/>
          <w:sz w:val="36"/>
          <w:szCs w:val="36"/>
          <w:highlight w:val="magenta"/>
          <w:u w:val="single"/>
        </w:rPr>
        <w:t>Project</w:t>
      </w:r>
      <w:r w:rsidR="008661A2" w:rsidRPr="007832EF">
        <w:rPr>
          <w:b/>
          <w:bCs/>
          <w:sz w:val="36"/>
          <w:szCs w:val="36"/>
          <w:highlight w:val="magenta"/>
          <w:u w:val="single"/>
        </w:rPr>
        <w:t>2-Group1</w:t>
      </w:r>
    </w:p>
    <w:p w14:paraId="74231D84" w14:textId="7A7CEDEC" w:rsidR="003F7DE7" w:rsidRPr="007832EF" w:rsidRDefault="003F7DE7" w:rsidP="00F26AB3">
      <w:pPr>
        <w:jc w:val="both"/>
        <w:rPr>
          <w:b/>
          <w:bCs/>
          <w:sz w:val="32"/>
          <w:szCs w:val="32"/>
          <w:u w:val="single"/>
        </w:rPr>
      </w:pPr>
      <w:r w:rsidRPr="007832EF">
        <w:rPr>
          <w:b/>
          <w:bCs/>
          <w:sz w:val="32"/>
          <w:szCs w:val="32"/>
          <w:highlight w:val="magenta"/>
          <w:u w:val="single"/>
        </w:rPr>
        <w:t>Goal</w:t>
      </w:r>
    </w:p>
    <w:p w14:paraId="25C05F30" w14:textId="592A0380" w:rsidR="003F7DE7" w:rsidRDefault="003F7DE7" w:rsidP="00F26AB3">
      <w:pPr>
        <w:jc w:val="both"/>
      </w:pPr>
      <w:r>
        <w:t xml:space="preserve">The team goal was </w:t>
      </w:r>
      <w:r w:rsidR="008661A2">
        <w:t xml:space="preserve">to </w:t>
      </w:r>
      <w:r>
        <w:t xml:space="preserve">look at COVID-19 vaccinations in relations to countries of the </w:t>
      </w:r>
      <w:r w:rsidR="0050610E">
        <w:t>world populations</w:t>
      </w:r>
      <w:r>
        <w:t xml:space="preserve"> and their GDP </w:t>
      </w:r>
      <w:proofErr w:type="spellStart"/>
      <w:r>
        <w:t>percapita</w:t>
      </w:r>
      <w:proofErr w:type="spellEnd"/>
      <w:r w:rsidR="0050610E">
        <w:t>.</w:t>
      </w:r>
    </w:p>
    <w:p w14:paraId="5743D78C" w14:textId="60B0FE28" w:rsidR="003F7DE7" w:rsidRDefault="003F7DE7" w:rsidP="00F26AB3">
      <w:pPr>
        <w:jc w:val="both"/>
      </w:pPr>
    </w:p>
    <w:p w14:paraId="01133EBE" w14:textId="7856393F" w:rsidR="003F7DE7" w:rsidRPr="007832EF" w:rsidRDefault="003F7DE7" w:rsidP="00F26AB3">
      <w:pPr>
        <w:jc w:val="both"/>
        <w:rPr>
          <w:b/>
          <w:bCs/>
          <w:sz w:val="28"/>
          <w:szCs w:val="28"/>
          <w:u w:val="single"/>
        </w:rPr>
      </w:pPr>
      <w:r w:rsidRPr="006D4429">
        <w:rPr>
          <w:b/>
          <w:bCs/>
          <w:sz w:val="28"/>
          <w:szCs w:val="28"/>
          <w:u w:val="single"/>
        </w:rPr>
        <w:t>Data Extraction</w:t>
      </w:r>
      <w:r w:rsidRPr="007832EF">
        <w:rPr>
          <w:b/>
          <w:bCs/>
          <w:sz w:val="28"/>
          <w:szCs w:val="28"/>
          <w:u w:val="single"/>
        </w:rPr>
        <w:t xml:space="preserve"> </w:t>
      </w:r>
    </w:p>
    <w:p w14:paraId="1EDF25B7" w14:textId="2F34CDAA" w:rsidR="0050610E" w:rsidRDefault="003B4EF9" w:rsidP="00F26AB3">
      <w:pPr>
        <w:jc w:val="both"/>
        <w:rPr>
          <w:b/>
          <w:bCs/>
          <w:u w:val="single"/>
        </w:rPr>
      </w:pPr>
      <w:hyperlink r:id="rId5" w:history="1">
        <w:r w:rsidR="0050610E" w:rsidRPr="00BA5C66">
          <w:rPr>
            <w:rStyle w:val="Hyperlink"/>
            <w:b/>
            <w:bCs/>
          </w:rPr>
          <w:t>https://www.kaggle.com/kamal007/global-covid19-vaccination</w:t>
        </w:r>
      </w:hyperlink>
    </w:p>
    <w:p w14:paraId="3E3729E9" w14:textId="1FD094A6" w:rsidR="0050610E" w:rsidRDefault="003B4EF9" w:rsidP="00F26AB3">
      <w:pPr>
        <w:jc w:val="both"/>
        <w:rPr>
          <w:b/>
          <w:bCs/>
          <w:u w:val="single"/>
        </w:rPr>
      </w:pPr>
      <w:hyperlink r:id="rId6" w:history="1">
        <w:r w:rsidR="0050610E" w:rsidRPr="00BA5C66">
          <w:rPr>
            <w:rStyle w:val="Hyperlink"/>
            <w:b/>
            <w:bCs/>
          </w:rPr>
          <w:t>https://www.kaggle.com/eng0mohamed0nabil/population-by-country-2020</w:t>
        </w:r>
      </w:hyperlink>
    </w:p>
    <w:p w14:paraId="24CABEFA" w14:textId="77777777" w:rsidR="0050610E" w:rsidRDefault="0050610E" w:rsidP="00F26AB3">
      <w:pPr>
        <w:jc w:val="both"/>
        <w:rPr>
          <w:b/>
          <w:bCs/>
          <w:u w:val="single"/>
        </w:rPr>
      </w:pPr>
    </w:p>
    <w:p w14:paraId="5BE64FD1" w14:textId="28CB92C8" w:rsidR="003F7DE7" w:rsidRDefault="003F7DE7" w:rsidP="00F26AB3">
      <w:pPr>
        <w:jc w:val="both"/>
      </w:pPr>
      <w:r w:rsidRPr="003F7DE7">
        <w:t xml:space="preserve">Data </w:t>
      </w:r>
      <w:r>
        <w:t>was extracted from Kaggle.com, were the team agreed to go with the following Data sets.</w:t>
      </w:r>
    </w:p>
    <w:p w14:paraId="46BC92CC" w14:textId="4010100F" w:rsidR="003F7DE7" w:rsidRDefault="003F7DE7" w:rsidP="00F26AB3">
      <w:pPr>
        <w:pStyle w:val="ListParagraph"/>
        <w:numPr>
          <w:ilvl w:val="0"/>
          <w:numId w:val="1"/>
        </w:numPr>
        <w:jc w:val="both"/>
      </w:pPr>
      <w:r>
        <w:t>Covid vaccination numbers</w:t>
      </w:r>
    </w:p>
    <w:p w14:paraId="4344F487" w14:textId="6ACA4E8A" w:rsidR="003F7DE7" w:rsidRDefault="003F7DE7" w:rsidP="00F26AB3">
      <w:pPr>
        <w:pStyle w:val="ListParagraph"/>
        <w:numPr>
          <w:ilvl w:val="0"/>
          <w:numId w:val="1"/>
        </w:numPr>
        <w:jc w:val="both"/>
      </w:pPr>
      <w:r>
        <w:t>GDP per Capita</w:t>
      </w:r>
    </w:p>
    <w:p w14:paraId="6E33E9E2" w14:textId="371022EA" w:rsidR="003F7DE7" w:rsidRDefault="003F7DE7" w:rsidP="00F26AB3">
      <w:pPr>
        <w:pStyle w:val="ListParagraph"/>
        <w:numPr>
          <w:ilvl w:val="0"/>
          <w:numId w:val="1"/>
        </w:numPr>
        <w:jc w:val="both"/>
      </w:pPr>
      <w:r>
        <w:t>Population numbers</w:t>
      </w:r>
    </w:p>
    <w:p w14:paraId="01183D82" w14:textId="79A5F1C9" w:rsidR="0050610E" w:rsidRPr="006D4429" w:rsidRDefault="007832EF" w:rsidP="00F26AB3">
      <w:pPr>
        <w:jc w:val="both"/>
        <w:rPr>
          <w:b/>
          <w:bCs/>
          <w:sz w:val="28"/>
          <w:szCs w:val="28"/>
          <w:u w:val="single"/>
        </w:rPr>
      </w:pPr>
      <w:r w:rsidRPr="006D4429">
        <w:rPr>
          <w:b/>
          <w:bCs/>
          <w:sz w:val="28"/>
          <w:szCs w:val="28"/>
          <w:u w:val="single"/>
        </w:rPr>
        <w:t>Tools</w:t>
      </w:r>
    </w:p>
    <w:p w14:paraId="6E39A088" w14:textId="428DE708" w:rsidR="007832EF" w:rsidRPr="007832EF" w:rsidRDefault="007832EF" w:rsidP="00F26A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832EF">
        <w:rPr>
          <w:b/>
          <w:bCs/>
        </w:rPr>
        <w:t>Excel</w:t>
      </w:r>
    </w:p>
    <w:p w14:paraId="58E4F14D" w14:textId="7AAEC393" w:rsidR="007832EF" w:rsidRPr="007832EF" w:rsidRDefault="007832EF" w:rsidP="00F26A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832EF">
        <w:rPr>
          <w:b/>
          <w:bCs/>
        </w:rPr>
        <w:t>Pandas</w:t>
      </w:r>
    </w:p>
    <w:p w14:paraId="1D91D936" w14:textId="21F12BC2" w:rsidR="007832EF" w:rsidRPr="007832EF" w:rsidRDefault="007832EF" w:rsidP="00F26A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832EF">
        <w:rPr>
          <w:b/>
          <w:bCs/>
        </w:rPr>
        <w:t>SQL Postgres</w:t>
      </w:r>
    </w:p>
    <w:p w14:paraId="1B086289" w14:textId="0ADAD21E" w:rsidR="003F7DE7" w:rsidRPr="007832EF" w:rsidRDefault="003F7DE7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t>Data Import</w:t>
      </w:r>
      <w:r w:rsidR="0045571C" w:rsidRPr="007832EF">
        <w:rPr>
          <w:b/>
          <w:bCs/>
          <w:sz w:val="28"/>
          <w:szCs w:val="28"/>
          <w:u w:val="single"/>
        </w:rPr>
        <w:t xml:space="preserve"> and Cleaning</w:t>
      </w:r>
    </w:p>
    <w:p w14:paraId="2555DC1C" w14:textId="353060CC" w:rsidR="003F7DE7" w:rsidRDefault="0045571C" w:rsidP="00F26AB3">
      <w:pPr>
        <w:jc w:val="both"/>
      </w:pPr>
      <w:r>
        <w:t>After downloading the data sets from Kaggle</w:t>
      </w:r>
      <w:r w:rsidRPr="0050610E">
        <w:rPr>
          <w:b/>
          <w:bCs/>
        </w:rPr>
        <w:t>, Isha</w:t>
      </w:r>
      <w:r>
        <w:t>, imported these Data</w:t>
      </w:r>
      <w:r w:rsidR="007832EF">
        <w:t xml:space="preserve"> sets</w:t>
      </w:r>
      <w:r>
        <w:t xml:space="preserve"> into pandas, which was </w:t>
      </w:r>
      <w:r w:rsidR="007832EF">
        <w:t>read, as</w:t>
      </w:r>
      <w:r>
        <w:t xml:space="preserve"> a team we discussed some of the flaws of these data set, </w:t>
      </w:r>
      <w:r w:rsidR="007832EF">
        <w:t>and</w:t>
      </w:r>
      <w:r>
        <w:t xml:space="preserve"> realised</w:t>
      </w:r>
      <w:r w:rsidR="00854380">
        <w:t xml:space="preserve"> some data sets</w:t>
      </w:r>
      <w:r>
        <w:t xml:space="preserve"> </w:t>
      </w:r>
      <w:r w:rsidR="00854380" w:rsidRPr="00854380">
        <w:t xml:space="preserve">has multiple columns for the same type of data from different sources </w:t>
      </w:r>
      <w:r w:rsidR="00854380">
        <w:t>there</w:t>
      </w:r>
      <w:r>
        <w:t xml:space="preserve"> were some NAN Values </w:t>
      </w:r>
      <w:r w:rsidR="0050610E">
        <w:t>within</w:t>
      </w:r>
      <w:r w:rsidR="008661A2">
        <w:t xml:space="preserve"> the data sets</w:t>
      </w:r>
      <w:r w:rsidR="0050610E">
        <w:t>,</w:t>
      </w:r>
      <w:r>
        <w:t xml:space="preserve"> some columns had more </w:t>
      </w:r>
      <w:proofErr w:type="spellStart"/>
      <w:r>
        <w:t>NaN</w:t>
      </w:r>
      <w:proofErr w:type="spellEnd"/>
      <w:r>
        <w:t xml:space="preserve"> values than others</w:t>
      </w:r>
      <w:r w:rsidR="007832EF">
        <w:t xml:space="preserve">, </w:t>
      </w:r>
      <w:r>
        <w:t>that needed to be dropped.</w:t>
      </w:r>
    </w:p>
    <w:p w14:paraId="434776AB" w14:textId="77777777" w:rsidR="0050610E" w:rsidRDefault="0050610E" w:rsidP="00F26AB3">
      <w:pPr>
        <w:jc w:val="both"/>
      </w:pPr>
    </w:p>
    <w:p w14:paraId="12E6D908" w14:textId="44690444" w:rsidR="0045571C" w:rsidRPr="007832EF" w:rsidRDefault="0045571C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t>Data Merging</w:t>
      </w:r>
    </w:p>
    <w:p w14:paraId="61D9AA82" w14:textId="72AC7E6E" w:rsidR="00816BCD" w:rsidRDefault="0045571C" w:rsidP="00F26AB3">
      <w:pPr>
        <w:jc w:val="both"/>
      </w:pPr>
      <w:r w:rsidRPr="008661A2">
        <w:rPr>
          <w:b/>
          <w:bCs/>
        </w:rPr>
        <w:t>Tom</w:t>
      </w:r>
      <w:r>
        <w:t xml:space="preserve"> headed the Data Manipulation by merging the</w:t>
      </w:r>
      <w:r w:rsidR="0050610E">
        <w:t xml:space="preserve"> three sets of data</w:t>
      </w:r>
      <w:r>
        <w:t xml:space="preserve"> frames for</w:t>
      </w:r>
      <w:r w:rsidR="0050610E">
        <w:t xml:space="preserve"> the team </w:t>
      </w:r>
      <w:r>
        <w:t xml:space="preserve">to achieve the Final data sets as we had discussed previously </w:t>
      </w:r>
      <w:r w:rsidR="0050610E">
        <w:t>in the README File</w:t>
      </w:r>
      <w:r w:rsidR="008661A2">
        <w:t xml:space="preserve">, </w:t>
      </w:r>
      <w:r w:rsidR="0050610E">
        <w:t>On the Data transformation Section</w:t>
      </w:r>
      <w:r w:rsidR="00816BCD">
        <w:t xml:space="preserve"> as follows.  </w:t>
      </w:r>
      <w:r w:rsidR="008661A2">
        <w:t>A correspondence spreadsheet was used to match the countries names between the data sets.</w:t>
      </w:r>
    </w:p>
    <w:p w14:paraId="65A527BA" w14:textId="6212CD01" w:rsidR="00816BCD" w:rsidRPr="00816BCD" w:rsidRDefault="008661A2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 </w:t>
      </w:r>
      <w:r w:rsidR="00816BCD" w:rsidRPr="00816BCD">
        <w:rPr>
          <w:rFonts w:asciiTheme="minorHAnsi" w:hAnsiTheme="minorHAnsi"/>
          <w:sz w:val="22"/>
          <w:szCs w:val="22"/>
        </w:rPr>
        <w:t>Country name</w:t>
      </w:r>
    </w:p>
    <w:p w14:paraId="0BF1EC81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2. Population</w:t>
      </w:r>
    </w:p>
    <w:p w14:paraId="5B0AD3D9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3. GDP per capita</w:t>
      </w:r>
    </w:p>
    <w:p w14:paraId="496E1482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4. Number of vaccinations</w:t>
      </w:r>
    </w:p>
    <w:p w14:paraId="1F158F8D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5. % of population vaccinated (1 dose)</w:t>
      </w:r>
    </w:p>
    <w:p w14:paraId="1930E346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6. % of population vaccinated (2 doses)</w:t>
      </w:r>
    </w:p>
    <w:p w14:paraId="038BC01C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7. Region</w:t>
      </w:r>
    </w:p>
    <w:p w14:paraId="65859020" w14:textId="77777777" w:rsidR="0050610E" w:rsidRDefault="0050610E" w:rsidP="00F26AB3">
      <w:pPr>
        <w:jc w:val="both"/>
      </w:pPr>
    </w:p>
    <w:p w14:paraId="1EE7A309" w14:textId="3FF78E22" w:rsidR="003F7DE7" w:rsidRPr="007832EF" w:rsidRDefault="00816BCD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lastRenderedPageBreak/>
        <w:t>Database Loading</w:t>
      </w:r>
    </w:p>
    <w:p w14:paraId="17149741" w14:textId="6CE35ABB" w:rsidR="00816BCD" w:rsidRDefault="00816BCD" w:rsidP="00F26AB3">
      <w:pPr>
        <w:jc w:val="both"/>
      </w:pPr>
      <w:r>
        <w:t>After achieving the data transformation to suit our goal</w:t>
      </w:r>
      <w:r w:rsidRPr="008661A2">
        <w:rPr>
          <w:b/>
          <w:bCs/>
        </w:rPr>
        <w:t xml:space="preserve">, </w:t>
      </w:r>
      <w:proofErr w:type="spellStart"/>
      <w:r w:rsidRPr="008661A2">
        <w:rPr>
          <w:b/>
          <w:bCs/>
        </w:rPr>
        <w:t>Choki</w:t>
      </w:r>
      <w:proofErr w:type="spellEnd"/>
      <w:r>
        <w:t xml:space="preserve"> led the creation of the database base, were as a team we had agreed to go with SQL Postgres.</w:t>
      </w:r>
      <w:r w:rsidR="003B4EF9" w:rsidRPr="003B4EF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3B4EF9" w:rsidRPr="003B4EF9">
        <w:t>First a schema wa</w:t>
      </w:r>
      <w:r w:rsidR="003B4EF9">
        <w:t xml:space="preserve">s </w:t>
      </w:r>
      <w:r w:rsidR="003B4EF9" w:rsidRPr="003B4EF9">
        <w:t>done which was to create a table named Covid Vaccination report. To import Data into the SQL Database, we used Postgres SQL import csv file. We also used pandas to update the table.</w:t>
      </w:r>
    </w:p>
    <w:p w14:paraId="3CE2CC43" w14:textId="77777777" w:rsidR="008661A2" w:rsidRDefault="008661A2" w:rsidP="00F26AB3">
      <w:pPr>
        <w:jc w:val="both"/>
      </w:pPr>
    </w:p>
    <w:p w14:paraId="35EEA344" w14:textId="593A0DF7" w:rsidR="008661A2" w:rsidRPr="007832EF" w:rsidRDefault="008661A2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t>Report Writing</w:t>
      </w:r>
    </w:p>
    <w:p w14:paraId="55B0C435" w14:textId="5668150D" w:rsidR="00854380" w:rsidRPr="009D46F1" w:rsidRDefault="00854380" w:rsidP="00F26AB3">
      <w:pPr>
        <w:jc w:val="both"/>
      </w:pPr>
      <w:r w:rsidRPr="007832EF">
        <w:rPr>
          <w:b/>
          <w:bCs/>
        </w:rPr>
        <w:t>Belinda</w:t>
      </w:r>
      <w:r w:rsidRPr="009D46F1">
        <w:t xml:space="preserve"> headed the report</w:t>
      </w:r>
      <w:r w:rsidR="009D46F1" w:rsidRPr="009D46F1">
        <w:t xml:space="preserve"> writing for the team, here we had to chronologically outline </w:t>
      </w:r>
      <w:r w:rsidR="009D46F1">
        <w:t>the steps</w:t>
      </w:r>
      <w:r w:rsidR="007832EF">
        <w:t>, actions, tools, and decisions we took to attain out project objectives.</w:t>
      </w:r>
    </w:p>
    <w:p w14:paraId="48A61082" w14:textId="77777777" w:rsidR="008661A2" w:rsidRPr="008661A2" w:rsidRDefault="008661A2" w:rsidP="00F26AB3">
      <w:pPr>
        <w:jc w:val="both"/>
        <w:rPr>
          <w:b/>
          <w:bCs/>
          <w:u w:val="single"/>
        </w:rPr>
      </w:pPr>
    </w:p>
    <w:sectPr w:rsidR="008661A2" w:rsidRPr="0086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5DE3"/>
    <w:multiLevelType w:val="hybridMultilevel"/>
    <w:tmpl w:val="2D3A6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50279"/>
    <w:multiLevelType w:val="hybridMultilevel"/>
    <w:tmpl w:val="34AAE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E7"/>
    <w:rsid w:val="003B4EF9"/>
    <w:rsid w:val="003F7DE7"/>
    <w:rsid w:val="0045571C"/>
    <w:rsid w:val="0050610E"/>
    <w:rsid w:val="005127E0"/>
    <w:rsid w:val="006D4429"/>
    <w:rsid w:val="006F1997"/>
    <w:rsid w:val="007832EF"/>
    <w:rsid w:val="00816BCD"/>
    <w:rsid w:val="00854380"/>
    <w:rsid w:val="008661A2"/>
    <w:rsid w:val="009D46F1"/>
    <w:rsid w:val="00F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6E11"/>
  <w15:chartTrackingRefBased/>
  <w15:docId w15:val="{1F80F28C-F86B-40E5-AC74-7E197CB3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D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0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16B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6B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eng0mohamed0nabil/population-by-country-2020" TargetMode="External"/><Relationship Id="rId5" Type="http://schemas.openxmlformats.org/officeDocument/2006/relationships/hyperlink" Target="https://www.kaggle.com/kamal007/global-covid19-vaccin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 ekei</dc:creator>
  <cp:keywords/>
  <dc:description/>
  <cp:lastModifiedBy>Arunendra Singh</cp:lastModifiedBy>
  <cp:revision>6</cp:revision>
  <dcterms:created xsi:type="dcterms:W3CDTF">2021-09-18T09:42:00Z</dcterms:created>
  <dcterms:modified xsi:type="dcterms:W3CDTF">2021-09-18T11:48:00Z</dcterms:modified>
</cp:coreProperties>
</file>