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EE04" w14:textId="174072BE" w:rsidR="00571E5C" w:rsidRDefault="00073028" w:rsidP="00EC4443">
      <w:pPr>
        <w:pStyle w:val="Heading1"/>
        <w:tabs>
          <w:tab w:val="left" w:pos="3020"/>
        </w:tabs>
      </w:pPr>
      <w:r>
        <w:t>Visual Studio Code</w:t>
      </w:r>
      <w:r w:rsidR="00DB745E">
        <w:t xml:space="preserve"> (VS Code)</w:t>
      </w:r>
    </w:p>
    <w:p w14:paraId="66C4D955" w14:textId="77777777" w:rsidR="000D41DA" w:rsidRDefault="000D41DA" w:rsidP="000D41DA"/>
    <w:p w14:paraId="28D26F77" w14:textId="4C85AF32" w:rsidR="00EC4443" w:rsidRDefault="00073028" w:rsidP="00EC4443">
      <w:pPr>
        <w:pStyle w:val="Heading2"/>
      </w:pPr>
      <w:r>
        <w:t>Installation</w:t>
      </w:r>
    </w:p>
    <w:p w14:paraId="69724CB7" w14:textId="1BA45210" w:rsidR="004D7F79" w:rsidRDefault="009E6331" w:rsidP="00396FA0">
      <w:pPr>
        <w:pStyle w:val="Heading2"/>
      </w:pPr>
      <w:r>
        <w:t>Editing, Run/Debug</w:t>
      </w:r>
    </w:p>
    <w:p w14:paraId="09ECDF8C" w14:textId="26E7B2A8" w:rsidR="00396FA0" w:rsidRDefault="00396FA0" w:rsidP="00396FA0">
      <w:pPr>
        <w:pStyle w:val="Heading2"/>
      </w:pPr>
      <w:r>
        <w:t>Junit</w:t>
      </w:r>
    </w:p>
    <w:p w14:paraId="1E48E5E8" w14:textId="6DA8C215" w:rsidR="004D7F79" w:rsidRDefault="004D7F79" w:rsidP="00EC4443"/>
    <w:p w14:paraId="6497F35D" w14:textId="2E147087" w:rsidR="00073028" w:rsidRDefault="00073028" w:rsidP="000D41DA">
      <w:pPr>
        <w:pStyle w:val="Heading2"/>
      </w:pPr>
      <w:r>
        <w:t xml:space="preserve">Installation </w:t>
      </w:r>
    </w:p>
    <w:p w14:paraId="07A8EE90" w14:textId="77777777" w:rsidR="00B66F29" w:rsidRDefault="00B66F29" w:rsidP="00B66F29">
      <w:r>
        <w:t xml:space="preserve">Why did we build Visual Studio Code?   </w:t>
      </w:r>
      <w:hyperlink r:id="rId7" w:history="1">
        <w:r w:rsidRPr="004E45CD">
          <w:rPr>
            <w:rStyle w:val="Hyperlink"/>
          </w:rPr>
          <w:t>https://code.visualstudio.com/docs/editor/whyvscode</w:t>
        </w:r>
      </w:hyperlink>
    </w:p>
    <w:p w14:paraId="612DC8C7" w14:textId="38F63D06" w:rsidR="00B66F29" w:rsidRDefault="00236857" w:rsidP="00B66F29">
      <w:r>
        <w:tab/>
        <w:t>Modern, lightweight (compared to Eclipse)!</w:t>
      </w:r>
    </w:p>
    <w:p w14:paraId="598FE5DF" w14:textId="77777777" w:rsidR="00236857" w:rsidRDefault="00236857" w:rsidP="00B66F29"/>
    <w:p w14:paraId="11384A78" w14:textId="77777777" w:rsidR="00A62AF7" w:rsidRDefault="00A62AF7" w:rsidP="00B66F29">
      <w:r>
        <w:t xml:space="preserve">Download Visual Studio Code from here:  </w:t>
      </w:r>
      <w:hyperlink r:id="rId8" w:history="1">
        <w:r w:rsidRPr="00EA23F4">
          <w:rPr>
            <w:rStyle w:val="Hyperlink"/>
          </w:rPr>
          <w:t>https://code.visualstudio.com/download</w:t>
        </w:r>
      </w:hyperlink>
    </w:p>
    <w:p w14:paraId="220A7EA3" w14:textId="6C6B81F7" w:rsidR="00B66F29" w:rsidRDefault="00A62AF7" w:rsidP="00B66F29">
      <w:r>
        <w:t>Go ahead and launch VS Code</w:t>
      </w:r>
      <w:r w:rsidR="00DB745E">
        <w:t>!</w:t>
      </w:r>
      <w:r>
        <w:tab/>
      </w:r>
    </w:p>
    <w:p w14:paraId="5A22ADB0" w14:textId="3ECFC1D4" w:rsidR="00A62AF7" w:rsidRDefault="00A62AF7" w:rsidP="00B66F29"/>
    <w:p w14:paraId="434BCA3E" w14:textId="5396B4D0" w:rsidR="00DB745E" w:rsidRPr="00DB745E" w:rsidRDefault="00DB745E" w:rsidP="00B66F29">
      <w:pPr>
        <w:rPr>
          <w:b/>
          <w:u w:val="single"/>
        </w:rPr>
      </w:pPr>
      <w:r w:rsidRPr="00DB745E">
        <w:rPr>
          <w:b/>
          <w:u w:val="single"/>
        </w:rPr>
        <w:t>Make sure you have Java (the language) installed</w:t>
      </w:r>
    </w:p>
    <w:p w14:paraId="6C51A7C8" w14:textId="77777777" w:rsidR="00B66F29" w:rsidRDefault="00D1412A" w:rsidP="00DB745E">
      <w:pPr>
        <w:ind w:left="720"/>
      </w:pPr>
      <w:r>
        <w:t xml:space="preserve">Make sure you have Java installed.   You will need at least one of these </w:t>
      </w:r>
      <w:r w:rsidR="00B66F29">
        <w:t>environment variables set to the location of your Java installation</w:t>
      </w:r>
      <w:r>
        <w:t>:</w:t>
      </w:r>
      <w:r w:rsidR="00B66F29">
        <w:t xml:space="preserve">   </w:t>
      </w:r>
      <w:r>
        <w:t>JAVA_HOME</w:t>
      </w:r>
      <w:r w:rsidR="00B66F29">
        <w:t xml:space="preserve">, JDK_HOME or PATH.  </w:t>
      </w:r>
    </w:p>
    <w:p w14:paraId="460CF964" w14:textId="76A32327" w:rsidR="00B66F29" w:rsidRDefault="00B66F29" w:rsidP="00DB745E">
      <w:pPr>
        <w:ind w:left="720" w:firstLine="720"/>
      </w:pPr>
      <w:r>
        <w:t xml:space="preserve">You can check this by entering:   </w:t>
      </w:r>
      <w:proofErr w:type="spellStart"/>
      <w:r>
        <w:t>javac</w:t>
      </w:r>
      <w:proofErr w:type="spellEnd"/>
      <w:r>
        <w:t xml:space="preserve"> -version</w:t>
      </w:r>
    </w:p>
    <w:p w14:paraId="5E6F3004" w14:textId="3487E461" w:rsidR="00D1412A" w:rsidRDefault="00D1412A" w:rsidP="00073028"/>
    <w:p w14:paraId="5C512278" w14:textId="447193B0" w:rsidR="00DE4EF1" w:rsidRDefault="00DE4EF1" w:rsidP="00DB745E">
      <w:pPr>
        <w:ind w:left="720"/>
      </w:pPr>
      <w:r>
        <w:t>Once you have Visual Studio Code installed, you can review (or edit) JAVA_HO</w:t>
      </w:r>
      <w:r w:rsidR="00A80FA5">
        <w:t>ME by clicking Code or File | Preferences | Settings.  Enter ‘</w:t>
      </w:r>
      <w:proofErr w:type="spellStart"/>
      <w:proofErr w:type="gramStart"/>
      <w:r w:rsidR="00A80FA5">
        <w:t>java.home</w:t>
      </w:r>
      <w:proofErr w:type="spellEnd"/>
      <w:proofErr w:type="gramEnd"/>
      <w:r w:rsidR="00A80FA5">
        <w:t>’ and the path to your Java installation is displayed:</w:t>
      </w:r>
    </w:p>
    <w:p w14:paraId="4D8ACFA5" w14:textId="7692823F" w:rsidR="00DE4EF1" w:rsidRDefault="00A80FA5" w:rsidP="00DB745E">
      <w:pPr>
        <w:ind w:firstLine="720"/>
      </w:pPr>
      <w:r>
        <w:rPr>
          <w:noProof/>
        </w:rPr>
        <w:drawing>
          <wp:inline distT="0" distB="0" distL="0" distR="0" wp14:anchorId="6D9BAB03" wp14:editId="30352FE4">
            <wp:extent cx="5603992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4 at 11.24.3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44" cy="15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F81" w14:textId="36C60FB9" w:rsidR="00113C31" w:rsidRDefault="00113C31" w:rsidP="00073028"/>
    <w:p w14:paraId="07E5A4B2" w14:textId="5E80C075" w:rsidR="00113C31" w:rsidRDefault="00D96D66" w:rsidP="00073028">
      <w:r>
        <w:t xml:space="preserve">Once you load the editor, install the </w:t>
      </w:r>
      <w:r w:rsidRPr="00020873">
        <w:rPr>
          <w:b/>
        </w:rPr>
        <w:t>Java Extension Pack</w:t>
      </w:r>
      <w:r>
        <w:t>, which includes</w:t>
      </w:r>
      <w:r w:rsidR="00020873">
        <w:t xml:space="preserve"> these Extensions</w:t>
      </w:r>
      <w:r>
        <w:t>:</w:t>
      </w:r>
    </w:p>
    <w:p w14:paraId="6F061843" w14:textId="38A3F13D" w:rsidR="003A5703" w:rsidRDefault="00D96D66" w:rsidP="00073028">
      <w:r>
        <w:tab/>
      </w:r>
      <w:r w:rsidR="003A5703">
        <w:t>Language Support for Java ™ by Red Hat</w:t>
      </w:r>
      <w:r w:rsidR="00754A94">
        <w:tab/>
      </w:r>
      <w:r w:rsidR="003A5703">
        <w:tab/>
      </w:r>
      <w:r w:rsidR="003A5703" w:rsidRPr="00020873">
        <w:rPr>
          <w:highlight w:val="yellow"/>
        </w:rPr>
        <w:t>Debugger for Java</w:t>
      </w:r>
    </w:p>
    <w:p w14:paraId="6D46606E" w14:textId="561ABC5D" w:rsidR="003A5703" w:rsidRDefault="003A5703" w:rsidP="00073028">
      <w:r>
        <w:tab/>
        <w:t>Maven for Java</w:t>
      </w:r>
      <w:r w:rsidR="00754A94">
        <w:tab/>
      </w:r>
      <w:r w:rsidR="00754A94">
        <w:tab/>
      </w:r>
      <w:r w:rsidR="00754A94">
        <w:tab/>
      </w:r>
      <w:r w:rsidR="00754A94">
        <w:tab/>
      </w:r>
      <w:r w:rsidR="00754A94">
        <w:tab/>
      </w:r>
      <w:proofErr w:type="spellStart"/>
      <w:r w:rsidRPr="00020873">
        <w:rPr>
          <w:highlight w:val="yellow"/>
        </w:rPr>
        <w:t>Java</w:t>
      </w:r>
      <w:proofErr w:type="spellEnd"/>
      <w:r w:rsidRPr="00020873">
        <w:rPr>
          <w:highlight w:val="yellow"/>
        </w:rPr>
        <w:t xml:space="preserve"> Test Runner</w:t>
      </w:r>
      <w:r w:rsidRPr="00020873">
        <w:rPr>
          <w:highlight w:val="yellow"/>
        </w:rPr>
        <w:tab/>
        <w:t>(JUNIT)</w:t>
      </w:r>
    </w:p>
    <w:p w14:paraId="5586E0C8" w14:textId="1D630E5F" w:rsidR="003A5703" w:rsidRDefault="003A5703" w:rsidP="00073028">
      <w:r>
        <w:tab/>
        <w:t>Java Dependency Viewer</w:t>
      </w:r>
    </w:p>
    <w:p w14:paraId="6A4C9763" w14:textId="49EFC7D3" w:rsidR="00113C31" w:rsidRDefault="00113C31" w:rsidP="00073028"/>
    <w:p w14:paraId="0ED1D028" w14:textId="3E3623D7" w:rsidR="00B66F29" w:rsidRDefault="00B66F29" w:rsidP="00073028">
      <w:r>
        <w:t>In the editor you can click the Extensions button</w:t>
      </w:r>
      <w:r w:rsidR="00020873">
        <w:t xml:space="preserve">.  Enter </w:t>
      </w:r>
      <w:r w:rsidR="00754A94">
        <w:t>‘</w:t>
      </w:r>
      <w:r w:rsidR="00020873">
        <w:t>Java Extension Pack</w:t>
      </w:r>
      <w:r w:rsidR="00754A94">
        <w:t>’</w:t>
      </w:r>
      <w:r w:rsidR="00020873">
        <w:t xml:space="preserve"> in the search bar to install.</w:t>
      </w:r>
      <w:r>
        <w:t xml:space="preserve"> </w:t>
      </w:r>
    </w:p>
    <w:p w14:paraId="60AD977C" w14:textId="7F49574C" w:rsidR="003409D1" w:rsidRDefault="003409D1" w:rsidP="00073028">
      <w:r>
        <w:rPr>
          <w:noProof/>
        </w:rPr>
        <w:drawing>
          <wp:inline distT="0" distB="0" distL="0" distR="0" wp14:anchorId="3BA7003C" wp14:editId="00878371">
            <wp:extent cx="969962" cy="165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4 at 11.20.3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443" cy="16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0F0" w14:textId="000CA2D6" w:rsidR="003409D1" w:rsidRDefault="003409D1" w:rsidP="00073028"/>
    <w:p w14:paraId="7FCF8A16" w14:textId="7444EB13" w:rsidR="003E3734" w:rsidRDefault="003E3734" w:rsidP="00073028">
      <w:r>
        <w:lastRenderedPageBreak/>
        <w:t xml:space="preserve">Here’s a nice video to walk through installation and setup:  </w:t>
      </w:r>
      <w:hyperlink r:id="rId11" w:history="1">
        <w:r w:rsidRPr="004E45CD">
          <w:rPr>
            <w:rStyle w:val="Hyperlink"/>
          </w:rPr>
          <w:t>https://www.youtube.com/watch?v=KQ433E2R3U0</w:t>
        </w:r>
      </w:hyperlink>
    </w:p>
    <w:p w14:paraId="6E3ED5F2" w14:textId="77777777" w:rsidR="003E3734" w:rsidRDefault="003E3734" w:rsidP="00073028"/>
    <w:p w14:paraId="02882B99" w14:textId="0C585DE7" w:rsidR="00396FA0" w:rsidRDefault="00396FA0" w:rsidP="00396FA0">
      <w:pPr>
        <w:pStyle w:val="Heading2"/>
      </w:pPr>
      <w:r>
        <w:t>Edit, Run, Debug</w:t>
      </w:r>
    </w:p>
    <w:p w14:paraId="65ECB520" w14:textId="2F9024F3" w:rsidR="009E6331" w:rsidRDefault="009E6331" w:rsidP="00073028">
      <w:r>
        <w:t>Run (GoodRobot.java)</w:t>
      </w:r>
    </w:p>
    <w:p w14:paraId="47E63FB1" w14:textId="0CEDE9C7" w:rsidR="004A428C" w:rsidRDefault="004A428C" w:rsidP="00073028">
      <w:r>
        <w:tab/>
        <w:t>Debug Console window shows output</w:t>
      </w:r>
    </w:p>
    <w:p w14:paraId="1E2E3F00" w14:textId="4EE96DFA" w:rsidR="004A428C" w:rsidRDefault="004A428C" w:rsidP="00073028">
      <w:r>
        <w:tab/>
        <w:t xml:space="preserve">If you have Input (like </w:t>
      </w:r>
      <w:proofErr w:type="spellStart"/>
      <w:r>
        <w:t>Scanner.next</w:t>
      </w:r>
      <w:proofErr w:type="spellEnd"/>
      <w:r>
        <w:t>()) – that is displayed in Terminal window</w:t>
      </w:r>
    </w:p>
    <w:p w14:paraId="5A8CE942" w14:textId="6ADD8162" w:rsidR="009E6331" w:rsidRDefault="009E6331" w:rsidP="00073028"/>
    <w:p w14:paraId="4EB988D5" w14:textId="5DD80B72" w:rsidR="009E6331" w:rsidRDefault="009E6331" w:rsidP="00073028">
      <w:r>
        <w:rPr>
          <w:noProof/>
        </w:rPr>
        <w:drawing>
          <wp:inline distT="0" distB="0" distL="0" distR="0" wp14:anchorId="14A46C6A" wp14:editId="282F5B34">
            <wp:extent cx="5283200" cy="2514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3 at 10.15.5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08" cy="25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F84B" w14:textId="4BB133F4" w:rsidR="004A428C" w:rsidRDefault="004A428C" w:rsidP="00073028"/>
    <w:p w14:paraId="7F8DB86C" w14:textId="34D3C866" w:rsidR="004A428C" w:rsidRPr="004C6A10" w:rsidRDefault="004A428C" w:rsidP="00073028">
      <w:pPr>
        <w:rPr>
          <w:b/>
        </w:rPr>
      </w:pPr>
      <w:r w:rsidRPr="004C6A10">
        <w:rPr>
          <w:b/>
        </w:rPr>
        <w:t xml:space="preserve">Debug </w:t>
      </w:r>
    </w:p>
    <w:p w14:paraId="3BBBC221" w14:textId="4A7F6271" w:rsidR="004A428C" w:rsidRDefault="004A428C" w:rsidP="00073028">
      <w:r>
        <w:tab/>
        <w:t>Click left of the line-numbers to set/unset a breakpoint</w:t>
      </w:r>
    </w:p>
    <w:p w14:paraId="13F06CC9" w14:textId="4EDF6687" w:rsidR="004A428C" w:rsidRDefault="004A428C" w:rsidP="00073028">
      <w:r>
        <w:tab/>
        <w:t>Click “Debug” to start program</w:t>
      </w:r>
    </w:p>
    <w:p w14:paraId="6B6D2A26" w14:textId="4BD7BF02" w:rsidR="004A428C" w:rsidRDefault="004A428C" w:rsidP="00073028">
      <w:r>
        <w:tab/>
        <w:t>Program will stop on breakpoints</w:t>
      </w:r>
    </w:p>
    <w:p w14:paraId="2EC7800D" w14:textId="7A5B6346" w:rsidR="004C6A10" w:rsidRDefault="004C6A10" w:rsidP="00073028">
      <w:r>
        <w:tab/>
      </w:r>
      <w:r>
        <w:tab/>
        <w:t>Left pane shows value of variables</w:t>
      </w:r>
    </w:p>
    <w:p w14:paraId="68230841" w14:textId="1EFC69FF" w:rsidR="004A428C" w:rsidRDefault="004A428C" w:rsidP="00073028">
      <w:r>
        <w:rPr>
          <w:noProof/>
        </w:rPr>
        <w:drawing>
          <wp:inline distT="0" distB="0" distL="0" distR="0" wp14:anchorId="45154B6F" wp14:editId="4CB779E0">
            <wp:extent cx="4813115" cy="37973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13 at 10.19.1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19" cy="38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0EF6" w14:textId="0FF9DD78" w:rsidR="004C6A10" w:rsidRDefault="004C6A10" w:rsidP="00073028"/>
    <w:p w14:paraId="7FB1FFDC" w14:textId="6AB18EC2" w:rsidR="004C6A10" w:rsidRDefault="004C6A10" w:rsidP="00073028"/>
    <w:p w14:paraId="38BEA1C9" w14:textId="19304277" w:rsidR="004C6A10" w:rsidRDefault="004C6A10" w:rsidP="00073028">
      <w:pPr>
        <w:rPr>
          <w:b/>
        </w:rPr>
      </w:pPr>
      <w:r w:rsidRPr="004C6A10">
        <w:rPr>
          <w:b/>
        </w:rPr>
        <w:t>Junit</w:t>
      </w:r>
    </w:p>
    <w:p w14:paraId="6B72A03A" w14:textId="39B221B2" w:rsidR="00B23D0F" w:rsidRDefault="00B23D0F" w:rsidP="00073028">
      <w:r w:rsidRPr="00B23D0F">
        <w:t>Click the Test icon on left pane (look like a beaker)</w:t>
      </w:r>
    </w:p>
    <w:p w14:paraId="01C36F6D" w14:textId="34EAC7A7" w:rsidR="00B23D0F" w:rsidRPr="00B23D0F" w:rsidRDefault="00B23D0F" w:rsidP="00073028">
      <w:r>
        <w:t>Then click ‘Run’ button on the top (circled – the “play” button) – this will run your Junit tests.</w:t>
      </w:r>
    </w:p>
    <w:p w14:paraId="03A6C6EA" w14:textId="77777777" w:rsidR="00B23D0F" w:rsidRPr="004C6A10" w:rsidRDefault="00B23D0F" w:rsidP="00073028">
      <w:pPr>
        <w:rPr>
          <w:b/>
        </w:rPr>
      </w:pPr>
    </w:p>
    <w:p w14:paraId="12FF90C2" w14:textId="507E6FFF" w:rsidR="004C6A10" w:rsidRDefault="00B23D0F" w:rsidP="00073028">
      <w:r>
        <w:rPr>
          <w:noProof/>
        </w:rPr>
        <w:drawing>
          <wp:inline distT="0" distB="0" distL="0" distR="0" wp14:anchorId="3F289BA4" wp14:editId="615BC8B9">
            <wp:extent cx="6858000" cy="4107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4 at 12.03.2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5D7C" w14:textId="6C5E1B56" w:rsidR="00997E12" w:rsidRDefault="00997E12" w:rsidP="00073028"/>
    <w:p w14:paraId="714BA268" w14:textId="427BF20A" w:rsidR="00997E12" w:rsidRDefault="00997E12" w:rsidP="00073028">
      <w:r>
        <w:t xml:space="preserve">On the bottom margin, click on the results </w:t>
      </w:r>
      <w:r w:rsidR="00D063F6">
        <w:t>to bring up the Java Test Report. (the red circle on the bottom)</w:t>
      </w:r>
    </w:p>
    <w:p w14:paraId="28014BB7" w14:textId="54C27C67" w:rsidR="00D063F6" w:rsidRDefault="00D063F6" w:rsidP="00073028"/>
    <w:p w14:paraId="442B5BDA" w14:textId="64395FE6" w:rsidR="00D063F6" w:rsidRDefault="00D063F6" w:rsidP="00073028">
      <w:r>
        <w:t>The Java Test Report display which of your Java Tests passed and failed.</w:t>
      </w:r>
    </w:p>
    <w:p w14:paraId="0820D9DE" w14:textId="19F89910" w:rsidR="00765E32" w:rsidRDefault="00765E32" w:rsidP="00073028"/>
    <w:p w14:paraId="7114C537" w14:textId="35F329A4" w:rsidR="005034E6" w:rsidRDefault="005034E6" w:rsidP="00073028">
      <w:r>
        <w:t>A nice web page with more details:</w:t>
      </w:r>
      <w:bookmarkStart w:id="0" w:name="_GoBack"/>
      <w:bookmarkEnd w:id="0"/>
    </w:p>
    <w:p w14:paraId="56D91331" w14:textId="48F642DF" w:rsidR="00765E32" w:rsidRDefault="00765E32" w:rsidP="00073028">
      <w:r>
        <w:t xml:space="preserve">Debugging Java in Visual Studio Code. </w:t>
      </w:r>
      <w:hyperlink r:id="rId15" w:history="1">
        <w:r w:rsidRPr="004E45CD">
          <w:rPr>
            <w:rStyle w:val="Hyperlink"/>
          </w:rPr>
          <w:t>https://code.visualstudio.com/docs/java/java-debugging</w:t>
        </w:r>
      </w:hyperlink>
    </w:p>
    <w:p w14:paraId="793595C6" w14:textId="77777777" w:rsidR="00765E32" w:rsidRDefault="00765E32" w:rsidP="00073028"/>
    <w:p w14:paraId="0E10F79B" w14:textId="77777777" w:rsidR="00765E32" w:rsidRDefault="00765E32" w:rsidP="00073028"/>
    <w:sectPr w:rsidR="00765E32" w:rsidSect="00272FFF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D34E0" w14:textId="77777777" w:rsidR="00112360" w:rsidRDefault="00112360" w:rsidP="00272FFF">
      <w:r>
        <w:separator/>
      </w:r>
    </w:p>
  </w:endnote>
  <w:endnote w:type="continuationSeparator" w:id="0">
    <w:p w14:paraId="1595D776" w14:textId="77777777" w:rsidR="00112360" w:rsidRDefault="00112360" w:rsidP="0027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71964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C54822" w14:textId="0D4B6CC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134EDD" w14:textId="77777777" w:rsidR="00272FFF" w:rsidRDefault="00272FFF" w:rsidP="00272F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81686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556C2F" w14:textId="1FB2BA70" w:rsidR="00272FFF" w:rsidRDefault="00272FFF" w:rsidP="00A900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59D04" w14:textId="53C344C3" w:rsidR="00272FFF" w:rsidRDefault="00D063F6" w:rsidP="00272FFF">
    <w:pPr>
      <w:pStyle w:val="Footer"/>
      <w:ind w:right="360"/>
    </w:pPr>
    <w:r>
      <w:t>Dec 14</w:t>
    </w:r>
    <w:r w:rsidRPr="00D063F6">
      <w:rPr>
        <w:vertAlign w:val="superscript"/>
      </w:rPr>
      <w:t>th</w:t>
    </w:r>
    <w: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6286A" w14:textId="77777777" w:rsidR="00112360" w:rsidRDefault="00112360" w:rsidP="00272FFF">
      <w:r>
        <w:separator/>
      </w:r>
    </w:p>
  </w:footnote>
  <w:footnote w:type="continuationSeparator" w:id="0">
    <w:p w14:paraId="2F109EDA" w14:textId="77777777" w:rsidR="00112360" w:rsidRDefault="00112360" w:rsidP="0027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64"/>
    <w:multiLevelType w:val="hybridMultilevel"/>
    <w:tmpl w:val="945E8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44D"/>
    <w:multiLevelType w:val="hybridMultilevel"/>
    <w:tmpl w:val="87647B0E"/>
    <w:lvl w:ilvl="0" w:tplc="0E1234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0A6368"/>
    <w:multiLevelType w:val="hybridMultilevel"/>
    <w:tmpl w:val="1AE88670"/>
    <w:lvl w:ilvl="0" w:tplc="E4E8166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1207F"/>
    <w:multiLevelType w:val="hybridMultilevel"/>
    <w:tmpl w:val="4776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318A8"/>
    <w:multiLevelType w:val="hybridMultilevel"/>
    <w:tmpl w:val="2542A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95D40"/>
    <w:multiLevelType w:val="hybridMultilevel"/>
    <w:tmpl w:val="E020E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F0AC1"/>
    <w:multiLevelType w:val="hybridMultilevel"/>
    <w:tmpl w:val="6F18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42778"/>
    <w:multiLevelType w:val="hybridMultilevel"/>
    <w:tmpl w:val="7576A09E"/>
    <w:lvl w:ilvl="0" w:tplc="DCB4927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A5365D"/>
    <w:multiLevelType w:val="hybridMultilevel"/>
    <w:tmpl w:val="053AF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6"/>
    <w:rsid w:val="00020873"/>
    <w:rsid w:val="0007022F"/>
    <w:rsid w:val="00073028"/>
    <w:rsid w:val="00086D97"/>
    <w:rsid w:val="000900C4"/>
    <w:rsid w:val="000A48F4"/>
    <w:rsid w:val="000D228F"/>
    <w:rsid w:val="000D41DA"/>
    <w:rsid w:val="000D5B33"/>
    <w:rsid w:val="00112360"/>
    <w:rsid w:val="00113C31"/>
    <w:rsid w:val="00153207"/>
    <w:rsid w:val="00184537"/>
    <w:rsid w:val="001A1249"/>
    <w:rsid w:val="001C380B"/>
    <w:rsid w:val="001E2282"/>
    <w:rsid w:val="001E3EFA"/>
    <w:rsid w:val="001F7295"/>
    <w:rsid w:val="00236857"/>
    <w:rsid w:val="00240155"/>
    <w:rsid w:val="00272FFF"/>
    <w:rsid w:val="002912CC"/>
    <w:rsid w:val="00293CDF"/>
    <w:rsid w:val="002B7AC1"/>
    <w:rsid w:val="002C16BF"/>
    <w:rsid w:val="002C3CC6"/>
    <w:rsid w:val="002D1C23"/>
    <w:rsid w:val="002D6DBE"/>
    <w:rsid w:val="00323992"/>
    <w:rsid w:val="00340842"/>
    <w:rsid w:val="003409D1"/>
    <w:rsid w:val="003439E6"/>
    <w:rsid w:val="00367C70"/>
    <w:rsid w:val="003864D2"/>
    <w:rsid w:val="00396FA0"/>
    <w:rsid w:val="003A5703"/>
    <w:rsid w:val="003B5111"/>
    <w:rsid w:val="003C6973"/>
    <w:rsid w:val="003E32DE"/>
    <w:rsid w:val="003E3734"/>
    <w:rsid w:val="003E45F3"/>
    <w:rsid w:val="003F3EDF"/>
    <w:rsid w:val="00413F60"/>
    <w:rsid w:val="00422991"/>
    <w:rsid w:val="00440594"/>
    <w:rsid w:val="00462BE2"/>
    <w:rsid w:val="00470C36"/>
    <w:rsid w:val="00494B7C"/>
    <w:rsid w:val="004A428C"/>
    <w:rsid w:val="004C6A10"/>
    <w:rsid w:val="004D7F79"/>
    <w:rsid w:val="004E1921"/>
    <w:rsid w:val="004F0688"/>
    <w:rsid w:val="00500177"/>
    <w:rsid w:val="00502B8D"/>
    <w:rsid w:val="005034E6"/>
    <w:rsid w:val="00504323"/>
    <w:rsid w:val="005250E1"/>
    <w:rsid w:val="00542D0B"/>
    <w:rsid w:val="005C567B"/>
    <w:rsid w:val="005F45AC"/>
    <w:rsid w:val="00617E03"/>
    <w:rsid w:val="006630CD"/>
    <w:rsid w:val="0066325C"/>
    <w:rsid w:val="00671F16"/>
    <w:rsid w:val="0069471F"/>
    <w:rsid w:val="00702E71"/>
    <w:rsid w:val="00736B3E"/>
    <w:rsid w:val="00736C02"/>
    <w:rsid w:val="00743556"/>
    <w:rsid w:val="007522ED"/>
    <w:rsid w:val="00754A94"/>
    <w:rsid w:val="00761E45"/>
    <w:rsid w:val="00765E32"/>
    <w:rsid w:val="00792191"/>
    <w:rsid w:val="007B7025"/>
    <w:rsid w:val="007D598A"/>
    <w:rsid w:val="007E5775"/>
    <w:rsid w:val="007F3DF9"/>
    <w:rsid w:val="007F512B"/>
    <w:rsid w:val="00801B1B"/>
    <w:rsid w:val="0082542A"/>
    <w:rsid w:val="00831214"/>
    <w:rsid w:val="0083532C"/>
    <w:rsid w:val="00891F8C"/>
    <w:rsid w:val="008B0322"/>
    <w:rsid w:val="008C0EE8"/>
    <w:rsid w:val="009856D0"/>
    <w:rsid w:val="00997E12"/>
    <w:rsid w:val="009B42E6"/>
    <w:rsid w:val="009D011A"/>
    <w:rsid w:val="009E6331"/>
    <w:rsid w:val="009F3AA3"/>
    <w:rsid w:val="00A139AD"/>
    <w:rsid w:val="00A44FE7"/>
    <w:rsid w:val="00A53C9D"/>
    <w:rsid w:val="00A62AF7"/>
    <w:rsid w:val="00A66666"/>
    <w:rsid w:val="00A738AC"/>
    <w:rsid w:val="00A80FA5"/>
    <w:rsid w:val="00A9079E"/>
    <w:rsid w:val="00AA0101"/>
    <w:rsid w:val="00AE4136"/>
    <w:rsid w:val="00AF68F8"/>
    <w:rsid w:val="00B22A59"/>
    <w:rsid w:val="00B23D0F"/>
    <w:rsid w:val="00B3052E"/>
    <w:rsid w:val="00B35AF2"/>
    <w:rsid w:val="00B42D74"/>
    <w:rsid w:val="00B51758"/>
    <w:rsid w:val="00B64506"/>
    <w:rsid w:val="00B66F29"/>
    <w:rsid w:val="00BB59C0"/>
    <w:rsid w:val="00BB7A4B"/>
    <w:rsid w:val="00BC24FE"/>
    <w:rsid w:val="00BC5F6F"/>
    <w:rsid w:val="00BF5417"/>
    <w:rsid w:val="00C06C2C"/>
    <w:rsid w:val="00C10B29"/>
    <w:rsid w:val="00C13BB2"/>
    <w:rsid w:val="00C73C9B"/>
    <w:rsid w:val="00C926FB"/>
    <w:rsid w:val="00CA5446"/>
    <w:rsid w:val="00CF0FD0"/>
    <w:rsid w:val="00CF1459"/>
    <w:rsid w:val="00CF2D37"/>
    <w:rsid w:val="00D016E3"/>
    <w:rsid w:val="00D063F6"/>
    <w:rsid w:val="00D1412A"/>
    <w:rsid w:val="00D30428"/>
    <w:rsid w:val="00D441B7"/>
    <w:rsid w:val="00D96D66"/>
    <w:rsid w:val="00DB745E"/>
    <w:rsid w:val="00DD3CB7"/>
    <w:rsid w:val="00DE4EF1"/>
    <w:rsid w:val="00DE54A8"/>
    <w:rsid w:val="00E13088"/>
    <w:rsid w:val="00E57CBC"/>
    <w:rsid w:val="00E728B6"/>
    <w:rsid w:val="00E744D4"/>
    <w:rsid w:val="00E82516"/>
    <w:rsid w:val="00E93960"/>
    <w:rsid w:val="00EC4443"/>
    <w:rsid w:val="00EE6473"/>
    <w:rsid w:val="00F048C2"/>
    <w:rsid w:val="00F12C9C"/>
    <w:rsid w:val="00F1500A"/>
    <w:rsid w:val="00F31A57"/>
    <w:rsid w:val="00F36E7F"/>
    <w:rsid w:val="00F80116"/>
    <w:rsid w:val="00F97CAA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48CD"/>
  <w15:chartTrackingRefBased/>
  <w15:docId w15:val="{AD72403B-C47A-6E44-B728-82BDB134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F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A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3F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272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FFF"/>
  </w:style>
  <w:style w:type="character" w:styleId="PageNumber">
    <w:name w:val="page number"/>
    <w:basedOn w:val="DefaultParagraphFont"/>
    <w:uiPriority w:val="99"/>
    <w:semiHidden/>
    <w:unhideWhenUsed/>
    <w:rsid w:val="00272FFF"/>
  </w:style>
  <w:style w:type="paragraph" w:styleId="Header">
    <w:name w:val="header"/>
    <w:basedOn w:val="Normal"/>
    <w:link w:val="HeaderChar"/>
    <w:uiPriority w:val="99"/>
    <w:unhideWhenUsed/>
    <w:rsid w:val="00D06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editor/whyvscode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KQ433E2R3U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docs/java/java-debuggi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Labs, LLC. La Crosse (BOBJ)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Harron, Tom</dc:creator>
  <cp:keywords/>
  <dc:description/>
  <cp:lastModifiedBy>Harron, Tom</cp:lastModifiedBy>
  <cp:revision>145</cp:revision>
  <cp:lastPrinted>2018-12-14T18:09:00Z</cp:lastPrinted>
  <dcterms:created xsi:type="dcterms:W3CDTF">2018-11-29T22:14:00Z</dcterms:created>
  <dcterms:modified xsi:type="dcterms:W3CDTF">2018-12-14T18:18:00Z</dcterms:modified>
</cp:coreProperties>
</file>