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04" w:rsidRDefault="00BE3804">
      <w:r>
        <w:t>The run time of this algorithm is O(n^2)</w:t>
      </w:r>
      <w:r w:rsidR="006D2EAA">
        <w:t xml:space="preserve">. To show why this is I have split the </w:t>
      </w:r>
      <w:proofErr w:type="spellStart"/>
      <w:r w:rsidR="006D2EAA">
        <w:t>maxSpanningTree</w:t>
      </w:r>
      <w:proofErr w:type="spellEnd"/>
      <w:r w:rsidR="006D2EAA">
        <w:t xml:space="preserve"> method in to 4 parts where </w:t>
      </w:r>
      <w:r w:rsidR="006D2EAA">
        <w:t>E = number of edges</w:t>
      </w:r>
      <w:r w:rsidR="006D2EAA">
        <w:t xml:space="preserve"> and</w:t>
      </w:r>
      <w:r w:rsidR="006D2EAA" w:rsidRPr="006D2EAA">
        <w:t xml:space="preserve"> </w:t>
      </w:r>
      <w:r w:rsidR="006D2EAA">
        <w:t>N = number of</w:t>
      </w:r>
      <w:r w:rsidR="006D2EAA">
        <w:t xml:space="preserve"> </w:t>
      </w:r>
      <w:r w:rsidR="003E1CB1">
        <w:t>node:</w:t>
      </w:r>
      <w:r w:rsidR="006D2EAA">
        <w:t xml:space="preserve"> </w:t>
      </w:r>
    </w:p>
    <w:p w:rsidR="00A14273" w:rsidRDefault="00BE3804">
      <w:r>
        <w:t>For getting</w:t>
      </w:r>
      <w:r w:rsidR="006D2EAA">
        <w:t xml:space="preserve"> all the edges</w:t>
      </w:r>
      <w:r>
        <w:t xml:space="preserve"> edges, its </w:t>
      </w:r>
      <w:r w:rsidR="006D2EAA">
        <w:t>O(</w:t>
      </w:r>
      <w:r>
        <w:t>2E</w:t>
      </w:r>
      <w:r w:rsidR="006D2EAA">
        <w:t>) because each edge is represented twice once going each way, and it iterates through all edges.</w:t>
      </w:r>
    </w:p>
    <w:p w:rsidR="00BE3804" w:rsidRDefault="00BE3804">
      <w:r>
        <w:t>Java sort method</w:t>
      </w:r>
      <w:r w:rsidR="006D2EAA">
        <w:t xml:space="preserve"> I am using </w:t>
      </w:r>
      <w:proofErr w:type="spellStart"/>
      <w:r w:rsidR="006D2EAA" w:rsidRPr="006D2EAA">
        <w:t>Collections.sort</w:t>
      </w:r>
      <w:proofErr w:type="spellEnd"/>
      <w:r w:rsidR="006D2EAA">
        <w:t>() to sort the list of edges. This has worst case of O(n) because it uses a modified version of merge sort.</w:t>
      </w:r>
    </w:p>
    <w:p w:rsidR="00BE3804" w:rsidRDefault="00BE3804">
      <w:r>
        <w:t>Main loop is E * (N*2E)</w:t>
      </w:r>
      <w:r w:rsidR="006D2EAA">
        <w:t xml:space="preserve">, because it iterates through all edges and in </w:t>
      </w:r>
      <w:r w:rsidR="003E1CB1">
        <w:t>each</w:t>
      </w:r>
      <w:r w:rsidR="006D2EAA">
        <w:t xml:space="preserve"> iteration it calls </w:t>
      </w:r>
      <w:proofErr w:type="spellStart"/>
      <w:r w:rsidR="006D2EAA">
        <w:t>Graph.isPath</w:t>
      </w:r>
      <w:proofErr w:type="spellEnd"/>
      <w:r w:rsidR="006D2EAA">
        <w:t xml:space="preserve"> which is re</w:t>
      </w:r>
      <w:bookmarkStart w:id="0" w:name="_GoBack"/>
      <w:bookmarkEnd w:id="0"/>
      <w:r w:rsidR="006D2EAA">
        <w:t>clusive and worst case it will iterate though all nodes in the graph and all edges making it O</w:t>
      </w:r>
      <w:r w:rsidR="006D2EAA">
        <w:t>(N*2</w:t>
      </w:r>
      <w:r w:rsidR="006D2EAA">
        <w:t>E).</w:t>
      </w:r>
    </w:p>
    <w:p w:rsidR="00BE3804" w:rsidRDefault="003E1CB1">
      <w:r>
        <w:t>Printing</w:t>
      </w:r>
      <w:r w:rsidR="00BE3804">
        <w:t xml:space="preserve"> is N*</w:t>
      </w:r>
      <w:r w:rsidR="006D2EAA">
        <w:t>2</w:t>
      </w:r>
      <w:r w:rsidR="00BE3804">
        <w:t>E</w:t>
      </w:r>
      <w:r w:rsidR="006D2EAA">
        <w:t xml:space="preserve"> </w:t>
      </w:r>
      <w:r>
        <w:t xml:space="preserve">for the same reason </w:t>
      </w:r>
      <w:proofErr w:type="spellStart"/>
      <w:r>
        <w:t>Graph.isPath</w:t>
      </w:r>
      <w:proofErr w:type="spellEnd"/>
      <w:r>
        <w:t xml:space="preserve"> is because they </w:t>
      </w:r>
      <w:proofErr w:type="spellStart"/>
      <w:r>
        <w:t>yser</w:t>
      </w:r>
      <w:proofErr w:type="spellEnd"/>
      <w:r>
        <w:t xml:space="preserve"> a very similar method of traversing the graph. But here E is the number of edges in the Max spanning tree not in the whole graph.</w:t>
      </w:r>
    </w:p>
    <w:sectPr w:rsidR="00BE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04"/>
    <w:rsid w:val="003E1CB1"/>
    <w:rsid w:val="006D2EAA"/>
    <w:rsid w:val="00A14273"/>
    <w:rsid w:val="00B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1AD2"/>
  <w15:chartTrackingRefBased/>
  <w15:docId w15:val="{F5A6FF12-BEDF-4812-B66E-1A2FA78E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Hazell</dc:creator>
  <cp:keywords/>
  <dc:description/>
  <cp:lastModifiedBy>Tom Hazell</cp:lastModifiedBy>
  <cp:revision>1</cp:revision>
  <dcterms:created xsi:type="dcterms:W3CDTF">2016-11-29T15:01:00Z</dcterms:created>
  <dcterms:modified xsi:type="dcterms:W3CDTF">2016-11-29T15:23:00Z</dcterms:modified>
</cp:coreProperties>
</file>