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39EDA" w14:textId="77777777" w:rsidR="005A1511" w:rsidRPr="005A1511" w:rsidRDefault="005A1511" w:rsidP="005A1511">
      <w:pPr>
        <w:jc w:val="center"/>
        <w:rPr>
          <w:sz w:val="36"/>
          <w:szCs w:val="36"/>
        </w:rPr>
      </w:pPr>
      <w:r w:rsidRPr="005A1511">
        <w:rPr>
          <w:sz w:val="36"/>
          <w:szCs w:val="36"/>
        </w:rPr>
        <w:t>Testrapport</w:t>
      </w:r>
    </w:p>
    <w:p w14:paraId="0C56A2F7" w14:textId="77777777" w:rsidR="005A1511" w:rsidRDefault="005A1511" w:rsidP="005A1511">
      <w:pPr>
        <w:jc w:val="center"/>
        <w:rPr>
          <w:b/>
          <w:bCs/>
          <w:sz w:val="36"/>
          <w:szCs w:val="36"/>
        </w:rPr>
      </w:pPr>
    </w:p>
    <w:p w14:paraId="5F5DE1E7" w14:textId="77777777" w:rsidR="005A1511" w:rsidRDefault="005A1511" w:rsidP="005A1511">
      <w:pPr>
        <w:jc w:val="center"/>
        <w:rPr>
          <w:b/>
          <w:bCs/>
          <w:sz w:val="36"/>
          <w:szCs w:val="36"/>
        </w:rPr>
      </w:pPr>
    </w:p>
    <w:p w14:paraId="4174B830" w14:textId="72B686CA" w:rsidR="005A1511" w:rsidRDefault="005A1511" w:rsidP="005A1511">
      <w:pPr>
        <w:jc w:val="center"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inline distT="0" distB="0" distL="0" distR="0" wp14:anchorId="08EFA06B" wp14:editId="51D435F1">
            <wp:extent cx="5618603" cy="3810000"/>
            <wp:effectExtent l="0" t="0" r="1270" b="0"/>
            <wp:docPr id="1052481500" name="Afbeelding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81500" name="Afbeelding 1052481500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7725" cy="3822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1CD53" w14:textId="77777777" w:rsidR="005A1511" w:rsidRDefault="005A1511" w:rsidP="005A1511">
      <w:pPr>
        <w:jc w:val="center"/>
        <w:rPr>
          <w:b/>
          <w:bCs/>
          <w:sz w:val="36"/>
          <w:szCs w:val="36"/>
        </w:rPr>
      </w:pPr>
    </w:p>
    <w:p w14:paraId="7DCF4B46" w14:textId="77777777" w:rsidR="005A1511" w:rsidRDefault="005A1511" w:rsidP="005A1511">
      <w:pPr>
        <w:jc w:val="center"/>
        <w:rPr>
          <w:b/>
          <w:bCs/>
          <w:sz w:val="36"/>
          <w:szCs w:val="36"/>
        </w:rPr>
      </w:pPr>
    </w:p>
    <w:p w14:paraId="381CD06D" w14:textId="77777777" w:rsidR="005A1511" w:rsidRDefault="005A1511" w:rsidP="005A1511">
      <w:pPr>
        <w:jc w:val="center"/>
        <w:rPr>
          <w:b/>
          <w:bCs/>
          <w:sz w:val="36"/>
          <w:szCs w:val="36"/>
        </w:rPr>
      </w:pPr>
    </w:p>
    <w:p w14:paraId="6CAA0599" w14:textId="77777777" w:rsidR="005A1511" w:rsidRDefault="005A1511" w:rsidP="005A1511"/>
    <w:p w14:paraId="3933C4A2" w14:textId="77777777" w:rsidR="005A1511" w:rsidRDefault="005A1511" w:rsidP="005A1511"/>
    <w:p w14:paraId="655D7900" w14:textId="77777777" w:rsidR="005A1511" w:rsidRPr="005A1511" w:rsidRDefault="005A1511" w:rsidP="005A1511">
      <w:pPr>
        <w:rPr>
          <w:lang w:val="en-US"/>
        </w:rPr>
      </w:pPr>
      <w:r w:rsidRPr="005A1511">
        <w:rPr>
          <w:lang w:val="en-US"/>
        </w:rPr>
        <w:t xml:space="preserve">Dennis </w:t>
      </w:r>
      <w:proofErr w:type="spellStart"/>
      <w:r w:rsidRPr="005A1511">
        <w:rPr>
          <w:lang w:val="en-US"/>
        </w:rPr>
        <w:t>Zejnilovic</w:t>
      </w:r>
      <w:proofErr w:type="spellEnd"/>
      <w:r w:rsidRPr="005A1511">
        <w:rPr>
          <w:lang w:val="en-US"/>
        </w:rPr>
        <w:tab/>
        <w:t>1098617</w:t>
      </w:r>
    </w:p>
    <w:p w14:paraId="4DF7D1E9" w14:textId="77777777" w:rsidR="005A1511" w:rsidRPr="005A1511" w:rsidRDefault="005A1511" w:rsidP="005A1511">
      <w:pPr>
        <w:rPr>
          <w:lang w:val="en-US"/>
        </w:rPr>
      </w:pPr>
      <w:r w:rsidRPr="005A1511">
        <w:rPr>
          <w:lang w:val="en-US"/>
        </w:rPr>
        <w:t xml:space="preserve">Ali </w:t>
      </w:r>
      <w:proofErr w:type="spellStart"/>
      <w:r w:rsidRPr="005A1511">
        <w:rPr>
          <w:lang w:val="en-US"/>
        </w:rPr>
        <w:t>Haimed</w:t>
      </w:r>
      <w:proofErr w:type="spellEnd"/>
      <w:r w:rsidRPr="005A1511">
        <w:rPr>
          <w:lang w:val="en-US"/>
        </w:rPr>
        <w:t xml:space="preserve"> </w:t>
      </w:r>
      <w:r w:rsidRPr="005A1511">
        <w:rPr>
          <w:lang w:val="en-US"/>
        </w:rPr>
        <w:tab/>
      </w:r>
      <w:r w:rsidRPr="005A1511">
        <w:rPr>
          <w:lang w:val="en-US"/>
        </w:rPr>
        <w:tab/>
        <w:t>1103776</w:t>
      </w:r>
    </w:p>
    <w:p w14:paraId="373CC5F1" w14:textId="77777777" w:rsidR="005A1511" w:rsidRPr="005A1511" w:rsidRDefault="005A1511" w:rsidP="005A1511">
      <w:pPr>
        <w:rPr>
          <w:lang w:val="en-US"/>
        </w:rPr>
      </w:pPr>
      <w:r w:rsidRPr="005A1511">
        <w:rPr>
          <w:lang w:val="en-US"/>
        </w:rPr>
        <w:t>Fabio Wolthuis</w:t>
      </w:r>
      <w:r w:rsidRPr="005A1511">
        <w:rPr>
          <w:lang w:val="en-US"/>
        </w:rPr>
        <w:tab/>
        <w:t>1093379</w:t>
      </w:r>
    </w:p>
    <w:p w14:paraId="51D1A18A" w14:textId="77777777" w:rsidR="005A1511" w:rsidRDefault="005A1511" w:rsidP="005A1511">
      <w:r w:rsidRPr="001A6124">
        <w:t>Tom Heijmans</w:t>
      </w:r>
      <w:r w:rsidRPr="001A6124">
        <w:tab/>
        <w:t>1079471</w:t>
      </w:r>
      <w:r>
        <w:br/>
      </w:r>
    </w:p>
    <w:p w14:paraId="113D71DD" w14:textId="77777777" w:rsidR="005A1511" w:rsidRDefault="005A1511">
      <w:r>
        <w:br w:type="page"/>
      </w:r>
    </w:p>
    <w:p w14:paraId="78623C14" w14:textId="7D23E699" w:rsidR="005A1511" w:rsidRDefault="005A1511" w:rsidP="005A1511">
      <w:pPr>
        <w:pStyle w:val="Kop2"/>
      </w:pPr>
      <w:r>
        <w:lastRenderedPageBreak/>
        <w:t>Inhoudsopgave</w:t>
      </w:r>
    </w:p>
    <w:p w14:paraId="655289DF" w14:textId="77777777" w:rsidR="005A1511" w:rsidRDefault="005A151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21F12E1" w14:textId="6E70E744" w:rsidR="005A1511" w:rsidRDefault="005A1511" w:rsidP="005A1511">
      <w:pPr>
        <w:pStyle w:val="Kop2"/>
      </w:pPr>
      <w:r>
        <w:lastRenderedPageBreak/>
        <w:t xml:space="preserve">Test </w:t>
      </w:r>
      <w:r w:rsidR="00A8186B">
        <w:t>1</w:t>
      </w:r>
      <w:r>
        <w:t xml:space="preserve">: </w:t>
      </w:r>
      <w:r w:rsidR="00A8186B">
        <w:t>RQ01</w:t>
      </w:r>
    </w:p>
    <w:p w14:paraId="752A531A" w14:textId="37A10036" w:rsidR="005A1511" w:rsidRPr="00202EDE" w:rsidRDefault="005A1511" w:rsidP="005A1511">
      <w:pPr>
        <w:rPr>
          <w:sz w:val="26"/>
          <w:szCs w:val="26"/>
        </w:rPr>
      </w:pPr>
      <w:r w:rsidRPr="00202EDE">
        <w:rPr>
          <w:sz w:val="26"/>
          <w:szCs w:val="26"/>
        </w:rPr>
        <w:t>Testdoel:</w:t>
      </w:r>
    </w:p>
    <w:p w14:paraId="6BB992CA" w14:textId="52042FFF" w:rsidR="005A1511" w:rsidRDefault="00202EDE" w:rsidP="005A1511">
      <w:r>
        <w:t>In deze test gaat er gekeken worden of het systeem door middel van camera’s objecten kan detecteren en kan weergeven.</w:t>
      </w:r>
    </w:p>
    <w:p w14:paraId="741CB860" w14:textId="44DC3791" w:rsidR="005A1511" w:rsidRPr="00202EDE" w:rsidRDefault="005A1511" w:rsidP="005A1511">
      <w:pPr>
        <w:rPr>
          <w:sz w:val="26"/>
          <w:szCs w:val="26"/>
        </w:rPr>
      </w:pPr>
      <w:r w:rsidRPr="00202EDE">
        <w:rPr>
          <w:sz w:val="26"/>
          <w:szCs w:val="26"/>
        </w:rPr>
        <w:t>Testopstelling:</w:t>
      </w:r>
    </w:p>
    <w:p w14:paraId="4572C069" w14:textId="29B444B6" w:rsidR="005A1511" w:rsidRDefault="00202EDE" w:rsidP="005A1511">
      <w:r>
        <w:t xml:space="preserve">Voor deze test is er een </w:t>
      </w:r>
      <w:proofErr w:type="spellStart"/>
      <w:r>
        <w:t>Raspberry</w:t>
      </w:r>
      <w:proofErr w:type="spellEnd"/>
      <w:r>
        <w:t xml:space="preserve"> PI nodig, met daarop alle benodigde code/materialen. Er </w:t>
      </w:r>
      <w:r w:rsidR="006C138A">
        <w:t>zijn</w:t>
      </w:r>
      <w:r>
        <w:t xml:space="preserve"> ook</w:t>
      </w:r>
      <w:r w:rsidR="006C138A">
        <w:t xml:space="preserve"> camera’s nodig, de camera’s die wij hebben zijn de </w:t>
      </w:r>
      <w:proofErr w:type="spellStart"/>
      <w:r w:rsidR="006C138A">
        <w:t>Arducam</w:t>
      </w:r>
      <w:proofErr w:type="spellEnd"/>
      <w:r w:rsidR="006C138A">
        <w:t xml:space="preserve"> en de Waveshare. De </w:t>
      </w:r>
      <w:proofErr w:type="spellStart"/>
      <w:r w:rsidR="006C138A">
        <w:t>Arducam</w:t>
      </w:r>
      <w:proofErr w:type="spellEnd"/>
      <w:r w:rsidR="006C138A">
        <w:t xml:space="preserve"> kan aangesloten worden door middel van een USB connectie, de Waveshare kan aangesloten worden door middel van 2 </w:t>
      </w:r>
      <w:proofErr w:type="spellStart"/>
      <w:r w:rsidR="006C138A">
        <w:t>ribbon</w:t>
      </w:r>
      <w:proofErr w:type="spellEnd"/>
      <w:r w:rsidR="006C138A">
        <w:t xml:space="preserve"> kabels 1-b.</w:t>
      </w:r>
      <w:r w:rsidR="00221B34">
        <w:t xml:space="preserve"> Er is ook een scherm nodig voor de </w:t>
      </w:r>
      <w:proofErr w:type="spellStart"/>
      <w:r w:rsidR="00221B34">
        <w:t>Raspberry</w:t>
      </w:r>
      <w:proofErr w:type="spellEnd"/>
      <w:r w:rsidR="00221B34">
        <w:t xml:space="preserve"> PI om de resultaten te laten zien. Ook is er een object nodig die op de afstanden van 1 Meter, 2 Meter en 3 Meter gehouden worden.</w:t>
      </w:r>
    </w:p>
    <w:p w14:paraId="6A53836C" w14:textId="77777777" w:rsidR="005A1511" w:rsidRPr="00202EDE" w:rsidRDefault="005A1511" w:rsidP="005A1511">
      <w:pPr>
        <w:rPr>
          <w:sz w:val="26"/>
          <w:szCs w:val="26"/>
        </w:rPr>
      </w:pPr>
      <w:r w:rsidRPr="00202EDE">
        <w:rPr>
          <w:sz w:val="26"/>
          <w:szCs w:val="26"/>
        </w:rPr>
        <w:t>Uitvoer:</w:t>
      </w:r>
    </w:p>
    <w:p w14:paraId="447EFCE5" w14:textId="3BB10FE9" w:rsidR="005A1511" w:rsidRDefault="006C138A" w:rsidP="005A1511">
      <w:r>
        <w:t>1. Verbind de camera’s/camera</w:t>
      </w:r>
      <w:r w:rsidR="00D42FD2">
        <w:t xml:space="preserve"> met de juiste kabels (USB voor </w:t>
      </w:r>
      <w:proofErr w:type="spellStart"/>
      <w:r w:rsidR="00D42FD2">
        <w:t>Arducam</w:t>
      </w:r>
      <w:proofErr w:type="spellEnd"/>
      <w:r w:rsidR="00D42FD2">
        <w:t xml:space="preserve">, </w:t>
      </w:r>
      <w:proofErr w:type="spellStart"/>
      <w:r w:rsidR="00D42FD2">
        <w:t>ribbon</w:t>
      </w:r>
      <w:proofErr w:type="spellEnd"/>
      <w:r w:rsidR="00D42FD2">
        <w:t xml:space="preserve"> kabel voor Waveshare) en voorzie de </w:t>
      </w:r>
      <w:proofErr w:type="spellStart"/>
      <w:r w:rsidR="00D42FD2">
        <w:t>Raspberry</w:t>
      </w:r>
      <w:proofErr w:type="spellEnd"/>
      <w:r w:rsidR="00D42FD2">
        <w:t xml:space="preserve"> PI van stroom.</w:t>
      </w:r>
    </w:p>
    <w:p w14:paraId="15842DBA" w14:textId="6EF98339" w:rsidR="006C138A" w:rsidRDefault="006C138A" w:rsidP="005A1511">
      <w:r>
        <w:t>2.</w:t>
      </w:r>
      <w:r w:rsidR="00D42FD2">
        <w:t xml:space="preserve"> Run via de </w:t>
      </w:r>
      <w:proofErr w:type="spellStart"/>
      <w:r w:rsidR="00D42FD2">
        <w:t>Raspberry</w:t>
      </w:r>
      <w:proofErr w:type="spellEnd"/>
      <w:r w:rsidR="00D42FD2">
        <w:t xml:space="preserve"> PI het code bestand ‘main.py’ door in de terminal onder pad ‘~/Project5-6/Opleverset_Project_5-6/Code’ ‘python main.py’ in te typen en op enter te drukken.</w:t>
      </w:r>
    </w:p>
    <w:p w14:paraId="2BFD5EC4" w14:textId="570C03ED" w:rsidR="006C138A" w:rsidRDefault="006C138A" w:rsidP="005A1511">
      <w:r w:rsidRPr="00D42FD2">
        <w:t>3.</w:t>
      </w:r>
      <w:r w:rsidR="00D42FD2" w:rsidRPr="00D42FD2">
        <w:t xml:space="preserve"> Observeer of beide camera’s werken en</w:t>
      </w:r>
      <w:r w:rsidR="00D42FD2">
        <w:t xml:space="preserve"> of de camera’s de </w:t>
      </w:r>
      <w:r w:rsidR="00221B34">
        <w:t>juiste dingen op het scherm laten zien.</w:t>
      </w:r>
    </w:p>
    <w:p w14:paraId="2A3093C7" w14:textId="3093901D" w:rsidR="00BC3DDE" w:rsidRDefault="00BC3DDE" w:rsidP="005A1511">
      <w:r>
        <w:t>4. Hou een object op 1, 2 en 3 meter</w:t>
      </w:r>
      <w:r w:rsidR="00A8186B">
        <w:t xml:space="preserve"> afstand</w:t>
      </w:r>
      <w:r>
        <w:t xml:space="preserve"> en observeer op de monitor bij de 1, 2 en 3 meter of het object goed wordt </w:t>
      </w:r>
      <w:r w:rsidR="00A8186B">
        <w:t>gedetecteerd</w:t>
      </w:r>
      <w:r>
        <w:t xml:space="preserve"> en </w:t>
      </w:r>
      <w:r w:rsidR="00A8186B">
        <w:t>weergegeven</w:t>
      </w:r>
      <w:r>
        <w:t>.</w:t>
      </w:r>
    </w:p>
    <w:p w14:paraId="33FB3A28" w14:textId="24B944E3" w:rsidR="005A1511" w:rsidRPr="00202EDE" w:rsidRDefault="005A1511" w:rsidP="005A1511">
      <w:pPr>
        <w:rPr>
          <w:sz w:val="26"/>
          <w:szCs w:val="26"/>
        </w:rPr>
      </w:pPr>
      <w:r w:rsidRPr="00202EDE">
        <w:rPr>
          <w:sz w:val="26"/>
          <w:szCs w:val="26"/>
        </w:rPr>
        <w:t>Verwachte Resultaat:</w:t>
      </w:r>
    </w:p>
    <w:p w14:paraId="34D1E482" w14:textId="573CB1A3" w:rsidR="005A1511" w:rsidRDefault="00221B34" w:rsidP="005A1511">
      <w:r>
        <w:t xml:space="preserve">De </w:t>
      </w:r>
      <w:proofErr w:type="spellStart"/>
      <w:r>
        <w:t>Raspberry</w:t>
      </w:r>
      <w:proofErr w:type="spellEnd"/>
      <w:r>
        <w:t xml:space="preserve"> PI zal op het scherm het object </w:t>
      </w:r>
      <w:r w:rsidR="00BC3DDE">
        <w:t>detecteren vanaf alle 3 de afstanden.</w:t>
      </w:r>
    </w:p>
    <w:p w14:paraId="4A5E9BF0" w14:textId="7DC56105" w:rsidR="005A1511" w:rsidRPr="00202EDE" w:rsidRDefault="005A1511" w:rsidP="005A1511">
      <w:pPr>
        <w:rPr>
          <w:sz w:val="26"/>
          <w:szCs w:val="26"/>
        </w:rPr>
      </w:pPr>
      <w:r w:rsidRPr="00202EDE">
        <w:rPr>
          <w:sz w:val="26"/>
          <w:szCs w:val="26"/>
        </w:rPr>
        <w:t>Acceptatie Criteria:</w:t>
      </w:r>
    </w:p>
    <w:p w14:paraId="5003077F" w14:textId="440CF94F" w:rsidR="005A1511" w:rsidRDefault="00BC3DDE" w:rsidP="005A1511">
      <w:r>
        <w:t>Het object is op alle 3 de afstanden goed weergegeven en gedetecteerd.</w:t>
      </w:r>
    </w:p>
    <w:p w14:paraId="78372A4F" w14:textId="668EDA55" w:rsidR="005A1511" w:rsidRPr="00202EDE" w:rsidRDefault="005A1511" w:rsidP="005A1511">
      <w:pPr>
        <w:rPr>
          <w:sz w:val="26"/>
          <w:szCs w:val="26"/>
        </w:rPr>
      </w:pPr>
      <w:r w:rsidRPr="00202EDE">
        <w:rPr>
          <w:sz w:val="26"/>
          <w:szCs w:val="26"/>
        </w:rPr>
        <w:t>Waarnemingen:</w:t>
      </w:r>
      <w:r w:rsidRPr="00202EDE">
        <w:rPr>
          <w:sz w:val="26"/>
          <w:szCs w:val="26"/>
        </w:rPr>
        <w:br/>
      </w:r>
      <w:r w:rsidR="00A8186B" w:rsidRPr="00A8186B">
        <w:t>// TO-DO</w:t>
      </w:r>
    </w:p>
    <w:p w14:paraId="2B3EC5FD" w14:textId="0EE68F16" w:rsidR="005A1511" w:rsidRPr="00202EDE" w:rsidRDefault="005A1511" w:rsidP="005A1511">
      <w:pPr>
        <w:rPr>
          <w:sz w:val="26"/>
          <w:szCs w:val="26"/>
        </w:rPr>
      </w:pPr>
      <w:r w:rsidRPr="00202EDE">
        <w:rPr>
          <w:sz w:val="26"/>
          <w:szCs w:val="26"/>
        </w:rPr>
        <w:t>Conclusie:</w:t>
      </w:r>
    </w:p>
    <w:p w14:paraId="04FC9A7B" w14:textId="3B0B53BE" w:rsidR="00A8186B" w:rsidRDefault="00A8186B" w:rsidP="005A1511">
      <w:r>
        <w:t>// TO-DO</w:t>
      </w:r>
    </w:p>
    <w:p w14:paraId="3C988387" w14:textId="77777777" w:rsidR="00A8186B" w:rsidRDefault="00A8186B">
      <w:r>
        <w:br w:type="page"/>
      </w:r>
    </w:p>
    <w:p w14:paraId="07CC1341" w14:textId="66998B74" w:rsidR="005A1511" w:rsidRDefault="00A8186B" w:rsidP="00A8186B">
      <w:pPr>
        <w:pStyle w:val="Kop2"/>
      </w:pPr>
      <w:r>
        <w:lastRenderedPageBreak/>
        <w:t>Test 2: RQ0</w:t>
      </w:r>
      <w:r w:rsidR="006A4DAA">
        <w:t>3</w:t>
      </w:r>
    </w:p>
    <w:p w14:paraId="57BF4E7C" w14:textId="6A380C8E" w:rsidR="00A8186B" w:rsidRDefault="00A8186B" w:rsidP="00A8186B">
      <w:pPr>
        <w:rPr>
          <w:sz w:val="26"/>
          <w:szCs w:val="26"/>
        </w:rPr>
      </w:pPr>
      <w:r>
        <w:rPr>
          <w:sz w:val="26"/>
          <w:szCs w:val="26"/>
        </w:rPr>
        <w:t>Testdoel:</w:t>
      </w:r>
    </w:p>
    <w:p w14:paraId="4307279B" w14:textId="22AED949" w:rsidR="00A8186B" w:rsidRPr="006A4DAA" w:rsidRDefault="006A4DAA" w:rsidP="00A8186B">
      <w:r w:rsidRPr="006A4DAA">
        <w:t>In deze test</w:t>
      </w:r>
      <w:r>
        <w:t xml:space="preserve"> gaat er gekeken worden of het systeem de afstand van een object tot de camera’s laten zien.</w:t>
      </w:r>
    </w:p>
    <w:p w14:paraId="525AEB51" w14:textId="28D28B34" w:rsidR="00A8186B" w:rsidRDefault="00A8186B" w:rsidP="00A8186B">
      <w:pPr>
        <w:rPr>
          <w:sz w:val="26"/>
          <w:szCs w:val="26"/>
        </w:rPr>
      </w:pPr>
      <w:r>
        <w:rPr>
          <w:sz w:val="26"/>
          <w:szCs w:val="26"/>
        </w:rPr>
        <w:t>Test Opstelling</w:t>
      </w:r>
      <w:r w:rsidR="006A4DAA">
        <w:rPr>
          <w:sz w:val="26"/>
          <w:szCs w:val="26"/>
        </w:rPr>
        <w:t>:</w:t>
      </w:r>
    </w:p>
    <w:p w14:paraId="3C025EC1" w14:textId="77777777" w:rsidR="0052139E" w:rsidRDefault="0052139E" w:rsidP="0052139E">
      <w:r>
        <w:t xml:space="preserve">Voor deze test is er een </w:t>
      </w:r>
      <w:proofErr w:type="spellStart"/>
      <w:r>
        <w:t>Raspberry</w:t>
      </w:r>
      <w:proofErr w:type="spellEnd"/>
      <w:r>
        <w:t xml:space="preserve"> PI nodig, met daarop alle benodigde code/materialen. Er zijn ook camera’s nodig, de camera’s die wij hebben zijn de </w:t>
      </w:r>
      <w:proofErr w:type="spellStart"/>
      <w:r>
        <w:t>Arducam</w:t>
      </w:r>
      <w:proofErr w:type="spellEnd"/>
      <w:r>
        <w:t xml:space="preserve"> en de Waveshare. De </w:t>
      </w:r>
      <w:proofErr w:type="spellStart"/>
      <w:r>
        <w:t>Arducam</w:t>
      </w:r>
      <w:proofErr w:type="spellEnd"/>
      <w:r>
        <w:t xml:space="preserve"> kan aangesloten worden door middel van een USB connectie, de Waveshare kan aangesloten worden door middel van 2 </w:t>
      </w:r>
      <w:proofErr w:type="spellStart"/>
      <w:r>
        <w:t>ribbon</w:t>
      </w:r>
      <w:proofErr w:type="spellEnd"/>
      <w:r>
        <w:t xml:space="preserve"> kabels 1-b. Er is ook een scherm nodig voor de </w:t>
      </w:r>
      <w:proofErr w:type="spellStart"/>
      <w:r>
        <w:t>Raspberry</w:t>
      </w:r>
      <w:proofErr w:type="spellEnd"/>
      <w:r>
        <w:t xml:space="preserve"> PI om de resultaten te laten zien. Ook is er een object nodig die op de afstanden van 1 Meter, 2 Meter en 3 Meter gehouden worden.</w:t>
      </w:r>
    </w:p>
    <w:p w14:paraId="460809FC" w14:textId="1B5B2E60" w:rsidR="00A8186B" w:rsidRDefault="00A8186B" w:rsidP="00A8186B">
      <w:pPr>
        <w:rPr>
          <w:sz w:val="26"/>
          <w:szCs w:val="26"/>
        </w:rPr>
      </w:pPr>
      <w:r>
        <w:rPr>
          <w:sz w:val="26"/>
          <w:szCs w:val="26"/>
        </w:rPr>
        <w:t>Uitvoer:</w:t>
      </w:r>
    </w:p>
    <w:p w14:paraId="4C8D57C1" w14:textId="77777777" w:rsidR="0052139E" w:rsidRDefault="0052139E" w:rsidP="0052139E">
      <w:r>
        <w:t xml:space="preserve">1. Verbind de camera’s/camera met de juiste kabels (USB voor </w:t>
      </w:r>
      <w:proofErr w:type="spellStart"/>
      <w:r>
        <w:t>Arducam</w:t>
      </w:r>
      <w:proofErr w:type="spellEnd"/>
      <w:r>
        <w:t xml:space="preserve">, </w:t>
      </w:r>
      <w:proofErr w:type="spellStart"/>
      <w:r>
        <w:t>ribbon</w:t>
      </w:r>
      <w:proofErr w:type="spellEnd"/>
      <w:r>
        <w:t xml:space="preserve"> kabel voor Waveshare) en voorzie de </w:t>
      </w:r>
      <w:proofErr w:type="spellStart"/>
      <w:r>
        <w:t>Raspberry</w:t>
      </w:r>
      <w:proofErr w:type="spellEnd"/>
      <w:r>
        <w:t xml:space="preserve"> PI van stroom.</w:t>
      </w:r>
    </w:p>
    <w:p w14:paraId="656C557C" w14:textId="77777777" w:rsidR="0052139E" w:rsidRDefault="0052139E" w:rsidP="0052139E">
      <w:r>
        <w:t xml:space="preserve">2. Run via de </w:t>
      </w:r>
      <w:proofErr w:type="spellStart"/>
      <w:r>
        <w:t>Raspberry</w:t>
      </w:r>
      <w:proofErr w:type="spellEnd"/>
      <w:r>
        <w:t xml:space="preserve"> PI het code bestand ‘main.py’ door in de terminal onder pad ‘~/Project5-6/Opleverset_Project_5-6/Code’ ‘python main.py’ in te typen en op enter te drukken.</w:t>
      </w:r>
    </w:p>
    <w:p w14:paraId="0818761A" w14:textId="77777777" w:rsidR="0052139E" w:rsidRDefault="0052139E" w:rsidP="0052139E">
      <w:r w:rsidRPr="00D42FD2">
        <w:t>3. Observeer of beide camera’s werken en</w:t>
      </w:r>
      <w:r>
        <w:t xml:space="preserve"> of de camera’s de juiste dingen op het scherm laten zien.</w:t>
      </w:r>
    </w:p>
    <w:p w14:paraId="163590B5" w14:textId="484B84F1" w:rsidR="00A8186B" w:rsidRPr="0052139E" w:rsidRDefault="0052139E" w:rsidP="00A8186B">
      <w:r>
        <w:t xml:space="preserve">4. Hou een object op 1, 2 en 3 meter afstand en observeer op de monitor bij de 1, 2 en 3 meter of </w:t>
      </w:r>
      <w:r>
        <w:t>de afstand van de camera tot het object goed wordt weergegeven</w:t>
      </w:r>
    </w:p>
    <w:p w14:paraId="4EB02F6C" w14:textId="4D9C4B3B" w:rsidR="00A8186B" w:rsidRDefault="00A8186B" w:rsidP="00A8186B">
      <w:pPr>
        <w:rPr>
          <w:sz w:val="26"/>
          <w:szCs w:val="26"/>
        </w:rPr>
      </w:pPr>
      <w:r>
        <w:rPr>
          <w:sz w:val="26"/>
          <w:szCs w:val="26"/>
        </w:rPr>
        <w:t>Verwachte resultaat</w:t>
      </w:r>
    </w:p>
    <w:p w14:paraId="717A08ED" w14:textId="7C49BB45" w:rsidR="00A8186B" w:rsidRDefault="006A4DAA" w:rsidP="00A8186B">
      <w:pPr>
        <w:rPr>
          <w:sz w:val="26"/>
          <w:szCs w:val="26"/>
        </w:rPr>
      </w:pPr>
      <w:r>
        <w:rPr>
          <w:sz w:val="26"/>
          <w:szCs w:val="26"/>
        </w:rPr>
        <w:t xml:space="preserve">De </w:t>
      </w:r>
      <w:proofErr w:type="spellStart"/>
      <w:r>
        <w:rPr>
          <w:sz w:val="26"/>
          <w:szCs w:val="26"/>
        </w:rPr>
        <w:t>Raspberry</w:t>
      </w:r>
      <w:proofErr w:type="spellEnd"/>
      <w:r>
        <w:rPr>
          <w:sz w:val="26"/>
          <w:szCs w:val="26"/>
        </w:rPr>
        <w:t xml:space="preserve"> PI</w:t>
      </w:r>
      <w:r w:rsidR="0052139E">
        <w:rPr>
          <w:sz w:val="26"/>
          <w:szCs w:val="26"/>
        </w:rPr>
        <w:t xml:space="preserve"> zal de afstanden waarop het object van de camera’s staat juist weergegeven worden op het scherm.</w:t>
      </w:r>
    </w:p>
    <w:p w14:paraId="58EE8D5F" w14:textId="71C1E28B" w:rsidR="00A8186B" w:rsidRDefault="00A8186B" w:rsidP="00A8186B">
      <w:pPr>
        <w:rPr>
          <w:sz w:val="26"/>
          <w:szCs w:val="26"/>
        </w:rPr>
      </w:pPr>
      <w:r>
        <w:rPr>
          <w:sz w:val="26"/>
          <w:szCs w:val="26"/>
        </w:rPr>
        <w:t>Acceptatie Criteria:</w:t>
      </w:r>
    </w:p>
    <w:p w14:paraId="0AD0CAE3" w14:textId="72C73786" w:rsidR="00A8186B" w:rsidRDefault="0052139E" w:rsidP="00A8186B">
      <w:pPr>
        <w:rPr>
          <w:sz w:val="26"/>
          <w:szCs w:val="26"/>
        </w:rPr>
      </w:pPr>
      <w:r>
        <w:rPr>
          <w:sz w:val="26"/>
          <w:szCs w:val="26"/>
        </w:rPr>
        <w:t>De afstanden zijn juist weergegeven met een maximaal verschil tot de echte afstand van 0.1</w:t>
      </w:r>
    </w:p>
    <w:p w14:paraId="44249B8F" w14:textId="2B5F0CAF" w:rsidR="00A8186B" w:rsidRDefault="00A8186B" w:rsidP="00A8186B">
      <w:pPr>
        <w:rPr>
          <w:sz w:val="26"/>
          <w:szCs w:val="26"/>
        </w:rPr>
      </w:pPr>
      <w:r>
        <w:rPr>
          <w:sz w:val="26"/>
          <w:szCs w:val="26"/>
        </w:rPr>
        <w:t>Waarnemingen</w:t>
      </w:r>
      <w:r w:rsidR="006A4DAA">
        <w:rPr>
          <w:sz w:val="26"/>
          <w:szCs w:val="26"/>
        </w:rPr>
        <w:t>:</w:t>
      </w:r>
    </w:p>
    <w:p w14:paraId="72FBE2E9" w14:textId="77777777" w:rsidR="006A4DAA" w:rsidRDefault="006A4DAA" w:rsidP="00A8186B">
      <w:pPr>
        <w:rPr>
          <w:sz w:val="26"/>
          <w:szCs w:val="26"/>
        </w:rPr>
      </w:pPr>
    </w:p>
    <w:p w14:paraId="70BF6F4E" w14:textId="02D41FB8" w:rsidR="006A4DAA" w:rsidRPr="00A8186B" w:rsidRDefault="006A4DAA" w:rsidP="00A8186B">
      <w:pPr>
        <w:rPr>
          <w:sz w:val="26"/>
          <w:szCs w:val="26"/>
        </w:rPr>
      </w:pPr>
      <w:r>
        <w:rPr>
          <w:sz w:val="26"/>
          <w:szCs w:val="26"/>
        </w:rPr>
        <w:t>Conclusie:</w:t>
      </w:r>
    </w:p>
    <w:sectPr w:rsidR="006A4DAA" w:rsidRPr="00A8186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511"/>
    <w:rsid w:val="001F19E3"/>
    <w:rsid w:val="00202EDE"/>
    <w:rsid w:val="00221B34"/>
    <w:rsid w:val="0052139E"/>
    <w:rsid w:val="005A1511"/>
    <w:rsid w:val="006A4DAA"/>
    <w:rsid w:val="006C138A"/>
    <w:rsid w:val="00A8186B"/>
    <w:rsid w:val="00BC3DDE"/>
    <w:rsid w:val="00D42FD2"/>
    <w:rsid w:val="00DA5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EC830B"/>
  <w15:chartTrackingRefBased/>
  <w15:docId w15:val="{8862B03C-BA83-434B-B970-B20A02B0C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nl-NL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A15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A15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A15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A15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A15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A15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A15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A15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A15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A15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5A15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A15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A1511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A1511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A1511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A1511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A1511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A151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A15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A15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A15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A15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A15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A1511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A1511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A1511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A15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A1511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A15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4</Pages>
  <Words>476</Words>
  <Characters>2619</Characters>
  <Application>Microsoft Office Word</Application>
  <DocSecurity>0</DocSecurity>
  <Lines>21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Heijmans</dc:creator>
  <cp:keywords/>
  <dc:description/>
  <cp:lastModifiedBy>Tom Heijmans</cp:lastModifiedBy>
  <cp:revision>1</cp:revision>
  <dcterms:created xsi:type="dcterms:W3CDTF">2025-11-11T11:38:00Z</dcterms:created>
  <dcterms:modified xsi:type="dcterms:W3CDTF">2025-11-11T14:20:00Z</dcterms:modified>
</cp:coreProperties>
</file>