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9EDA" w14:textId="77777777" w:rsidR="005A1511" w:rsidRPr="00463391" w:rsidRDefault="005A1511" w:rsidP="005A1511">
      <w:pPr>
        <w:jc w:val="center"/>
        <w:rPr>
          <w:sz w:val="36"/>
          <w:szCs w:val="36"/>
          <w:lang w:val="en-US"/>
        </w:rPr>
      </w:pPr>
      <w:proofErr w:type="spellStart"/>
      <w:r w:rsidRPr="00463391">
        <w:rPr>
          <w:sz w:val="36"/>
          <w:szCs w:val="36"/>
          <w:lang w:val="en-US"/>
        </w:rPr>
        <w:t>Testrapport</w:t>
      </w:r>
      <w:proofErr w:type="spellEnd"/>
    </w:p>
    <w:p w14:paraId="0C56A2F7" w14:textId="77777777" w:rsidR="005A1511" w:rsidRPr="00463391" w:rsidRDefault="005A1511" w:rsidP="005A1511">
      <w:pPr>
        <w:jc w:val="center"/>
        <w:rPr>
          <w:b/>
          <w:bCs/>
          <w:sz w:val="36"/>
          <w:szCs w:val="36"/>
          <w:lang w:val="en-US"/>
        </w:rPr>
      </w:pPr>
    </w:p>
    <w:p w14:paraId="5F5DE1E7" w14:textId="77777777" w:rsidR="005A1511" w:rsidRPr="00463391" w:rsidRDefault="005A1511" w:rsidP="005A1511">
      <w:pPr>
        <w:jc w:val="center"/>
        <w:rPr>
          <w:b/>
          <w:bCs/>
          <w:sz w:val="36"/>
          <w:szCs w:val="36"/>
          <w:lang w:val="en-US"/>
        </w:rPr>
      </w:pPr>
    </w:p>
    <w:p w14:paraId="4174B830" w14:textId="1342D1F3" w:rsidR="005A1511" w:rsidRDefault="005A1511" w:rsidP="005A1511">
      <w:pPr>
        <w:jc w:val="center"/>
        <w:rPr>
          <w:b/>
          <w:bCs/>
          <w:noProof/>
          <w:sz w:val="36"/>
          <w:szCs w:val="36"/>
          <w:lang w:val="en-US"/>
        </w:rPr>
      </w:pPr>
    </w:p>
    <w:p w14:paraId="28436919" w14:textId="77777777" w:rsidR="00463391" w:rsidRDefault="00463391" w:rsidP="005A1511">
      <w:pPr>
        <w:jc w:val="center"/>
        <w:rPr>
          <w:b/>
          <w:bCs/>
          <w:noProof/>
          <w:sz w:val="36"/>
          <w:szCs w:val="36"/>
          <w:lang w:val="en-US"/>
        </w:rPr>
      </w:pPr>
    </w:p>
    <w:p w14:paraId="109AFBC7" w14:textId="77777777" w:rsidR="00463391" w:rsidRDefault="00463391" w:rsidP="005A1511">
      <w:pPr>
        <w:jc w:val="center"/>
        <w:rPr>
          <w:b/>
          <w:bCs/>
          <w:noProof/>
          <w:sz w:val="36"/>
          <w:szCs w:val="36"/>
          <w:lang w:val="en-US"/>
        </w:rPr>
      </w:pPr>
    </w:p>
    <w:p w14:paraId="04C8AAB0" w14:textId="77777777" w:rsidR="00463391" w:rsidRDefault="00463391" w:rsidP="005A1511">
      <w:pPr>
        <w:jc w:val="center"/>
        <w:rPr>
          <w:b/>
          <w:bCs/>
          <w:noProof/>
          <w:sz w:val="36"/>
          <w:szCs w:val="36"/>
          <w:lang w:val="en-US"/>
        </w:rPr>
      </w:pPr>
    </w:p>
    <w:p w14:paraId="038EC568" w14:textId="77777777" w:rsidR="00463391" w:rsidRDefault="00463391" w:rsidP="005A1511">
      <w:pPr>
        <w:jc w:val="center"/>
        <w:rPr>
          <w:b/>
          <w:bCs/>
          <w:noProof/>
          <w:sz w:val="36"/>
          <w:szCs w:val="36"/>
          <w:lang w:val="en-US"/>
        </w:rPr>
      </w:pPr>
    </w:p>
    <w:p w14:paraId="54106F68" w14:textId="77777777" w:rsidR="00463391" w:rsidRDefault="00463391" w:rsidP="005A1511">
      <w:pPr>
        <w:jc w:val="center"/>
        <w:rPr>
          <w:b/>
          <w:bCs/>
          <w:noProof/>
          <w:sz w:val="36"/>
          <w:szCs w:val="36"/>
          <w:lang w:val="en-US"/>
        </w:rPr>
      </w:pPr>
    </w:p>
    <w:p w14:paraId="234B42BA" w14:textId="77777777" w:rsidR="00463391" w:rsidRDefault="00463391" w:rsidP="005A1511">
      <w:pPr>
        <w:jc w:val="center"/>
        <w:rPr>
          <w:b/>
          <w:bCs/>
          <w:noProof/>
          <w:sz w:val="36"/>
          <w:szCs w:val="36"/>
          <w:lang w:val="en-US"/>
        </w:rPr>
      </w:pPr>
    </w:p>
    <w:p w14:paraId="033DCDB9" w14:textId="77777777" w:rsidR="00463391" w:rsidRDefault="00463391" w:rsidP="005A1511">
      <w:pPr>
        <w:jc w:val="center"/>
        <w:rPr>
          <w:b/>
          <w:bCs/>
          <w:noProof/>
          <w:sz w:val="36"/>
          <w:szCs w:val="36"/>
          <w:lang w:val="en-US"/>
        </w:rPr>
      </w:pPr>
    </w:p>
    <w:p w14:paraId="0E42828C" w14:textId="77777777" w:rsidR="00463391" w:rsidRPr="00463391" w:rsidRDefault="00463391" w:rsidP="005A1511">
      <w:pPr>
        <w:jc w:val="center"/>
        <w:rPr>
          <w:b/>
          <w:bCs/>
          <w:sz w:val="36"/>
          <w:szCs w:val="36"/>
          <w:lang w:val="en-US"/>
        </w:rPr>
      </w:pPr>
    </w:p>
    <w:p w14:paraId="1571CD53" w14:textId="77777777" w:rsidR="005A1511" w:rsidRPr="00463391" w:rsidRDefault="005A1511" w:rsidP="005A1511">
      <w:pPr>
        <w:jc w:val="center"/>
        <w:rPr>
          <w:b/>
          <w:bCs/>
          <w:sz w:val="36"/>
          <w:szCs w:val="36"/>
          <w:lang w:val="en-US"/>
        </w:rPr>
      </w:pPr>
    </w:p>
    <w:p w14:paraId="7DCF4B46" w14:textId="77777777" w:rsidR="005A1511" w:rsidRPr="00463391" w:rsidRDefault="005A1511" w:rsidP="005A1511">
      <w:pPr>
        <w:jc w:val="center"/>
        <w:rPr>
          <w:b/>
          <w:bCs/>
          <w:sz w:val="36"/>
          <w:szCs w:val="36"/>
          <w:lang w:val="en-US"/>
        </w:rPr>
      </w:pPr>
    </w:p>
    <w:p w14:paraId="381CD06D" w14:textId="77777777" w:rsidR="005A1511" w:rsidRPr="00463391" w:rsidRDefault="005A1511" w:rsidP="005A1511">
      <w:pPr>
        <w:jc w:val="center"/>
        <w:rPr>
          <w:b/>
          <w:bCs/>
          <w:sz w:val="36"/>
          <w:szCs w:val="36"/>
          <w:lang w:val="en-US"/>
        </w:rPr>
      </w:pPr>
    </w:p>
    <w:p w14:paraId="6CAA0599" w14:textId="77777777" w:rsidR="005A1511" w:rsidRPr="00463391" w:rsidRDefault="005A1511" w:rsidP="005A1511">
      <w:pPr>
        <w:rPr>
          <w:lang w:val="en-US"/>
        </w:rPr>
      </w:pPr>
    </w:p>
    <w:p w14:paraId="3933C4A2" w14:textId="77777777" w:rsidR="005A1511" w:rsidRPr="00463391" w:rsidRDefault="005A1511" w:rsidP="005A1511">
      <w:pPr>
        <w:rPr>
          <w:lang w:val="en-US"/>
        </w:rPr>
      </w:pPr>
    </w:p>
    <w:p w14:paraId="655D7900" w14:textId="77777777" w:rsidR="005A1511" w:rsidRPr="005A1511" w:rsidRDefault="005A1511" w:rsidP="005A1511">
      <w:pPr>
        <w:rPr>
          <w:lang w:val="en-US"/>
        </w:rPr>
      </w:pPr>
      <w:r w:rsidRPr="005A1511">
        <w:rPr>
          <w:lang w:val="en-US"/>
        </w:rPr>
        <w:t xml:space="preserve">Dennis </w:t>
      </w:r>
      <w:proofErr w:type="spellStart"/>
      <w:r w:rsidRPr="005A1511">
        <w:rPr>
          <w:lang w:val="en-US"/>
        </w:rPr>
        <w:t>Zejnilovic</w:t>
      </w:r>
      <w:proofErr w:type="spellEnd"/>
      <w:r w:rsidRPr="005A1511">
        <w:rPr>
          <w:lang w:val="en-US"/>
        </w:rPr>
        <w:tab/>
        <w:t>1098617</w:t>
      </w:r>
    </w:p>
    <w:p w14:paraId="4DF7D1E9" w14:textId="77777777" w:rsidR="005A1511" w:rsidRPr="005A1511" w:rsidRDefault="005A1511" w:rsidP="005A1511">
      <w:pPr>
        <w:rPr>
          <w:lang w:val="en-US"/>
        </w:rPr>
      </w:pPr>
      <w:r w:rsidRPr="005A1511">
        <w:rPr>
          <w:lang w:val="en-US"/>
        </w:rPr>
        <w:t xml:space="preserve">Ali </w:t>
      </w:r>
      <w:proofErr w:type="spellStart"/>
      <w:r w:rsidRPr="005A1511">
        <w:rPr>
          <w:lang w:val="en-US"/>
        </w:rPr>
        <w:t>Haimed</w:t>
      </w:r>
      <w:proofErr w:type="spellEnd"/>
      <w:r w:rsidRPr="005A1511">
        <w:rPr>
          <w:lang w:val="en-US"/>
        </w:rPr>
        <w:t xml:space="preserve"> </w:t>
      </w:r>
      <w:r w:rsidRPr="005A1511">
        <w:rPr>
          <w:lang w:val="en-US"/>
        </w:rPr>
        <w:tab/>
      </w:r>
      <w:r w:rsidRPr="005A1511">
        <w:rPr>
          <w:lang w:val="en-US"/>
        </w:rPr>
        <w:tab/>
        <w:t>1103776</w:t>
      </w:r>
    </w:p>
    <w:p w14:paraId="373CC5F1" w14:textId="77777777" w:rsidR="005A1511" w:rsidRPr="005A1511" w:rsidRDefault="005A1511" w:rsidP="005A1511">
      <w:pPr>
        <w:rPr>
          <w:lang w:val="en-US"/>
        </w:rPr>
      </w:pPr>
      <w:r w:rsidRPr="005A1511">
        <w:rPr>
          <w:lang w:val="en-US"/>
        </w:rPr>
        <w:t>Fabio Wolthuis</w:t>
      </w:r>
      <w:r w:rsidRPr="005A1511">
        <w:rPr>
          <w:lang w:val="en-US"/>
        </w:rPr>
        <w:tab/>
        <w:t>1093379</w:t>
      </w:r>
    </w:p>
    <w:p w14:paraId="51D1A18A" w14:textId="77777777" w:rsidR="005A1511" w:rsidRDefault="005A1511" w:rsidP="005A1511">
      <w:r w:rsidRPr="001A6124">
        <w:t>Tom Heijmans</w:t>
      </w:r>
      <w:r w:rsidRPr="001A6124">
        <w:tab/>
        <w:t>1079471</w:t>
      </w:r>
      <w:r>
        <w:br/>
      </w:r>
    </w:p>
    <w:p w14:paraId="113D71DD" w14:textId="77777777" w:rsidR="005A1511" w:rsidRDefault="005A1511">
      <w:r>
        <w:br w:type="page"/>
      </w:r>
    </w:p>
    <w:p w14:paraId="78623C14" w14:textId="7D23E699" w:rsidR="005A1511" w:rsidRDefault="005A1511" w:rsidP="005A1511">
      <w:pPr>
        <w:pStyle w:val="Kop2"/>
      </w:pPr>
      <w:bookmarkStart w:id="0" w:name="_Toc218851698"/>
      <w:r>
        <w:lastRenderedPageBreak/>
        <w:t>Inhoudsopgave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329648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8AE8A4" w14:textId="0E52330E" w:rsidR="008C77FB" w:rsidRDefault="008C77FB">
          <w:pPr>
            <w:pStyle w:val="Kopvaninhoudsopgave"/>
          </w:pPr>
        </w:p>
        <w:p w14:paraId="61514B4D" w14:textId="07DFECE9" w:rsidR="000638DE" w:rsidRDefault="008C77FB">
          <w:pPr>
            <w:pStyle w:val="Inhopg2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51698" w:history="1">
            <w:r w:rsidR="000638DE" w:rsidRPr="00D52DB7">
              <w:rPr>
                <w:rStyle w:val="Hyperlink"/>
                <w:noProof/>
              </w:rPr>
              <w:t>Inhoudsopgave</w:t>
            </w:r>
            <w:r w:rsidR="000638DE">
              <w:rPr>
                <w:noProof/>
                <w:webHidden/>
              </w:rPr>
              <w:tab/>
            </w:r>
            <w:r w:rsidR="000638DE">
              <w:rPr>
                <w:noProof/>
                <w:webHidden/>
              </w:rPr>
              <w:fldChar w:fldCharType="begin"/>
            </w:r>
            <w:r w:rsidR="000638DE">
              <w:rPr>
                <w:noProof/>
                <w:webHidden/>
              </w:rPr>
              <w:instrText xml:space="preserve"> PAGEREF _Toc218851698 \h </w:instrText>
            </w:r>
            <w:r w:rsidR="000638DE">
              <w:rPr>
                <w:noProof/>
                <w:webHidden/>
              </w:rPr>
            </w:r>
            <w:r w:rsidR="000638DE">
              <w:rPr>
                <w:noProof/>
                <w:webHidden/>
              </w:rPr>
              <w:fldChar w:fldCharType="separate"/>
            </w:r>
            <w:r w:rsidR="000638DE">
              <w:rPr>
                <w:noProof/>
                <w:webHidden/>
              </w:rPr>
              <w:t>2</w:t>
            </w:r>
            <w:r w:rsidR="000638DE">
              <w:rPr>
                <w:noProof/>
                <w:webHidden/>
              </w:rPr>
              <w:fldChar w:fldCharType="end"/>
            </w:r>
          </w:hyperlink>
        </w:p>
        <w:p w14:paraId="06C2A9DC" w14:textId="356C6575" w:rsidR="000638DE" w:rsidRDefault="000638DE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18851699" w:history="1">
            <w:r w:rsidRPr="00D52DB7">
              <w:rPr>
                <w:rStyle w:val="Hyperlink"/>
                <w:noProof/>
              </w:rPr>
              <w:t>Test 1: RQ05: Camera-Overzicht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B0B13" w14:textId="62F2282B" w:rsidR="000638DE" w:rsidRDefault="000638DE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18851700" w:history="1">
            <w:r w:rsidRPr="00D52DB7">
              <w:rPr>
                <w:rStyle w:val="Hyperlink"/>
                <w:noProof/>
              </w:rPr>
              <w:t>Test 2: RQ01: Object Detectie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4D3E8" w14:textId="1EC69D81" w:rsidR="000638DE" w:rsidRDefault="000638DE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18851701" w:history="1">
            <w:r w:rsidRPr="00D52DB7">
              <w:rPr>
                <w:rStyle w:val="Hyperlink"/>
                <w:noProof/>
              </w:rPr>
              <w:t>Test 3: RQ03: Afstand Detectie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25CCD" w14:textId="74A04EFD" w:rsidR="000638DE" w:rsidRDefault="000638DE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18851702" w:history="1">
            <w:r w:rsidRPr="00D52DB7">
              <w:rPr>
                <w:rStyle w:val="Hyperlink"/>
                <w:noProof/>
              </w:rPr>
              <w:t>Test 4: RQ02: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EDF12" w14:textId="50764873" w:rsidR="000638DE" w:rsidRDefault="000638DE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18851703" w:history="1">
            <w:r w:rsidRPr="00D52DB7">
              <w:rPr>
                <w:rStyle w:val="Hyperlink"/>
                <w:noProof/>
              </w:rPr>
              <w:t>Test 5: RQ04: Grafiek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06AAB" w14:textId="6D690A96" w:rsidR="000638DE" w:rsidRDefault="000638DE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18851704" w:history="1">
            <w:r w:rsidRPr="00D52DB7">
              <w:rPr>
                <w:rStyle w:val="Hyperlink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BDA95" w14:textId="0418CD49" w:rsidR="008C77FB" w:rsidRDefault="008C77FB">
          <w:r>
            <w:rPr>
              <w:b/>
              <w:bCs/>
            </w:rPr>
            <w:fldChar w:fldCharType="end"/>
          </w:r>
        </w:p>
      </w:sdtContent>
    </w:sdt>
    <w:p w14:paraId="655289DF" w14:textId="4E06C8F7" w:rsidR="004E4854" w:rsidRDefault="004E4854">
      <w:r>
        <w:br w:type="page"/>
      </w:r>
    </w:p>
    <w:p w14:paraId="37D627F1" w14:textId="599449AE" w:rsidR="002A1AB5" w:rsidRDefault="002A1AB5" w:rsidP="002A1AB5">
      <w:pPr>
        <w:pStyle w:val="Kop2"/>
      </w:pPr>
      <w:bookmarkStart w:id="1" w:name="_Toc218851699"/>
      <w:r>
        <w:lastRenderedPageBreak/>
        <w:t>Test 1: RQ05: Camera-Overzicht</w:t>
      </w:r>
      <w:bookmarkEnd w:id="1"/>
    </w:p>
    <w:p w14:paraId="2DC71654" w14:textId="77777777" w:rsidR="002A1AB5" w:rsidRDefault="002A1AB5" w:rsidP="002A1AB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Testdoel:</w:t>
      </w:r>
    </w:p>
    <w:p w14:paraId="49B05CD2" w14:textId="77777777" w:rsidR="002A1AB5" w:rsidRPr="006B44F3" w:rsidRDefault="002A1AB5" w:rsidP="002A1AB5">
      <w:pPr>
        <w:spacing w:line="276" w:lineRule="auto"/>
      </w:pPr>
      <w:r>
        <w:t>In deze test wordt er gekeken of er een live beeld kan worden genomen uit 1 (of beiden) van de camera’s met een vertraging van maximaal 2 seconden</w:t>
      </w:r>
    </w:p>
    <w:p w14:paraId="0DE5C8FF" w14:textId="77777777" w:rsidR="002A1AB5" w:rsidRDefault="002A1AB5" w:rsidP="002A1AB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Test Opstelling:</w:t>
      </w:r>
    </w:p>
    <w:p w14:paraId="435C96E8" w14:textId="77777777" w:rsidR="002A1AB5" w:rsidRDefault="002A1AB5" w:rsidP="002A1AB5">
      <w:pPr>
        <w:spacing w:line="276" w:lineRule="auto"/>
      </w:pPr>
      <w:r>
        <w:t xml:space="preserve">Voor de benodigde componenten, zie in de </w:t>
      </w:r>
      <w:proofErr w:type="spellStart"/>
      <w:r>
        <w:t>Requirement</w:t>
      </w:r>
      <w:proofErr w:type="spellEnd"/>
      <w:r>
        <w:t xml:space="preserve"> Analyse de ‘Betrokken Componenten’ bij RQ05. </w:t>
      </w:r>
    </w:p>
    <w:p w14:paraId="52162BEE" w14:textId="77777777" w:rsidR="002A1AB5" w:rsidRDefault="002A1AB5" w:rsidP="002A1AB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Uitvoering:</w:t>
      </w:r>
    </w:p>
    <w:p w14:paraId="1E53C61C" w14:textId="77777777" w:rsidR="00900D04" w:rsidRPr="005D5C2A" w:rsidRDefault="00900D04" w:rsidP="00900D04">
      <w:pPr>
        <w:spacing w:line="276" w:lineRule="auto"/>
      </w:pPr>
      <w:r w:rsidRPr="005D5C2A">
        <w:t xml:space="preserve">1. Verbind de camera’s/camera met de juiste kabels (USB voor </w:t>
      </w:r>
      <w:proofErr w:type="spellStart"/>
      <w:r w:rsidRPr="005D5C2A">
        <w:t>Arducam</w:t>
      </w:r>
      <w:proofErr w:type="spellEnd"/>
      <w:r w:rsidRPr="005D5C2A">
        <w:t xml:space="preserve">, </w:t>
      </w:r>
      <w:proofErr w:type="spellStart"/>
      <w:r w:rsidRPr="005D5C2A">
        <w:t>ribbon</w:t>
      </w:r>
      <w:proofErr w:type="spellEnd"/>
      <w:r w:rsidRPr="005D5C2A">
        <w:t xml:space="preserve"> kabel voor Waveshare) en voorzie de </w:t>
      </w:r>
      <w:proofErr w:type="spellStart"/>
      <w:r w:rsidRPr="005D5C2A">
        <w:t>Raspberry</w:t>
      </w:r>
      <w:proofErr w:type="spellEnd"/>
      <w:r w:rsidRPr="005D5C2A">
        <w:t xml:space="preserve"> PI van stroom.</w:t>
      </w:r>
    </w:p>
    <w:p w14:paraId="0EE3E2F0" w14:textId="77777777" w:rsidR="00900D04" w:rsidRDefault="00900D04" w:rsidP="00900D04">
      <w:pPr>
        <w:spacing w:line="276" w:lineRule="auto"/>
      </w:pPr>
      <w:r w:rsidRPr="005D5C2A">
        <w:t xml:space="preserve">2. Run via de </w:t>
      </w:r>
      <w:proofErr w:type="spellStart"/>
      <w:r w:rsidRPr="005D5C2A">
        <w:t>Raspberry</w:t>
      </w:r>
      <w:proofErr w:type="spellEnd"/>
      <w:r w:rsidRPr="005D5C2A">
        <w:t xml:space="preserve"> PI het code bestand ‘main.py’ door in de terminal onder pad ‘~/Project5-6/Opleverset_Project_5-6/Code’ ‘python main.py’ in te typen en op enter te drukken.</w:t>
      </w:r>
    </w:p>
    <w:p w14:paraId="1D710516" w14:textId="1BA3D704" w:rsidR="00900D04" w:rsidRDefault="00900D04" w:rsidP="00900D04">
      <w:pPr>
        <w:spacing w:line="276" w:lineRule="auto"/>
      </w:pPr>
      <w:r>
        <w:t xml:space="preserve">3. Kijk op het scherm of </w:t>
      </w:r>
      <w:r w:rsidR="006C6A91">
        <w:t>er camera-beeld is.</w:t>
      </w:r>
    </w:p>
    <w:p w14:paraId="7D0A6BD7" w14:textId="249263E4" w:rsidR="006C6A91" w:rsidRPr="005D5C2A" w:rsidRDefault="006C6A91" w:rsidP="00900D04">
      <w:pPr>
        <w:spacing w:line="276" w:lineRule="auto"/>
      </w:pPr>
      <w:r>
        <w:t xml:space="preserve">4. Observeer de </w:t>
      </w:r>
      <w:proofErr w:type="spellStart"/>
      <w:r>
        <w:t>latency</w:t>
      </w:r>
      <w:proofErr w:type="spellEnd"/>
      <w:r>
        <w:t>.</w:t>
      </w:r>
    </w:p>
    <w:p w14:paraId="161DCB25" w14:textId="77777777" w:rsidR="002A1AB5" w:rsidRDefault="002A1AB5" w:rsidP="002A1AB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Verwachte Resultaat:</w:t>
      </w:r>
    </w:p>
    <w:p w14:paraId="10071AFE" w14:textId="5BCD9867" w:rsidR="002A1AB5" w:rsidRPr="00AB1838" w:rsidRDefault="004664F7" w:rsidP="002A1AB5">
      <w:pPr>
        <w:spacing w:line="276" w:lineRule="auto"/>
      </w:pPr>
      <w:r w:rsidRPr="00AB1838">
        <w:t xml:space="preserve">De </w:t>
      </w:r>
      <w:r w:rsidR="00AB1838" w:rsidRPr="00AB1838">
        <w:t>Camera beelden worden o</w:t>
      </w:r>
      <w:r w:rsidR="00AB1838">
        <w:t xml:space="preserve">p het scherm laten met een vertraging </w:t>
      </w:r>
      <w:r w:rsidR="00410F92">
        <w:t>van &lt;= 2 secondes</w:t>
      </w:r>
    </w:p>
    <w:p w14:paraId="7BA33FDC" w14:textId="77777777" w:rsidR="002A1AB5" w:rsidRPr="00802767" w:rsidRDefault="002A1AB5" w:rsidP="002A1AB5">
      <w:pPr>
        <w:spacing w:line="276" w:lineRule="auto"/>
        <w:rPr>
          <w:sz w:val="26"/>
          <w:szCs w:val="26"/>
        </w:rPr>
      </w:pPr>
      <w:r w:rsidRPr="00802767">
        <w:rPr>
          <w:sz w:val="26"/>
          <w:szCs w:val="26"/>
        </w:rPr>
        <w:t>Acceptatie Criteria:</w:t>
      </w:r>
    </w:p>
    <w:p w14:paraId="40D5E6F7" w14:textId="063F664E" w:rsidR="002A1AB5" w:rsidRPr="00802767" w:rsidRDefault="00F85792" w:rsidP="002A1AB5">
      <w:pPr>
        <w:spacing w:line="276" w:lineRule="auto"/>
      </w:pPr>
      <w:r w:rsidRPr="00802767">
        <w:t>De Camera beeld(en</w:t>
      </w:r>
      <w:r w:rsidR="00802767" w:rsidRPr="00802767">
        <w:t>)</w:t>
      </w:r>
      <w:r w:rsidRPr="00802767">
        <w:t xml:space="preserve"> </w:t>
      </w:r>
      <w:r w:rsidR="00802767" w:rsidRPr="00802767">
        <w:t>is (</w:t>
      </w:r>
      <w:r w:rsidRPr="00802767">
        <w:t>zijn</w:t>
      </w:r>
      <w:r w:rsidR="00802767" w:rsidRPr="00802767">
        <w:t>)</w:t>
      </w:r>
      <w:r w:rsidRPr="00802767">
        <w:t xml:space="preserve"> op het scherm l</w:t>
      </w:r>
      <w:r w:rsidR="00802767" w:rsidRPr="00802767">
        <w:t>aten</w:t>
      </w:r>
      <w:r w:rsidRPr="00802767">
        <w:t xml:space="preserve"> zien</w:t>
      </w:r>
      <w:r w:rsidR="00802767">
        <w:t xml:space="preserve"> met een vertraging van &lt;= 2 secondes</w:t>
      </w:r>
    </w:p>
    <w:p w14:paraId="690A57F0" w14:textId="77777777" w:rsidR="002A1AB5" w:rsidRPr="00D71BE7" w:rsidRDefault="002A1AB5" w:rsidP="002A1AB5">
      <w:pPr>
        <w:spacing w:line="276" w:lineRule="auto"/>
        <w:rPr>
          <w:sz w:val="26"/>
          <w:szCs w:val="26"/>
          <w:lang w:val="en-US"/>
        </w:rPr>
      </w:pPr>
      <w:proofErr w:type="spellStart"/>
      <w:r w:rsidRPr="00D71BE7">
        <w:rPr>
          <w:sz w:val="26"/>
          <w:szCs w:val="26"/>
          <w:lang w:val="en-US"/>
        </w:rPr>
        <w:t>Waarnemingen</w:t>
      </w:r>
      <w:proofErr w:type="spellEnd"/>
      <w:r w:rsidRPr="00D71BE7">
        <w:rPr>
          <w:sz w:val="26"/>
          <w:szCs w:val="26"/>
          <w:lang w:val="en-US"/>
        </w:rPr>
        <w:t>:</w:t>
      </w:r>
    </w:p>
    <w:p w14:paraId="4CDC7398" w14:textId="77777777" w:rsidR="002A1AB5" w:rsidRPr="00D71BE7" w:rsidRDefault="002A1AB5" w:rsidP="002A1AB5">
      <w:pPr>
        <w:spacing w:line="276" w:lineRule="auto"/>
        <w:rPr>
          <w:lang w:val="en-US"/>
        </w:rPr>
      </w:pPr>
      <w:r w:rsidRPr="00D71BE7">
        <w:rPr>
          <w:lang w:val="en-US"/>
        </w:rPr>
        <w:t>//To-Do</w:t>
      </w:r>
    </w:p>
    <w:p w14:paraId="404B6D27" w14:textId="77777777" w:rsidR="002A1AB5" w:rsidRPr="00D71BE7" w:rsidRDefault="002A1AB5" w:rsidP="002A1AB5">
      <w:pPr>
        <w:spacing w:line="276" w:lineRule="auto"/>
        <w:rPr>
          <w:sz w:val="26"/>
          <w:szCs w:val="26"/>
          <w:lang w:val="en-US"/>
        </w:rPr>
      </w:pPr>
      <w:proofErr w:type="spellStart"/>
      <w:r w:rsidRPr="00D71BE7">
        <w:rPr>
          <w:sz w:val="26"/>
          <w:szCs w:val="26"/>
          <w:lang w:val="en-US"/>
        </w:rPr>
        <w:t>Conclusie</w:t>
      </w:r>
      <w:proofErr w:type="spellEnd"/>
      <w:r w:rsidRPr="00D71BE7">
        <w:rPr>
          <w:sz w:val="26"/>
          <w:szCs w:val="26"/>
          <w:lang w:val="en-US"/>
        </w:rPr>
        <w:t>:</w:t>
      </w:r>
    </w:p>
    <w:p w14:paraId="28A75054" w14:textId="77777777" w:rsidR="002A1AB5" w:rsidRPr="00D71BE7" w:rsidRDefault="002A1AB5" w:rsidP="002A1AB5">
      <w:pPr>
        <w:spacing w:line="276" w:lineRule="auto"/>
        <w:rPr>
          <w:lang w:val="en-US"/>
        </w:rPr>
      </w:pPr>
      <w:r w:rsidRPr="00D71BE7">
        <w:rPr>
          <w:lang w:val="en-US"/>
        </w:rPr>
        <w:t>//To-Do</w:t>
      </w:r>
    </w:p>
    <w:p w14:paraId="43694057" w14:textId="77777777" w:rsidR="002A1AB5" w:rsidRPr="002A1AB5" w:rsidRDefault="002A1AB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 w:rsidRPr="002A1AB5">
        <w:rPr>
          <w:lang w:val="en-US"/>
        </w:rPr>
        <w:br w:type="page"/>
      </w:r>
    </w:p>
    <w:p w14:paraId="021F12E1" w14:textId="07F21488" w:rsidR="005A1511" w:rsidRPr="005D5C2A" w:rsidRDefault="005A1511" w:rsidP="005A1511">
      <w:pPr>
        <w:pStyle w:val="Kop2"/>
      </w:pPr>
      <w:bookmarkStart w:id="2" w:name="_Toc218851700"/>
      <w:r w:rsidRPr="005D5C2A">
        <w:lastRenderedPageBreak/>
        <w:t xml:space="preserve">Test </w:t>
      </w:r>
      <w:r w:rsidR="002A1AB5">
        <w:t>2</w:t>
      </w:r>
      <w:r w:rsidRPr="005D5C2A">
        <w:t xml:space="preserve">: </w:t>
      </w:r>
      <w:r w:rsidR="00A8186B" w:rsidRPr="005D5C2A">
        <w:t>RQ01</w:t>
      </w:r>
      <w:r w:rsidR="00191AA6" w:rsidRPr="005D5C2A">
        <w:t>: Object Detectie</w:t>
      </w:r>
      <w:bookmarkEnd w:id="2"/>
    </w:p>
    <w:p w14:paraId="752A531A" w14:textId="37A10036" w:rsidR="005A1511" w:rsidRPr="005D5C2A" w:rsidRDefault="005A1511" w:rsidP="009C78E2">
      <w:pPr>
        <w:spacing w:line="276" w:lineRule="auto"/>
        <w:rPr>
          <w:sz w:val="26"/>
          <w:szCs w:val="26"/>
        </w:rPr>
      </w:pPr>
      <w:r w:rsidRPr="005D5C2A">
        <w:rPr>
          <w:sz w:val="26"/>
          <w:szCs w:val="26"/>
        </w:rPr>
        <w:t>Testdoel:</w:t>
      </w:r>
    </w:p>
    <w:p w14:paraId="6BB992CA" w14:textId="61595A46" w:rsidR="005A1511" w:rsidRPr="005D5C2A" w:rsidRDefault="00202EDE" w:rsidP="009C78E2">
      <w:pPr>
        <w:spacing w:line="276" w:lineRule="auto"/>
      </w:pPr>
      <w:r w:rsidRPr="005D5C2A">
        <w:t>In deze test gaat er gekeken worden of het systeem door middel van camera’s objecten kan detecteren en kan weergeven</w:t>
      </w:r>
      <w:r w:rsidR="004764F4" w:rsidRPr="005D5C2A">
        <w:t>. Dit moet gebeuren</w:t>
      </w:r>
      <w:r w:rsidR="006B44F3" w:rsidRPr="005D5C2A">
        <w:t xml:space="preserve"> in </w:t>
      </w:r>
      <w:r w:rsidR="0077507C" w:rsidRPr="005D5C2A">
        <w:t>normale lichtomstandigheden (tussen 12:00</w:t>
      </w:r>
      <w:r w:rsidR="003B24C5" w:rsidRPr="005D5C2A">
        <w:t xml:space="preserve"> en 15:00)</w:t>
      </w:r>
      <w:r w:rsidR="004764F4" w:rsidRPr="005D5C2A">
        <w:t xml:space="preserve">, met een &lt;1 seconde vertraging en </w:t>
      </w:r>
      <w:r w:rsidR="00631629" w:rsidRPr="005D5C2A">
        <w:t>met een nauwkeurigheid van minimaal 90%</w:t>
      </w:r>
      <w:r w:rsidRPr="005D5C2A">
        <w:t>.</w:t>
      </w:r>
    </w:p>
    <w:p w14:paraId="741CB860" w14:textId="44DC3791" w:rsidR="005A1511" w:rsidRPr="005D5C2A" w:rsidRDefault="005A1511" w:rsidP="009C78E2">
      <w:pPr>
        <w:spacing w:line="276" w:lineRule="auto"/>
        <w:rPr>
          <w:sz w:val="26"/>
          <w:szCs w:val="26"/>
        </w:rPr>
      </w:pPr>
      <w:r w:rsidRPr="005D5C2A">
        <w:rPr>
          <w:sz w:val="26"/>
          <w:szCs w:val="26"/>
        </w:rPr>
        <w:t>Testopstelling:</w:t>
      </w:r>
    </w:p>
    <w:p w14:paraId="4572C069" w14:textId="410FF66E" w:rsidR="005A1511" w:rsidRPr="005D5C2A" w:rsidRDefault="00C61813" w:rsidP="009C78E2">
      <w:pPr>
        <w:spacing w:line="276" w:lineRule="auto"/>
      </w:pPr>
      <w:r w:rsidRPr="005D5C2A">
        <w:t xml:space="preserve">Voor de benodigde componenten, zie in de </w:t>
      </w:r>
      <w:proofErr w:type="spellStart"/>
      <w:r w:rsidRPr="005D5C2A">
        <w:t>Requirement</w:t>
      </w:r>
      <w:proofErr w:type="spellEnd"/>
      <w:r w:rsidRPr="005D5C2A">
        <w:t xml:space="preserve"> Analyse</w:t>
      </w:r>
      <w:r w:rsidR="00A17F3B" w:rsidRPr="005D5C2A">
        <w:t xml:space="preserve"> de ‘Betrokken Componenten’ bij RQ01. Deze test wordt gedaan met een object dat op 1, 2 en 3 meter va</w:t>
      </w:r>
      <w:r w:rsidR="00D84F0E" w:rsidRPr="005D5C2A">
        <w:t>n de camera afgehouden wordt.</w:t>
      </w:r>
    </w:p>
    <w:p w14:paraId="6A53836C" w14:textId="77777777" w:rsidR="005A1511" w:rsidRPr="005D5C2A" w:rsidRDefault="005A1511" w:rsidP="009C78E2">
      <w:pPr>
        <w:spacing w:line="276" w:lineRule="auto"/>
        <w:rPr>
          <w:sz w:val="26"/>
          <w:szCs w:val="26"/>
        </w:rPr>
      </w:pPr>
      <w:r w:rsidRPr="005D5C2A">
        <w:rPr>
          <w:sz w:val="26"/>
          <w:szCs w:val="26"/>
        </w:rPr>
        <w:t>Uitvoer:</w:t>
      </w:r>
    </w:p>
    <w:p w14:paraId="447EFCE5" w14:textId="3BB10FE9" w:rsidR="005A1511" w:rsidRPr="005D5C2A" w:rsidRDefault="006C138A" w:rsidP="009C78E2">
      <w:pPr>
        <w:spacing w:line="276" w:lineRule="auto"/>
      </w:pPr>
      <w:r w:rsidRPr="005D5C2A">
        <w:t>1. Verbind de camera’s/camera</w:t>
      </w:r>
      <w:r w:rsidR="00D42FD2" w:rsidRPr="005D5C2A">
        <w:t xml:space="preserve"> met de juiste kabels (USB voor </w:t>
      </w:r>
      <w:proofErr w:type="spellStart"/>
      <w:r w:rsidR="00D42FD2" w:rsidRPr="005D5C2A">
        <w:t>Arducam</w:t>
      </w:r>
      <w:proofErr w:type="spellEnd"/>
      <w:r w:rsidR="00D42FD2" w:rsidRPr="005D5C2A">
        <w:t xml:space="preserve">, </w:t>
      </w:r>
      <w:proofErr w:type="spellStart"/>
      <w:r w:rsidR="00D42FD2" w:rsidRPr="005D5C2A">
        <w:t>ribbon</w:t>
      </w:r>
      <w:proofErr w:type="spellEnd"/>
      <w:r w:rsidR="00D42FD2" w:rsidRPr="005D5C2A">
        <w:t xml:space="preserve"> kabel voor Waveshare) en voorzie de </w:t>
      </w:r>
      <w:proofErr w:type="spellStart"/>
      <w:r w:rsidR="00D42FD2" w:rsidRPr="005D5C2A">
        <w:t>Raspberry</w:t>
      </w:r>
      <w:proofErr w:type="spellEnd"/>
      <w:r w:rsidR="00D42FD2" w:rsidRPr="005D5C2A">
        <w:t xml:space="preserve"> PI van stroom.</w:t>
      </w:r>
    </w:p>
    <w:p w14:paraId="15842DBA" w14:textId="6EF98339" w:rsidR="006C138A" w:rsidRPr="005D5C2A" w:rsidRDefault="006C138A" w:rsidP="009C78E2">
      <w:pPr>
        <w:spacing w:line="276" w:lineRule="auto"/>
      </w:pPr>
      <w:r w:rsidRPr="005D5C2A">
        <w:t>2.</w:t>
      </w:r>
      <w:r w:rsidR="00D42FD2" w:rsidRPr="005D5C2A">
        <w:t xml:space="preserve"> Run via de </w:t>
      </w:r>
      <w:proofErr w:type="spellStart"/>
      <w:r w:rsidR="00D42FD2" w:rsidRPr="005D5C2A">
        <w:t>Raspberry</w:t>
      </w:r>
      <w:proofErr w:type="spellEnd"/>
      <w:r w:rsidR="00D42FD2" w:rsidRPr="005D5C2A">
        <w:t xml:space="preserve"> PI het code bestand ‘main.py’ door in de terminal onder pad ‘~/Project5-6/Opleverset_Project_5-6/Code’ ‘python main.py’ in te typen en op enter te drukken.</w:t>
      </w:r>
    </w:p>
    <w:p w14:paraId="2BFD5EC4" w14:textId="570C03ED" w:rsidR="006C138A" w:rsidRPr="005D5C2A" w:rsidRDefault="006C138A" w:rsidP="009C78E2">
      <w:pPr>
        <w:spacing w:line="276" w:lineRule="auto"/>
      </w:pPr>
      <w:r w:rsidRPr="005D5C2A">
        <w:t>3.</w:t>
      </w:r>
      <w:r w:rsidR="00D42FD2" w:rsidRPr="005D5C2A">
        <w:t xml:space="preserve"> Observeer of beide camera’s werken en of de camera’s de </w:t>
      </w:r>
      <w:r w:rsidR="00221B34" w:rsidRPr="005D5C2A">
        <w:t>juiste dingen op het scherm laten zien.</w:t>
      </w:r>
    </w:p>
    <w:p w14:paraId="2A3093C7" w14:textId="3093901D" w:rsidR="00BC3DDE" w:rsidRPr="005D5C2A" w:rsidRDefault="00BC3DDE" w:rsidP="009C78E2">
      <w:pPr>
        <w:spacing w:line="276" w:lineRule="auto"/>
      </w:pPr>
      <w:r w:rsidRPr="005D5C2A">
        <w:t>4. Hou een object op 1, 2 en 3 meter</w:t>
      </w:r>
      <w:r w:rsidR="00A8186B" w:rsidRPr="005D5C2A">
        <w:t xml:space="preserve"> afstand</w:t>
      </w:r>
      <w:r w:rsidRPr="005D5C2A">
        <w:t xml:space="preserve"> en observeer op de monitor bij de 1, 2 en 3 meter of het object goed wordt </w:t>
      </w:r>
      <w:r w:rsidR="00A8186B" w:rsidRPr="005D5C2A">
        <w:t>gedetecteerd</w:t>
      </w:r>
      <w:r w:rsidRPr="005D5C2A">
        <w:t xml:space="preserve"> en </w:t>
      </w:r>
      <w:r w:rsidR="00A8186B" w:rsidRPr="005D5C2A">
        <w:t>weergegeven</w:t>
      </w:r>
      <w:r w:rsidRPr="005D5C2A">
        <w:t>.</w:t>
      </w:r>
    </w:p>
    <w:p w14:paraId="33FB3A28" w14:textId="24B944E3" w:rsidR="005A1511" w:rsidRPr="005D5C2A" w:rsidRDefault="005A1511" w:rsidP="009C78E2">
      <w:pPr>
        <w:spacing w:line="276" w:lineRule="auto"/>
        <w:rPr>
          <w:sz w:val="26"/>
          <w:szCs w:val="26"/>
        </w:rPr>
      </w:pPr>
      <w:r w:rsidRPr="005D5C2A">
        <w:rPr>
          <w:sz w:val="26"/>
          <w:szCs w:val="26"/>
        </w:rPr>
        <w:t>Verwachte Resultaat:</w:t>
      </w:r>
    </w:p>
    <w:p w14:paraId="34D1E482" w14:textId="573CB1A3" w:rsidR="005A1511" w:rsidRPr="005D5C2A" w:rsidRDefault="00221B34" w:rsidP="009C78E2">
      <w:pPr>
        <w:spacing w:line="276" w:lineRule="auto"/>
      </w:pPr>
      <w:r w:rsidRPr="005D5C2A">
        <w:t xml:space="preserve">De </w:t>
      </w:r>
      <w:proofErr w:type="spellStart"/>
      <w:r w:rsidRPr="005D5C2A">
        <w:t>Raspberry</w:t>
      </w:r>
      <w:proofErr w:type="spellEnd"/>
      <w:r w:rsidRPr="005D5C2A">
        <w:t xml:space="preserve"> PI zal op het scherm het object </w:t>
      </w:r>
      <w:r w:rsidR="00BC3DDE" w:rsidRPr="005D5C2A">
        <w:t>detecteren vanaf alle 3 de afstanden.</w:t>
      </w:r>
    </w:p>
    <w:p w14:paraId="4A5E9BF0" w14:textId="7DC56105" w:rsidR="005A1511" w:rsidRPr="005D5C2A" w:rsidRDefault="005A1511" w:rsidP="009C78E2">
      <w:pPr>
        <w:spacing w:line="276" w:lineRule="auto"/>
        <w:rPr>
          <w:sz w:val="26"/>
          <w:szCs w:val="26"/>
        </w:rPr>
      </w:pPr>
      <w:r w:rsidRPr="005D5C2A">
        <w:rPr>
          <w:sz w:val="26"/>
          <w:szCs w:val="26"/>
        </w:rPr>
        <w:t>Acceptatie Criteria:</w:t>
      </w:r>
    </w:p>
    <w:p w14:paraId="5003077F" w14:textId="2FF3F6E4" w:rsidR="005A1511" w:rsidRPr="005D5C2A" w:rsidRDefault="00BC3DDE" w:rsidP="009C78E2">
      <w:pPr>
        <w:spacing w:line="276" w:lineRule="auto"/>
      </w:pPr>
      <w:r w:rsidRPr="005D5C2A">
        <w:t>Het object is op alle 3 de afstanden goed weergegeven en gedetecteerd</w:t>
      </w:r>
      <w:r w:rsidR="008F2822" w:rsidRPr="005D5C2A">
        <w:t>, met 90% accuraatheid</w:t>
      </w:r>
      <w:r w:rsidR="00B652E9" w:rsidRPr="005D5C2A">
        <w:t xml:space="preserve"> en minder dan 1 seconde vertraging, tussen 12:00 en 15:00</w:t>
      </w:r>
      <w:r w:rsidRPr="005D5C2A">
        <w:t>.</w:t>
      </w:r>
    </w:p>
    <w:p w14:paraId="78372A4F" w14:textId="668EDA55" w:rsidR="005A1511" w:rsidRPr="000638DE" w:rsidRDefault="005A1511" w:rsidP="009C78E2">
      <w:pPr>
        <w:spacing w:line="276" w:lineRule="auto"/>
        <w:rPr>
          <w:sz w:val="26"/>
          <w:szCs w:val="26"/>
          <w:lang w:val="en-US"/>
        </w:rPr>
      </w:pPr>
      <w:r w:rsidRPr="000638DE">
        <w:rPr>
          <w:sz w:val="26"/>
          <w:szCs w:val="26"/>
          <w:lang w:val="en-US"/>
        </w:rPr>
        <w:t>Waarnemingen:</w:t>
      </w:r>
      <w:r w:rsidRPr="000638DE">
        <w:rPr>
          <w:sz w:val="26"/>
          <w:szCs w:val="26"/>
          <w:lang w:val="en-US"/>
        </w:rPr>
        <w:br/>
      </w:r>
      <w:r w:rsidR="00A8186B" w:rsidRPr="000638DE">
        <w:rPr>
          <w:lang w:val="en-US"/>
        </w:rPr>
        <w:t>// TO-DO</w:t>
      </w:r>
    </w:p>
    <w:p w14:paraId="2B3EC5FD" w14:textId="0EE68F16" w:rsidR="005A1511" w:rsidRPr="000638DE" w:rsidRDefault="005A1511" w:rsidP="009C78E2">
      <w:pPr>
        <w:spacing w:line="276" w:lineRule="auto"/>
        <w:rPr>
          <w:sz w:val="26"/>
          <w:szCs w:val="26"/>
          <w:lang w:val="en-US"/>
        </w:rPr>
      </w:pPr>
      <w:r w:rsidRPr="000638DE">
        <w:rPr>
          <w:sz w:val="26"/>
          <w:szCs w:val="26"/>
          <w:lang w:val="en-US"/>
        </w:rPr>
        <w:t>Conclusie:</w:t>
      </w:r>
    </w:p>
    <w:p w14:paraId="43324EBF" w14:textId="7508F90A" w:rsidR="00D46323" w:rsidRPr="000638DE" w:rsidRDefault="00A8186B" w:rsidP="009C78E2">
      <w:pPr>
        <w:spacing w:line="276" w:lineRule="auto"/>
        <w:rPr>
          <w:lang w:val="en-US"/>
        </w:rPr>
      </w:pPr>
      <w:r w:rsidRPr="000638DE">
        <w:rPr>
          <w:lang w:val="en-US"/>
        </w:rPr>
        <w:t>// TO-DO</w:t>
      </w:r>
    </w:p>
    <w:p w14:paraId="39A87959" w14:textId="77777777" w:rsidR="00D84F0E" w:rsidRPr="000638DE" w:rsidRDefault="00D84F0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 w:rsidRPr="000638DE">
        <w:rPr>
          <w:lang w:val="en-US"/>
        </w:rPr>
        <w:br w:type="page"/>
      </w:r>
    </w:p>
    <w:p w14:paraId="07CC1341" w14:textId="43E64668" w:rsidR="005A1511" w:rsidRPr="005D5C2A" w:rsidRDefault="00A8186B" w:rsidP="009C78E2">
      <w:pPr>
        <w:pStyle w:val="Kop2"/>
        <w:spacing w:line="240" w:lineRule="auto"/>
      </w:pPr>
      <w:bookmarkStart w:id="3" w:name="_Toc218851701"/>
      <w:r w:rsidRPr="005D5C2A">
        <w:lastRenderedPageBreak/>
        <w:t xml:space="preserve">Test </w:t>
      </w:r>
      <w:r w:rsidR="002A1AB5">
        <w:t>3</w:t>
      </w:r>
      <w:r w:rsidRPr="005D5C2A">
        <w:t>: RQ0</w:t>
      </w:r>
      <w:r w:rsidR="006A4DAA" w:rsidRPr="005D5C2A">
        <w:t>3</w:t>
      </w:r>
      <w:r w:rsidR="00191AA6" w:rsidRPr="005D5C2A">
        <w:t>: Afstand Detectie</w:t>
      </w:r>
      <w:bookmarkEnd w:id="3"/>
    </w:p>
    <w:p w14:paraId="57BF4E7C" w14:textId="6A380C8E" w:rsidR="00A8186B" w:rsidRPr="005D5C2A" w:rsidRDefault="00A8186B" w:rsidP="009C78E2">
      <w:pPr>
        <w:spacing w:line="240" w:lineRule="auto"/>
        <w:rPr>
          <w:sz w:val="26"/>
          <w:szCs w:val="26"/>
        </w:rPr>
      </w:pPr>
      <w:r w:rsidRPr="005D5C2A">
        <w:rPr>
          <w:sz w:val="26"/>
          <w:szCs w:val="26"/>
        </w:rPr>
        <w:t>Testdoel:</w:t>
      </w:r>
    </w:p>
    <w:p w14:paraId="4307279B" w14:textId="22AED949" w:rsidR="00A8186B" w:rsidRPr="005D5C2A" w:rsidRDefault="006A4DAA" w:rsidP="009C78E2">
      <w:pPr>
        <w:spacing w:line="240" w:lineRule="auto"/>
      </w:pPr>
      <w:r w:rsidRPr="005D5C2A">
        <w:t>In deze test gaat er gekeken worden of het systeem de afstand van een object tot de camera’s laten zien.</w:t>
      </w:r>
    </w:p>
    <w:p w14:paraId="525AEB51" w14:textId="28D28B34" w:rsidR="00A8186B" w:rsidRPr="005D5C2A" w:rsidRDefault="00A8186B" w:rsidP="009C78E2">
      <w:pPr>
        <w:spacing w:line="240" w:lineRule="auto"/>
        <w:rPr>
          <w:sz w:val="26"/>
          <w:szCs w:val="26"/>
        </w:rPr>
      </w:pPr>
      <w:r w:rsidRPr="005D5C2A">
        <w:rPr>
          <w:sz w:val="26"/>
          <w:szCs w:val="26"/>
        </w:rPr>
        <w:t>Test Opstelling</w:t>
      </w:r>
      <w:r w:rsidR="006A4DAA" w:rsidRPr="005D5C2A">
        <w:rPr>
          <w:sz w:val="26"/>
          <w:szCs w:val="26"/>
        </w:rPr>
        <w:t>:</w:t>
      </w:r>
    </w:p>
    <w:p w14:paraId="38307A13" w14:textId="20ED9A0D" w:rsidR="00D84F0E" w:rsidRPr="005D5C2A" w:rsidRDefault="00D84F0E" w:rsidP="00D84F0E">
      <w:pPr>
        <w:spacing w:line="276" w:lineRule="auto"/>
      </w:pPr>
      <w:r w:rsidRPr="005D5C2A">
        <w:t xml:space="preserve">Voor de benodigde componenten, zie in de </w:t>
      </w:r>
      <w:proofErr w:type="spellStart"/>
      <w:r w:rsidRPr="005D5C2A">
        <w:t>Requirement</w:t>
      </w:r>
      <w:proofErr w:type="spellEnd"/>
      <w:r w:rsidRPr="005D5C2A">
        <w:t xml:space="preserve"> Analyse de ‘Betrokken Componenten’ bij RQ03. Deze test wordt gedaan met een object dat op 1, 2 en 3 meter van de camera afgehouden wordt.</w:t>
      </w:r>
    </w:p>
    <w:p w14:paraId="460809FC" w14:textId="1B5B2E60" w:rsidR="00A8186B" w:rsidRPr="005D5C2A" w:rsidRDefault="00A8186B" w:rsidP="009C78E2">
      <w:pPr>
        <w:spacing w:line="240" w:lineRule="auto"/>
        <w:rPr>
          <w:sz w:val="26"/>
          <w:szCs w:val="26"/>
        </w:rPr>
      </w:pPr>
      <w:r w:rsidRPr="005D5C2A">
        <w:rPr>
          <w:sz w:val="26"/>
          <w:szCs w:val="26"/>
        </w:rPr>
        <w:t>Uitvoer:</w:t>
      </w:r>
    </w:p>
    <w:p w14:paraId="4C8D57C1" w14:textId="77777777" w:rsidR="0052139E" w:rsidRPr="005D5C2A" w:rsidRDefault="0052139E" w:rsidP="009C78E2">
      <w:pPr>
        <w:spacing w:line="240" w:lineRule="auto"/>
      </w:pPr>
      <w:r w:rsidRPr="005D5C2A">
        <w:t xml:space="preserve">1. Verbind de camera’s/camera met de juiste kabels (USB voor </w:t>
      </w:r>
      <w:proofErr w:type="spellStart"/>
      <w:r w:rsidRPr="005D5C2A">
        <w:t>Arducam</w:t>
      </w:r>
      <w:proofErr w:type="spellEnd"/>
      <w:r w:rsidRPr="005D5C2A">
        <w:t xml:space="preserve">, </w:t>
      </w:r>
      <w:proofErr w:type="spellStart"/>
      <w:r w:rsidRPr="005D5C2A">
        <w:t>ribbon</w:t>
      </w:r>
      <w:proofErr w:type="spellEnd"/>
      <w:r w:rsidRPr="005D5C2A">
        <w:t xml:space="preserve"> kabel voor Waveshare) en voorzie de </w:t>
      </w:r>
      <w:proofErr w:type="spellStart"/>
      <w:r w:rsidRPr="005D5C2A">
        <w:t>Raspberry</w:t>
      </w:r>
      <w:proofErr w:type="spellEnd"/>
      <w:r w:rsidRPr="005D5C2A">
        <w:t xml:space="preserve"> PI van stroom.</w:t>
      </w:r>
    </w:p>
    <w:p w14:paraId="656C557C" w14:textId="77777777" w:rsidR="0052139E" w:rsidRPr="005D5C2A" w:rsidRDefault="0052139E" w:rsidP="009C78E2">
      <w:pPr>
        <w:spacing w:line="240" w:lineRule="auto"/>
      </w:pPr>
      <w:r w:rsidRPr="005D5C2A">
        <w:t xml:space="preserve">2. Run via de </w:t>
      </w:r>
      <w:proofErr w:type="spellStart"/>
      <w:r w:rsidRPr="005D5C2A">
        <w:t>Raspberry</w:t>
      </w:r>
      <w:proofErr w:type="spellEnd"/>
      <w:r w:rsidRPr="005D5C2A">
        <w:t xml:space="preserve"> PI het code bestand ‘main.py’ door in de terminal onder pad ‘~/Project5-6/Opleverset_Project_5-6/Code’ ‘python main.py’ in te typen en op enter te drukken.</w:t>
      </w:r>
    </w:p>
    <w:p w14:paraId="0818761A" w14:textId="77777777" w:rsidR="0052139E" w:rsidRPr="005D5C2A" w:rsidRDefault="0052139E" w:rsidP="009C78E2">
      <w:pPr>
        <w:spacing w:line="240" w:lineRule="auto"/>
      </w:pPr>
      <w:r w:rsidRPr="005D5C2A">
        <w:t>3. Observeer of beide camera’s werken en of de camera’s de juiste dingen op het scherm laten zien.</w:t>
      </w:r>
    </w:p>
    <w:p w14:paraId="163590B5" w14:textId="484B84F1" w:rsidR="00A8186B" w:rsidRPr="005D5C2A" w:rsidRDefault="0052139E" w:rsidP="009C78E2">
      <w:pPr>
        <w:spacing w:line="240" w:lineRule="auto"/>
      </w:pPr>
      <w:r w:rsidRPr="005D5C2A">
        <w:t>4. Hou een object op 1, 2 en 3 meter afstand en observeer op de monitor bij de 1, 2 en 3 meter of de afstand van de camera tot het object goed wordt weergegeven</w:t>
      </w:r>
    </w:p>
    <w:p w14:paraId="4EB02F6C" w14:textId="4D9C4B3B" w:rsidR="00A8186B" w:rsidRPr="005D5C2A" w:rsidRDefault="00A8186B" w:rsidP="009C78E2">
      <w:pPr>
        <w:spacing w:line="240" w:lineRule="auto"/>
        <w:rPr>
          <w:sz w:val="26"/>
          <w:szCs w:val="26"/>
        </w:rPr>
      </w:pPr>
      <w:r w:rsidRPr="005D5C2A">
        <w:rPr>
          <w:sz w:val="26"/>
          <w:szCs w:val="26"/>
        </w:rPr>
        <w:t>Verwachte resultaat</w:t>
      </w:r>
    </w:p>
    <w:p w14:paraId="717A08ED" w14:textId="7C49BB45" w:rsidR="00A8186B" w:rsidRPr="008E14F4" w:rsidRDefault="006A4DAA" w:rsidP="009C78E2">
      <w:pPr>
        <w:spacing w:line="240" w:lineRule="auto"/>
      </w:pPr>
      <w:r w:rsidRPr="008E14F4">
        <w:t xml:space="preserve">De </w:t>
      </w:r>
      <w:proofErr w:type="spellStart"/>
      <w:r w:rsidRPr="008E14F4">
        <w:t>Raspberry</w:t>
      </w:r>
      <w:proofErr w:type="spellEnd"/>
      <w:r w:rsidRPr="008E14F4">
        <w:t xml:space="preserve"> PI</w:t>
      </w:r>
      <w:r w:rsidR="0052139E" w:rsidRPr="008E14F4">
        <w:t xml:space="preserve"> zal de afstanden waarop het object van de camera’s staat juist weergegeven worden op het scherm.</w:t>
      </w:r>
    </w:p>
    <w:p w14:paraId="58EE8D5F" w14:textId="71C1E28B" w:rsidR="00A8186B" w:rsidRPr="005D5C2A" w:rsidRDefault="00A8186B" w:rsidP="009C78E2">
      <w:pPr>
        <w:spacing w:line="240" w:lineRule="auto"/>
        <w:rPr>
          <w:sz w:val="26"/>
          <w:szCs w:val="26"/>
        </w:rPr>
      </w:pPr>
      <w:r w:rsidRPr="005D5C2A">
        <w:rPr>
          <w:sz w:val="26"/>
          <w:szCs w:val="26"/>
        </w:rPr>
        <w:t>Acceptatie Criteria:</w:t>
      </w:r>
    </w:p>
    <w:p w14:paraId="0AD0CAE3" w14:textId="1C129741" w:rsidR="00A8186B" w:rsidRPr="008E14F4" w:rsidRDefault="0052139E" w:rsidP="009C78E2">
      <w:pPr>
        <w:spacing w:line="240" w:lineRule="auto"/>
      </w:pPr>
      <w:r w:rsidRPr="008E14F4">
        <w:t>De afstanden zijn juist weergegeven met een maximaal verschil tot de echte afstand van 0.1</w:t>
      </w:r>
      <w:r w:rsidR="008E4CEA" w:rsidRPr="008E14F4">
        <w:t xml:space="preserve"> m</w:t>
      </w:r>
      <w:r w:rsidR="002F1804" w:rsidRPr="008E14F4">
        <w:t>eter.</w:t>
      </w:r>
    </w:p>
    <w:p w14:paraId="44249B8F" w14:textId="2B5F0CAF" w:rsidR="00A8186B" w:rsidRPr="000638DE" w:rsidRDefault="00A8186B" w:rsidP="009C78E2">
      <w:pPr>
        <w:spacing w:line="240" w:lineRule="auto"/>
        <w:rPr>
          <w:sz w:val="26"/>
          <w:szCs w:val="26"/>
          <w:lang w:val="en-US"/>
        </w:rPr>
      </w:pPr>
      <w:r w:rsidRPr="000638DE">
        <w:rPr>
          <w:sz w:val="26"/>
          <w:szCs w:val="26"/>
          <w:lang w:val="en-US"/>
        </w:rPr>
        <w:t>Waarnemingen</w:t>
      </w:r>
      <w:r w:rsidR="006A4DAA" w:rsidRPr="000638DE">
        <w:rPr>
          <w:sz w:val="26"/>
          <w:szCs w:val="26"/>
          <w:lang w:val="en-US"/>
        </w:rPr>
        <w:t>:</w:t>
      </w:r>
    </w:p>
    <w:p w14:paraId="72FBE2E9" w14:textId="556F9EF1" w:rsidR="006A4DAA" w:rsidRPr="000638DE" w:rsidRDefault="00F404F9" w:rsidP="009C78E2">
      <w:pPr>
        <w:spacing w:line="240" w:lineRule="auto"/>
        <w:rPr>
          <w:lang w:val="en-US"/>
        </w:rPr>
      </w:pPr>
      <w:r w:rsidRPr="000638DE">
        <w:rPr>
          <w:lang w:val="en-US"/>
        </w:rPr>
        <w:t>//TO-DO</w:t>
      </w:r>
    </w:p>
    <w:p w14:paraId="70BF6F4E" w14:textId="02D41FB8" w:rsidR="006A4DAA" w:rsidRPr="000638DE" w:rsidRDefault="006A4DAA" w:rsidP="009C78E2">
      <w:pPr>
        <w:spacing w:line="240" w:lineRule="auto"/>
        <w:rPr>
          <w:sz w:val="26"/>
          <w:szCs w:val="26"/>
          <w:lang w:val="en-US"/>
        </w:rPr>
      </w:pPr>
      <w:r w:rsidRPr="000638DE">
        <w:rPr>
          <w:sz w:val="26"/>
          <w:szCs w:val="26"/>
          <w:lang w:val="en-US"/>
        </w:rPr>
        <w:t>Conclusie:</w:t>
      </w:r>
    </w:p>
    <w:p w14:paraId="0DEC0BA2" w14:textId="56F3D514" w:rsidR="001C7D4B" w:rsidRPr="000638DE" w:rsidRDefault="00F404F9" w:rsidP="009C78E2">
      <w:pPr>
        <w:spacing w:line="240" w:lineRule="auto"/>
        <w:rPr>
          <w:lang w:val="en-US"/>
        </w:rPr>
      </w:pPr>
      <w:r w:rsidRPr="000638DE">
        <w:rPr>
          <w:lang w:val="en-US"/>
        </w:rPr>
        <w:t>// TO-DO</w:t>
      </w:r>
      <w:r w:rsidR="001C7D4B" w:rsidRPr="000638DE">
        <w:rPr>
          <w:lang w:val="en-US"/>
        </w:rPr>
        <w:br w:type="page"/>
      </w:r>
    </w:p>
    <w:p w14:paraId="51AA534B" w14:textId="3A005C54" w:rsidR="008B56F8" w:rsidRPr="00DE4C8A" w:rsidRDefault="008B56F8" w:rsidP="008B56F8">
      <w:pPr>
        <w:pStyle w:val="Kop2"/>
        <w:spacing w:line="276" w:lineRule="auto"/>
      </w:pPr>
      <w:bookmarkStart w:id="4" w:name="_Toc218851702"/>
      <w:r w:rsidRPr="00DE4C8A">
        <w:lastRenderedPageBreak/>
        <w:t xml:space="preserve">Test </w:t>
      </w:r>
      <w:r w:rsidR="002A1AB5">
        <w:t>4</w:t>
      </w:r>
      <w:r w:rsidRPr="00DE4C8A">
        <w:t>: RQ02: GUI</w:t>
      </w:r>
      <w:bookmarkEnd w:id="4"/>
    </w:p>
    <w:p w14:paraId="0E4A3493" w14:textId="77777777" w:rsidR="008B56F8" w:rsidRPr="00DE4C8A" w:rsidRDefault="008B56F8" w:rsidP="008B56F8">
      <w:pPr>
        <w:spacing w:line="276" w:lineRule="auto"/>
        <w:rPr>
          <w:sz w:val="26"/>
          <w:szCs w:val="26"/>
        </w:rPr>
      </w:pPr>
      <w:r w:rsidRPr="00DE4C8A">
        <w:rPr>
          <w:sz w:val="26"/>
          <w:szCs w:val="26"/>
        </w:rPr>
        <w:t>Testdoel:</w:t>
      </w:r>
      <w:r w:rsidRPr="00DE4C8A">
        <w:rPr>
          <w:sz w:val="26"/>
          <w:szCs w:val="26"/>
        </w:rPr>
        <w:br/>
      </w:r>
      <w:r w:rsidRPr="00DE4C8A">
        <w:t xml:space="preserve">In deze test gaat er gekeken worden of er een GUI is met daarin duidelijke en overzichtelijke data. Die data bestaat uit een afstand vanaf de camera tot de </w:t>
      </w:r>
      <w:proofErr w:type="spellStart"/>
      <w:r w:rsidRPr="00DE4C8A">
        <w:t>Raspberry</w:t>
      </w:r>
      <w:proofErr w:type="spellEnd"/>
      <w:r w:rsidRPr="00DE4C8A">
        <w:t xml:space="preserve"> PI, een feed van de Camera’s en een indicatie van wat er gedetecteerd is.</w:t>
      </w:r>
      <w:r w:rsidRPr="00DE4C8A">
        <w:rPr>
          <w:sz w:val="26"/>
          <w:szCs w:val="26"/>
        </w:rPr>
        <w:br/>
        <w:t>Test Opstelling:</w:t>
      </w:r>
    </w:p>
    <w:p w14:paraId="4FCF9416" w14:textId="48722F44" w:rsidR="008B56F8" w:rsidRPr="00DE4C8A" w:rsidRDefault="00FC6D9B" w:rsidP="008B56F8">
      <w:pPr>
        <w:spacing w:line="276" w:lineRule="auto"/>
      </w:pPr>
      <w:r w:rsidRPr="00DE4C8A">
        <w:t xml:space="preserve">Voor de benodigde componenten, zie in de </w:t>
      </w:r>
      <w:proofErr w:type="spellStart"/>
      <w:r w:rsidRPr="00DE4C8A">
        <w:t>Requirement</w:t>
      </w:r>
      <w:proofErr w:type="spellEnd"/>
      <w:r w:rsidRPr="00DE4C8A">
        <w:t xml:space="preserve"> Analyse de ‘Betrokken Componenten’ bij RQ0</w:t>
      </w:r>
      <w:r w:rsidR="00F02EC0" w:rsidRPr="00DE4C8A">
        <w:t>2</w:t>
      </w:r>
      <w:r w:rsidRPr="00DE4C8A">
        <w:t xml:space="preserve">. </w:t>
      </w:r>
    </w:p>
    <w:p w14:paraId="69710208" w14:textId="77777777" w:rsidR="008B56F8" w:rsidRPr="00DE4C8A" w:rsidRDefault="008B56F8" w:rsidP="008B56F8">
      <w:pPr>
        <w:spacing w:line="276" w:lineRule="auto"/>
        <w:rPr>
          <w:sz w:val="26"/>
          <w:szCs w:val="26"/>
        </w:rPr>
      </w:pPr>
      <w:r w:rsidRPr="00DE4C8A">
        <w:rPr>
          <w:sz w:val="26"/>
          <w:szCs w:val="26"/>
        </w:rPr>
        <w:t>Uitvoer:</w:t>
      </w:r>
    </w:p>
    <w:p w14:paraId="2F67D848" w14:textId="3E835131" w:rsidR="008B56F8" w:rsidRPr="008E14F4" w:rsidRDefault="008E14F4" w:rsidP="008B56F8">
      <w:pPr>
        <w:spacing w:line="276" w:lineRule="auto"/>
      </w:pPr>
      <w:r w:rsidRPr="008E14F4">
        <w:t xml:space="preserve">// </w:t>
      </w:r>
      <w:proofErr w:type="spellStart"/>
      <w:r w:rsidRPr="008E14F4">
        <w:t>To</w:t>
      </w:r>
      <w:proofErr w:type="spellEnd"/>
      <w:r w:rsidRPr="008E14F4">
        <w:t>-Do</w:t>
      </w:r>
    </w:p>
    <w:p w14:paraId="3DE100CC" w14:textId="77777777" w:rsidR="008B56F8" w:rsidRPr="00DE4C8A" w:rsidRDefault="008B56F8" w:rsidP="008B56F8">
      <w:pPr>
        <w:spacing w:line="276" w:lineRule="auto"/>
        <w:rPr>
          <w:sz w:val="26"/>
          <w:szCs w:val="26"/>
        </w:rPr>
      </w:pPr>
      <w:r w:rsidRPr="00DE4C8A">
        <w:rPr>
          <w:sz w:val="26"/>
          <w:szCs w:val="26"/>
        </w:rPr>
        <w:t>Verwachte Resultaat:</w:t>
      </w:r>
    </w:p>
    <w:p w14:paraId="7BE86640" w14:textId="77777777" w:rsidR="008B56F8" w:rsidRPr="008E14F4" w:rsidRDefault="008B56F8" w:rsidP="008B56F8">
      <w:pPr>
        <w:spacing w:line="276" w:lineRule="auto"/>
      </w:pPr>
      <w:r w:rsidRPr="008E14F4">
        <w:t xml:space="preserve">De </w:t>
      </w:r>
      <w:proofErr w:type="spellStart"/>
      <w:r w:rsidRPr="008E14F4">
        <w:t>Raspberry</w:t>
      </w:r>
      <w:proofErr w:type="spellEnd"/>
      <w:r w:rsidRPr="008E14F4">
        <w:t xml:space="preserve"> PI zal de benodigde data goed laten zien.</w:t>
      </w:r>
    </w:p>
    <w:p w14:paraId="1DA7A4C8" w14:textId="77777777" w:rsidR="008B56F8" w:rsidRPr="00DE4C8A" w:rsidRDefault="008B56F8" w:rsidP="008B56F8">
      <w:pPr>
        <w:spacing w:line="276" w:lineRule="auto"/>
        <w:rPr>
          <w:sz w:val="26"/>
          <w:szCs w:val="26"/>
        </w:rPr>
      </w:pPr>
      <w:r w:rsidRPr="00DE4C8A">
        <w:rPr>
          <w:sz w:val="26"/>
          <w:szCs w:val="26"/>
        </w:rPr>
        <w:t>Acceptatie Criteria:</w:t>
      </w:r>
    </w:p>
    <w:p w14:paraId="43694620" w14:textId="77777777" w:rsidR="008B56F8" w:rsidRPr="008E14F4" w:rsidRDefault="008B56F8" w:rsidP="008B56F8">
      <w:pPr>
        <w:spacing w:line="276" w:lineRule="auto"/>
      </w:pPr>
      <w:r w:rsidRPr="008E14F4">
        <w:t>Alle benodigde data is goed aftelezen/te bekijken</w:t>
      </w:r>
    </w:p>
    <w:p w14:paraId="38B41FAE" w14:textId="77777777" w:rsidR="008B56F8" w:rsidRPr="000638DE" w:rsidRDefault="008B56F8" w:rsidP="008B56F8">
      <w:pPr>
        <w:spacing w:line="276" w:lineRule="auto"/>
        <w:rPr>
          <w:sz w:val="26"/>
          <w:szCs w:val="26"/>
          <w:lang w:val="en-US"/>
        </w:rPr>
      </w:pPr>
      <w:r w:rsidRPr="000638DE">
        <w:rPr>
          <w:sz w:val="26"/>
          <w:szCs w:val="26"/>
          <w:lang w:val="en-US"/>
        </w:rPr>
        <w:t>Waarnemingen:</w:t>
      </w:r>
    </w:p>
    <w:p w14:paraId="713018D2" w14:textId="77777777" w:rsidR="008B56F8" w:rsidRPr="000638DE" w:rsidRDefault="008B56F8" w:rsidP="008B56F8">
      <w:pPr>
        <w:spacing w:line="276" w:lineRule="auto"/>
        <w:rPr>
          <w:lang w:val="en-US"/>
        </w:rPr>
      </w:pPr>
      <w:r w:rsidRPr="000638DE">
        <w:rPr>
          <w:lang w:val="en-US"/>
        </w:rPr>
        <w:t>// To-Do</w:t>
      </w:r>
    </w:p>
    <w:p w14:paraId="5D351C7C" w14:textId="77777777" w:rsidR="008B56F8" w:rsidRPr="000638DE" w:rsidRDefault="008B56F8" w:rsidP="008B56F8">
      <w:pPr>
        <w:spacing w:line="276" w:lineRule="auto"/>
        <w:rPr>
          <w:sz w:val="26"/>
          <w:szCs w:val="26"/>
          <w:lang w:val="en-US"/>
        </w:rPr>
      </w:pPr>
      <w:r w:rsidRPr="000638DE">
        <w:rPr>
          <w:sz w:val="26"/>
          <w:szCs w:val="26"/>
          <w:lang w:val="en-US"/>
        </w:rPr>
        <w:t>Conclusie:</w:t>
      </w:r>
    </w:p>
    <w:p w14:paraId="5992A5F9" w14:textId="77777777" w:rsidR="008B56F8" w:rsidRPr="000638DE" w:rsidRDefault="008B56F8" w:rsidP="008B56F8">
      <w:pPr>
        <w:rPr>
          <w:lang w:val="en-US"/>
        </w:rPr>
      </w:pPr>
      <w:r w:rsidRPr="000638DE">
        <w:rPr>
          <w:lang w:val="en-US"/>
        </w:rPr>
        <w:t>//To-Do</w:t>
      </w:r>
    </w:p>
    <w:p w14:paraId="188F6F37" w14:textId="77777777" w:rsidR="008B56F8" w:rsidRPr="008B56F8" w:rsidRDefault="008B56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 w:rsidRPr="008B56F8">
        <w:rPr>
          <w:lang w:val="en-US"/>
        </w:rPr>
        <w:br w:type="page"/>
      </w:r>
    </w:p>
    <w:p w14:paraId="140B596A" w14:textId="2BE763D6" w:rsidR="009A2DCF" w:rsidRDefault="00186226" w:rsidP="001A6C8B">
      <w:pPr>
        <w:pStyle w:val="Kop2"/>
      </w:pPr>
      <w:bookmarkStart w:id="5" w:name="_Toc218851703"/>
      <w:r>
        <w:lastRenderedPageBreak/>
        <w:t xml:space="preserve">Test </w:t>
      </w:r>
      <w:r w:rsidR="002A1AB5">
        <w:t>5</w:t>
      </w:r>
      <w:r w:rsidR="008B56F8">
        <w:t>:</w:t>
      </w:r>
      <w:r>
        <w:t xml:space="preserve"> RQ</w:t>
      </w:r>
      <w:r w:rsidR="00586E18">
        <w:t>04</w:t>
      </w:r>
      <w:r w:rsidR="00191AA6">
        <w:t>: Grafiek</w:t>
      </w:r>
      <w:bookmarkEnd w:id="5"/>
    </w:p>
    <w:p w14:paraId="04F217AC" w14:textId="77777777" w:rsidR="009A2DCF" w:rsidRDefault="009A2DCF" w:rsidP="00D35B12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Testdoel:</w:t>
      </w:r>
    </w:p>
    <w:p w14:paraId="73E5F666" w14:textId="1D1CD5AD" w:rsidR="009A2DCF" w:rsidRPr="006B44F3" w:rsidRDefault="00C269C1" w:rsidP="00D35B12">
      <w:pPr>
        <w:spacing w:line="276" w:lineRule="auto"/>
      </w:pPr>
      <w:r w:rsidRPr="006B44F3">
        <w:t xml:space="preserve">In deze test wordt er gekeken </w:t>
      </w:r>
      <w:r w:rsidR="00C93938" w:rsidRPr="006B44F3">
        <w:t xml:space="preserve">naar of de GUI ook een duidelijk en werkend tabel heeft, waarin </w:t>
      </w:r>
      <w:r w:rsidR="00E34740">
        <w:t xml:space="preserve">de locaties van </w:t>
      </w:r>
      <w:r w:rsidR="00A8273A">
        <w:t>een gedetecteerd object</w:t>
      </w:r>
      <w:r w:rsidR="00E34740">
        <w:t xml:space="preserve"> </w:t>
      </w:r>
      <w:r w:rsidR="008835DE">
        <w:t>word</w:t>
      </w:r>
      <w:r w:rsidR="00A8273A">
        <w:t>t</w:t>
      </w:r>
      <w:r w:rsidR="008835DE">
        <w:t xml:space="preserve"> laten zien, en elke .5 secondes wordt ge-update</w:t>
      </w:r>
      <w:r w:rsidR="00A1549A">
        <w:t>.</w:t>
      </w:r>
    </w:p>
    <w:p w14:paraId="07744C90" w14:textId="77777777" w:rsidR="00D35B12" w:rsidRDefault="009A2DCF" w:rsidP="00D35B12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Test Opstelling:</w:t>
      </w:r>
    </w:p>
    <w:p w14:paraId="1084ACCC" w14:textId="67BE3B4E" w:rsidR="009A2DCF" w:rsidRPr="006B44F3" w:rsidRDefault="001F275B" w:rsidP="00D35B12">
      <w:pPr>
        <w:spacing w:line="276" w:lineRule="auto"/>
      </w:pPr>
      <w:r>
        <w:t xml:space="preserve">Voor deze test is er een </w:t>
      </w:r>
      <w:proofErr w:type="spellStart"/>
      <w:r w:rsidR="000B7BC3">
        <w:t>Raspberry</w:t>
      </w:r>
      <w:proofErr w:type="spellEnd"/>
      <w:r w:rsidR="000B7BC3">
        <w:t xml:space="preserve"> PI nodig, met daarop code om een object te detecteren en weer te geven in een tabel</w:t>
      </w:r>
      <w:r w:rsidR="003268F7">
        <w:t>.</w:t>
      </w:r>
      <w:r w:rsidR="00E36310">
        <w:t xml:space="preserve"> </w:t>
      </w:r>
      <w:r w:rsidR="00C5708D">
        <w:t>Er zijn ook camera’s nodig</w:t>
      </w:r>
    </w:p>
    <w:p w14:paraId="3D3CE66C" w14:textId="77777777" w:rsidR="00D35B12" w:rsidRDefault="009A2DCF" w:rsidP="00D35B12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Uitvoering:</w:t>
      </w:r>
    </w:p>
    <w:p w14:paraId="757B3A97" w14:textId="61D824FD" w:rsidR="00D35B12" w:rsidRPr="006B44F3" w:rsidRDefault="008B7812" w:rsidP="00D35B12">
      <w:pPr>
        <w:spacing w:line="276" w:lineRule="auto"/>
      </w:pPr>
      <w:r>
        <w:t>--</w:t>
      </w:r>
    </w:p>
    <w:p w14:paraId="685AF0FB" w14:textId="4A8F45F2" w:rsidR="00EF7054" w:rsidRDefault="009A2DCF" w:rsidP="00D35B12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Verwac</w:t>
      </w:r>
      <w:r w:rsidR="00F01308">
        <w:rPr>
          <w:sz w:val="26"/>
          <w:szCs w:val="26"/>
        </w:rPr>
        <w:t>hte Resultaat</w:t>
      </w:r>
      <w:r w:rsidR="00EF7054">
        <w:rPr>
          <w:sz w:val="26"/>
          <w:szCs w:val="26"/>
        </w:rPr>
        <w:t>:</w:t>
      </w:r>
    </w:p>
    <w:p w14:paraId="20243A81" w14:textId="35C2DC71" w:rsidR="00EF7054" w:rsidRPr="006B44F3" w:rsidRDefault="00D17DA4" w:rsidP="00D35B12">
      <w:pPr>
        <w:spacing w:line="276" w:lineRule="auto"/>
      </w:pPr>
      <w:r>
        <w:t xml:space="preserve">De grafiek zal de locatie van </w:t>
      </w:r>
      <w:r w:rsidR="00A8273A">
        <w:t>het gedetecteerde object</w:t>
      </w:r>
      <w:r w:rsidR="00C57923">
        <w:t>.</w:t>
      </w:r>
    </w:p>
    <w:p w14:paraId="315EA6D2" w14:textId="77777777" w:rsidR="00EF7054" w:rsidRDefault="00EF7054" w:rsidP="00D35B12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Acceptatie Criteria:</w:t>
      </w:r>
    </w:p>
    <w:p w14:paraId="0CDF7C09" w14:textId="36B41628" w:rsidR="00EF7054" w:rsidRPr="006B44F3" w:rsidRDefault="00C57923" w:rsidP="00D35B12">
      <w:pPr>
        <w:spacing w:line="276" w:lineRule="auto"/>
      </w:pPr>
      <w:r>
        <w:t>De grafiek heeft de locatie van het gedetecteerde object laten zien.</w:t>
      </w:r>
    </w:p>
    <w:p w14:paraId="4C89EF78" w14:textId="77777777" w:rsidR="00D35B12" w:rsidRPr="00463391" w:rsidRDefault="00D35B12" w:rsidP="00D35B12">
      <w:pPr>
        <w:spacing w:line="276" w:lineRule="auto"/>
        <w:rPr>
          <w:sz w:val="26"/>
          <w:szCs w:val="26"/>
          <w:lang w:val="en-US"/>
        </w:rPr>
      </w:pPr>
      <w:proofErr w:type="spellStart"/>
      <w:r w:rsidRPr="00463391">
        <w:rPr>
          <w:sz w:val="26"/>
          <w:szCs w:val="26"/>
          <w:lang w:val="en-US"/>
        </w:rPr>
        <w:t>Waarnemingen</w:t>
      </w:r>
      <w:proofErr w:type="spellEnd"/>
      <w:r w:rsidRPr="00463391">
        <w:rPr>
          <w:sz w:val="26"/>
          <w:szCs w:val="26"/>
          <w:lang w:val="en-US"/>
        </w:rPr>
        <w:t>:</w:t>
      </w:r>
    </w:p>
    <w:p w14:paraId="497D472D" w14:textId="09E83F36" w:rsidR="00D35B12" w:rsidRPr="00463391" w:rsidRDefault="006B44F3" w:rsidP="00D35B12">
      <w:pPr>
        <w:spacing w:line="276" w:lineRule="auto"/>
        <w:rPr>
          <w:lang w:val="en-US"/>
        </w:rPr>
      </w:pPr>
      <w:r w:rsidRPr="00463391">
        <w:rPr>
          <w:lang w:val="en-US"/>
        </w:rPr>
        <w:t>//To-Do</w:t>
      </w:r>
    </w:p>
    <w:p w14:paraId="40D7F140" w14:textId="77777777" w:rsidR="00D35B12" w:rsidRPr="00463391" w:rsidRDefault="00D35B12" w:rsidP="00D35B12">
      <w:pPr>
        <w:spacing w:line="276" w:lineRule="auto"/>
        <w:rPr>
          <w:sz w:val="26"/>
          <w:szCs w:val="26"/>
          <w:lang w:val="en-US"/>
        </w:rPr>
      </w:pPr>
      <w:proofErr w:type="spellStart"/>
      <w:r w:rsidRPr="00463391">
        <w:rPr>
          <w:sz w:val="26"/>
          <w:szCs w:val="26"/>
          <w:lang w:val="en-US"/>
        </w:rPr>
        <w:t>Conclusie</w:t>
      </w:r>
      <w:proofErr w:type="spellEnd"/>
      <w:r w:rsidRPr="00463391">
        <w:rPr>
          <w:sz w:val="26"/>
          <w:szCs w:val="26"/>
          <w:lang w:val="en-US"/>
        </w:rPr>
        <w:t>:</w:t>
      </w:r>
    </w:p>
    <w:p w14:paraId="09101810" w14:textId="77777777" w:rsidR="00F3442A" w:rsidRPr="00463391" w:rsidRDefault="006B44F3" w:rsidP="00D35B12">
      <w:pPr>
        <w:spacing w:line="276" w:lineRule="auto"/>
        <w:rPr>
          <w:lang w:val="en-US"/>
        </w:rPr>
      </w:pPr>
      <w:r w:rsidRPr="00463391">
        <w:rPr>
          <w:lang w:val="en-US"/>
        </w:rPr>
        <w:t>//To-Do</w:t>
      </w:r>
    </w:p>
    <w:p w14:paraId="7B09C077" w14:textId="66A53A9F" w:rsidR="001A6C8B" w:rsidRPr="002A1AB5" w:rsidRDefault="001A6C8B">
      <w:pPr>
        <w:rPr>
          <w:lang w:val="en-US"/>
        </w:rPr>
      </w:pPr>
      <w:r>
        <w:rPr>
          <w:lang w:val="en-US"/>
        </w:rPr>
        <w:br w:type="page"/>
      </w:r>
    </w:p>
    <w:p w14:paraId="0C4D8AD0" w14:textId="31667F6A" w:rsidR="00873507" w:rsidRDefault="00F404F9" w:rsidP="00F404F9">
      <w:pPr>
        <w:pStyle w:val="Kop2"/>
      </w:pPr>
      <w:bookmarkStart w:id="6" w:name="_Toc218851704"/>
      <w:r>
        <w:lastRenderedPageBreak/>
        <w:t>Changelog</w:t>
      </w:r>
      <w:bookmarkEnd w:id="6"/>
    </w:p>
    <w:tbl>
      <w:tblPr>
        <w:tblStyle w:val="Tabelraster"/>
        <w:tblpPr w:leftFromText="141" w:rightFromText="141" w:vertAnchor="text" w:horzAnchor="margin" w:tblpY="60"/>
        <w:tblW w:w="0" w:type="auto"/>
        <w:tblLook w:val="04A0" w:firstRow="1" w:lastRow="0" w:firstColumn="1" w:lastColumn="0" w:noHBand="0" w:noVBand="1"/>
      </w:tblPr>
      <w:tblGrid>
        <w:gridCol w:w="988"/>
        <w:gridCol w:w="6520"/>
        <w:gridCol w:w="1554"/>
      </w:tblGrid>
      <w:tr w:rsidR="00873507" w14:paraId="4CC0027B" w14:textId="77777777" w:rsidTr="00873507">
        <w:tc>
          <w:tcPr>
            <w:tcW w:w="988" w:type="dxa"/>
          </w:tcPr>
          <w:p w14:paraId="4312D319" w14:textId="77777777" w:rsidR="00873507" w:rsidRDefault="00873507" w:rsidP="0087350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Versie</w:t>
            </w:r>
          </w:p>
        </w:tc>
        <w:tc>
          <w:tcPr>
            <w:tcW w:w="6520" w:type="dxa"/>
          </w:tcPr>
          <w:p w14:paraId="44393F06" w14:textId="77777777" w:rsidR="00873507" w:rsidRDefault="00873507" w:rsidP="0087350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Verandering</w:t>
            </w:r>
          </w:p>
        </w:tc>
        <w:tc>
          <w:tcPr>
            <w:tcW w:w="1554" w:type="dxa"/>
          </w:tcPr>
          <w:p w14:paraId="633393F5" w14:textId="77777777" w:rsidR="00873507" w:rsidRDefault="00873507" w:rsidP="0087350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Datum</w:t>
            </w:r>
          </w:p>
        </w:tc>
      </w:tr>
      <w:tr w:rsidR="00873507" w14:paraId="59FFE44F" w14:textId="77777777" w:rsidTr="00873507">
        <w:tc>
          <w:tcPr>
            <w:tcW w:w="988" w:type="dxa"/>
          </w:tcPr>
          <w:p w14:paraId="7D2C18C6" w14:textId="77777777" w:rsidR="00873507" w:rsidRDefault="00873507" w:rsidP="0087350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1.0</w:t>
            </w:r>
          </w:p>
        </w:tc>
        <w:tc>
          <w:tcPr>
            <w:tcW w:w="6520" w:type="dxa"/>
          </w:tcPr>
          <w:p w14:paraId="1FBF59F2" w14:textId="77777777" w:rsidR="00873507" w:rsidRDefault="00873507" w:rsidP="0087350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Testplan aangemaakt, samen met Test 1 en 2</w:t>
            </w:r>
          </w:p>
        </w:tc>
        <w:tc>
          <w:tcPr>
            <w:tcW w:w="1554" w:type="dxa"/>
          </w:tcPr>
          <w:p w14:paraId="0AEA4FB1" w14:textId="77777777" w:rsidR="00873507" w:rsidRDefault="00873507" w:rsidP="0087350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11-11-2025</w:t>
            </w:r>
          </w:p>
        </w:tc>
      </w:tr>
      <w:tr w:rsidR="00873507" w14:paraId="49E99D77" w14:textId="77777777" w:rsidTr="00873507">
        <w:tc>
          <w:tcPr>
            <w:tcW w:w="988" w:type="dxa"/>
          </w:tcPr>
          <w:p w14:paraId="48E68E94" w14:textId="77777777" w:rsidR="00873507" w:rsidRDefault="00873507" w:rsidP="0087350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</w:t>
            </w:r>
          </w:p>
        </w:tc>
        <w:tc>
          <w:tcPr>
            <w:tcW w:w="6520" w:type="dxa"/>
          </w:tcPr>
          <w:p w14:paraId="4FF8A279" w14:textId="723E6F5A" w:rsidR="00873507" w:rsidRDefault="00873507" w:rsidP="0087350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Test 3</w:t>
            </w:r>
            <w:r w:rsidR="00DD4960">
              <w:rPr>
                <w:sz w:val="26"/>
                <w:szCs w:val="26"/>
              </w:rPr>
              <w:t>,</w:t>
            </w:r>
            <w:r w:rsidR="00D35B12">
              <w:rPr>
                <w:sz w:val="26"/>
                <w:szCs w:val="26"/>
              </w:rPr>
              <w:t xml:space="preserve"> 4</w:t>
            </w:r>
            <w:r w:rsidR="00431D16">
              <w:rPr>
                <w:sz w:val="26"/>
                <w:szCs w:val="26"/>
              </w:rPr>
              <w:t xml:space="preserve"> en</w:t>
            </w:r>
            <w:r w:rsidR="00DD4960">
              <w:rPr>
                <w:sz w:val="26"/>
                <w:szCs w:val="26"/>
              </w:rPr>
              <w:t xml:space="preserve"> 5</w:t>
            </w:r>
            <w:r w:rsidR="00431D16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aangemaakt</w:t>
            </w:r>
          </w:p>
        </w:tc>
        <w:tc>
          <w:tcPr>
            <w:tcW w:w="1554" w:type="dxa"/>
          </w:tcPr>
          <w:p w14:paraId="107DEC94" w14:textId="77777777" w:rsidR="00873507" w:rsidRDefault="00873507" w:rsidP="0087350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12-11-2025</w:t>
            </w:r>
          </w:p>
        </w:tc>
      </w:tr>
      <w:tr w:rsidR="008B56F8" w:rsidRPr="008B56F8" w14:paraId="6855BD15" w14:textId="77777777" w:rsidTr="00873507">
        <w:tc>
          <w:tcPr>
            <w:tcW w:w="988" w:type="dxa"/>
          </w:tcPr>
          <w:p w14:paraId="3D5B6822" w14:textId="2440D8B6" w:rsidR="008B56F8" w:rsidRDefault="008B56F8" w:rsidP="0087350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1.2</w:t>
            </w:r>
          </w:p>
        </w:tc>
        <w:tc>
          <w:tcPr>
            <w:tcW w:w="6520" w:type="dxa"/>
          </w:tcPr>
          <w:p w14:paraId="76B6AC07" w14:textId="63246515" w:rsidR="008B56F8" w:rsidRPr="008B56F8" w:rsidRDefault="008B56F8" w:rsidP="00873507">
            <w:pPr>
              <w:rPr>
                <w:sz w:val="26"/>
                <w:szCs w:val="26"/>
                <w:lang w:val="en-US"/>
              </w:rPr>
            </w:pPr>
            <w:r w:rsidRPr="008B56F8">
              <w:rPr>
                <w:sz w:val="26"/>
                <w:szCs w:val="26"/>
                <w:lang w:val="en-US"/>
              </w:rPr>
              <w:t xml:space="preserve">Feedback </w:t>
            </w:r>
            <w:proofErr w:type="spellStart"/>
            <w:r w:rsidRPr="008B56F8">
              <w:rPr>
                <w:sz w:val="26"/>
                <w:szCs w:val="26"/>
                <w:lang w:val="en-US"/>
              </w:rPr>
              <w:t>toegepast</w:t>
            </w:r>
            <w:proofErr w:type="spellEnd"/>
            <w:r w:rsidRPr="008B56F8">
              <w:rPr>
                <w:sz w:val="26"/>
                <w:szCs w:val="26"/>
                <w:lang w:val="en-US"/>
              </w:rPr>
              <w:t xml:space="preserve">, Requirement </w:t>
            </w:r>
            <w:proofErr w:type="spellStart"/>
            <w:r w:rsidRPr="008B56F8">
              <w:rPr>
                <w:sz w:val="26"/>
                <w:szCs w:val="26"/>
                <w:lang w:val="en-US"/>
              </w:rPr>
              <w:t>Analyse</w:t>
            </w:r>
            <w:proofErr w:type="spellEnd"/>
            <w:r w:rsidRPr="008B56F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connectie</w:t>
            </w:r>
            <w:proofErr w:type="spellEnd"/>
            <w:r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1554" w:type="dxa"/>
          </w:tcPr>
          <w:p w14:paraId="58F273EA" w14:textId="77EAD9B7" w:rsidR="008B56F8" w:rsidRPr="008B56F8" w:rsidRDefault="004D297A" w:rsidP="00873507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16-12-2025</w:t>
            </w:r>
          </w:p>
        </w:tc>
      </w:tr>
      <w:tr w:rsidR="008B56F8" w:rsidRPr="008B56F8" w14:paraId="2AB70135" w14:textId="77777777" w:rsidTr="00873507">
        <w:tc>
          <w:tcPr>
            <w:tcW w:w="988" w:type="dxa"/>
          </w:tcPr>
          <w:p w14:paraId="3C43D01B" w14:textId="58925DA8" w:rsidR="008B56F8" w:rsidRPr="008B56F8" w:rsidRDefault="00E87416" w:rsidP="00873507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1.3</w:t>
            </w:r>
          </w:p>
        </w:tc>
        <w:tc>
          <w:tcPr>
            <w:tcW w:w="6520" w:type="dxa"/>
          </w:tcPr>
          <w:p w14:paraId="109370DB" w14:textId="47717CA3" w:rsidR="008B56F8" w:rsidRPr="008C6B04" w:rsidRDefault="008C6B04" w:rsidP="00873507">
            <w:pPr>
              <w:rPr>
                <w:sz w:val="26"/>
                <w:szCs w:val="26"/>
              </w:rPr>
            </w:pPr>
            <w:r w:rsidRPr="008C6B04">
              <w:rPr>
                <w:sz w:val="26"/>
                <w:szCs w:val="26"/>
              </w:rPr>
              <w:t>Verwachte Resultaat en Acceptatie C</w:t>
            </w:r>
            <w:r>
              <w:rPr>
                <w:sz w:val="26"/>
                <w:szCs w:val="26"/>
              </w:rPr>
              <w:t>riteria toegevoegd</w:t>
            </w:r>
          </w:p>
        </w:tc>
        <w:tc>
          <w:tcPr>
            <w:tcW w:w="1554" w:type="dxa"/>
          </w:tcPr>
          <w:p w14:paraId="035D3B42" w14:textId="147DB846" w:rsidR="008B56F8" w:rsidRPr="008C6B04" w:rsidRDefault="008C6B04" w:rsidP="0087350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19-12-2025</w:t>
            </w:r>
          </w:p>
        </w:tc>
      </w:tr>
      <w:tr w:rsidR="008B56F8" w:rsidRPr="008B56F8" w14:paraId="3BDE5BB9" w14:textId="77777777" w:rsidTr="00873507">
        <w:tc>
          <w:tcPr>
            <w:tcW w:w="988" w:type="dxa"/>
          </w:tcPr>
          <w:p w14:paraId="49B62ADD" w14:textId="77777777" w:rsidR="008B56F8" w:rsidRPr="008C6B04" w:rsidRDefault="008B56F8" w:rsidP="00873507">
            <w:pPr>
              <w:rPr>
                <w:sz w:val="26"/>
                <w:szCs w:val="26"/>
              </w:rPr>
            </w:pPr>
          </w:p>
        </w:tc>
        <w:tc>
          <w:tcPr>
            <w:tcW w:w="6520" w:type="dxa"/>
          </w:tcPr>
          <w:p w14:paraId="6C974D9A" w14:textId="77777777" w:rsidR="008B56F8" w:rsidRPr="008C6B04" w:rsidRDefault="008B56F8" w:rsidP="00873507">
            <w:pPr>
              <w:rPr>
                <w:sz w:val="26"/>
                <w:szCs w:val="26"/>
              </w:rPr>
            </w:pPr>
          </w:p>
        </w:tc>
        <w:tc>
          <w:tcPr>
            <w:tcW w:w="1554" w:type="dxa"/>
          </w:tcPr>
          <w:p w14:paraId="03890DAD" w14:textId="77777777" w:rsidR="008B56F8" w:rsidRPr="008C6B04" w:rsidRDefault="008B56F8" w:rsidP="00873507">
            <w:pPr>
              <w:rPr>
                <w:sz w:val="26"/>
                <w:szCs w:val="26"/>
              </w:rPr>
            </w:pPr>
          </w:p>
        </w:tc>
      </w:tr>
    </w:tbl>
    <w:p w14:paraId="59D05A55" w14:textId="77777777" w:rsidR="00873507" w:rsidRPr="008C6B04" w:rsidRDefault="00873507">
      <w:pPr>
        <w:rPr>
          <w:sz w:val="26"/>
          <w:szCs w:val="26"/>
        </w:rPr>
      </w:pPr>
    </w:p>
    <w:p w14:paraId="3CA0EDF0" w14:textId="77777777" w:rsidR="00873507" w:rsidRPr="008C6B04" w:rsidRDefault="00873507">
      <w:pPr>
        <w:rPr>
          <w:sz w:val="26"/>
          <w:szCs w:val="26"/>
        </w:rPr>
      </w:pPr>
    </w:p>
    <w:p w14:paraId="781CF4F6" w14:textId="77777777" w:rsidR="00873507" w:rsidRPr="008C6B04" w:rsidRDefault="00873507">
      <w:pPr>
        <w:rPr>
          <w:sz w:val="26"/>
          <w:szCs w:val="26"/>
        </w:rPr>
      </w:pPr>
    </w:p>
    <w:p w14:paraId="1BDF8761" w14:textId="77777777" w:rsidR="00873507" w:rsidRPr="008C6B04" w:rsidRDefault="00873507">
      <w:pPr>
        <w:rPr>
          <w:sz w:val="26"/>
          <w:szCs w:val="26"/>
        </w:rPr>
      </w:pPr>
    </w:p>
    <w:p w14:paraId="4001A5F4" w14:textId="7C47A9CE" w:rsidR="004E4854" w:rsidRPr="008C6B04" w:rsidRDefault="004E4854" w:rsidP="001C7D4B">
      <w:pPr>
        <w:rPr>
          <w:sz w:val="26"/>
          <w:szCs w:val="26"/>
        </w:rPr>
      </w:pPr>
    </w:p>
    <w:sectPr w:rsidR="004E4854" w:rsidRPr="008C6B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769"/>
    <w:multiLevelType w:val="hybridMultilevel"/>
    <w:tmpl w:val="338E3CE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27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11"/>
    <w:rsid w:val="000638DE"/>
    <w:rsid w:val="000B7BC3"/>
    <w:rsid w:val="00182064"/>
    <w:rsid w:val="00186226"/>
    <w:rsid w:val="00191AA6"/>
    <w:rsid w:val="001A6C8B"/>
    <w:rsid w:val="001C7D4B"/>
    <w:rsid w:val="001F19E3"/>
    <w:rsid w:val="001F275B"/>
    <w:rsid w:val="00202EDE"/>
    <w:rsid w:val="00211D94"/>
    <w:rsid w:val="00221B34"/>
    <w:rsid w:val="002A1AB5"/>
    <w:rsid w:val="002A2138"/>
    <w:rsid w:val="002F1804"/>
    <w:rsid w:val="003268F7"/>
    <w:rsid w:val="003B24C5"/>
    <w:rsid w:val="003C6749"/>
    <w:rsid w:val="00410F92"/>
    <w:rsid w:val="00431D16"/>
    <w:rsid w:val="00463391"/>
    <w:rsid w:val="004664F7"/>
    <w:rsid w:val="004764F4"/>
    <w:rsid w:val="004D297A"/>
    <w:rsid w:val="004E4854"/>
    <w:rsid w:val="004F0456"/>
    <w:rsid w:val="0052139E"/>
    <w:rsid w:val="00586E18"/>
    <w:rsid w:val="005A1511"/>
    <w:rsid w:val="005D5C2A"/>
    <w:rsid w:val="006242AB"/>
    <w:rsid w:val="00631629"/>
    <w:rsid w:val="006963B6"/>
    <w:rsid w:val="006A4DAA"/>
    <w:rsid w:val="006B44F3"/>
    <w:rsid w:val="006C138A"/>
    <w:rsid w:val="006C6A91"/>
    <w:rsid w:val="0071307D"/>
    <w:rsid w:val="0077507C"/>
    <w:rsid w:val="00787063"/>
    <w:rsid w:val="00802767"/>
    <w:rsid w:val="00873507"/>
    <w:rsid w:val="008835DE"/>
    <w:rsid w:val="008A06F9"/>
    <w:rsid w:val="008B56F8"/>
    <w:rsid w:val="008B7812"/>
    <w:rsid w:val="008C6B04"/>
    <w:rsid w:val="008C77FB"/>
    <w:rsid w:val="008E14F4"/>
    <w:rsid w:val="008E4CEA"/>
    <w:rsid w:val="008F2822"/>
    <w:rsid w:val="00900D04"/>
    <w:rsid w:val="0091299E"/>
    <w:rsid w:val="0091479B"/>
    <w:rsid w:val="00914DAA"/>
    <w:rsid w:val="0093538D"/>
    <w:rsid w:val="009A2DCF"/>
    <w:rsid w:val="009C78E2"/>
    <w:rsid w:val="00A0791E"/>
    <w:rsid w:val="00A1549A"/>
    <w:rsid w:val="00A17F3B"/>
    <w:rsid w:val="00A22E9E"/>
    <w:rsid w:val="00A75136"/>
    <w:rsid w:val="00A8186B"/>
    <w:rsid w:val="00A8273A"/>
    <w:rsid w:val="00A96E49"/>
    <w:rsid w:val="00AB1838"/>
    <w:rsid w:val="00AC3200"/>
    <w:rsid w:val="00AC6153"/>
    <w:rsid w:val="00AD68DE"/>
    <w:rsid w:val="00AF1726"/>
    <w:rsid w:val="00B031D0"/>
    <w:rsid w:val="00B652E9"/>
    <w:rsid w:val="00BC3DDE"/>
    <w:rsid w:val="00C269C1"/>
    <w:rsid w:val="00C55A5C"/>
    <w:rsid w:val="00C5708D"/>
    <w:rsid w:val="00C57923"/>
    <w:rsid w:val="00C61813"/>
    <w:rsid w:val="00C93938"/>
    <w:rsid w:val="00CB2F29"/>
    <w:rsid w:val="00CF53CF"/>
    <w:rsid w:val="00D17DA4"/>
    <w:rsid w:val="00D35B12"/>
    <w:rsid w:val="00D42FD2"/>
    <w:rsid w:val="00D46323"/>
    <w:rsid w:val="00D547EB"/>
    <w:rsid w:val="00D71BE7"/>
    <w:rsid w:val="00D84F0E"/>
    <w:rsid w:val="00DA5C69"/>
    <w:rsid w:val="00DD4960"/>
    <w:rsid w:val="00DE4C8A"/>
    <w:rsid w:val="00E34740"/>
    <w:rsid w:val="00E36310"/>
    <w:rsid w:val="00E56B00"/>
    <w:rsid w:val="00E87416"/>
    <w:rsid w:val="00EF7054"/>
    <w:rsid w:val="00F01308"/>
    <w:rsid w:val="00F02EC0"/>
    <w:rsid w:val="00F1018D"/>
    <w:rsid w:val="00F3442A"/>
    <w:rsid w:val="00F404F9"/>
    <w:rsid w:val="00F45632"/>
    <w:rsid w:val="00F85792"/>
    <w:rsid w:val="00FB71FB"/>
    <w:rsid w:val="00FC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830B"/>
  <w15:chartTrackingRefBased/>
  <w15:docId w15:val="{8862B03C-BA83-434B-B970-B20A02B0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A1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A1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A1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A1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A1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A1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A1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A1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A1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A1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5A1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A1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A151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A151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A151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A151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A151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A15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A1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A1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A1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A1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A1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A151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A151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A151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A1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A151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A1511"/>
    <w:rPr>
      <w:b/>
      <w:bCs/>
      <w:smallCaps/>
      <w:color w:val="0F4761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8C77F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Inhopg2">
    <w:name w:val="toc 2"/>
    <w:basedOn w:val="Standaard"/>
    <w:next w:val="Standaard"/>
    <w:autoRedefine/>
    <w:uiPriority w:val="39"/>
    <w:unhideWhenUsed/>
    <w:rsid w:val="008C77FB"/>
    <w:pPr>
      <w:spacing w:after="100"/>
      <w:ind w:left="240"/>
    </w:pPr>
  </w:style>
  <w:style w:type="character" w:styleId="Hyperlink">
    <w:name w:val="Hyperlink"/>
    <w:basedOn w:val="Standaardalinea-lettertype"/>
    <w:uiPriority w:val="99"/>
    <w:unhideWhenUsed/>
    <w:rsid w:val="008C77FB"/>
    <w:rPr>
      <w:color w:val="467886" w:themeColor="hyperlink"/>
      <w:u w:val="single"/>
    </w:rPr>
  </w:style>
  <w:style w:type="table" w:styleId="Tabelraster">
    <w:name w:val="Table Grid"/>
    <w:basedOn w:val="Standaardtabel"/>
    <w:uiPriority w:val="39"/>
    <w:rsid w:val="00AD6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ielebenadrukking">
    <w:name w:val="Subtle Emphasis"/>
    <w:basedOn w:val="Standaardalinea-lettertype"/>
    <w:uiPriority w:val="19"/>
    <w:qFormat/>
    <w:rsid w:val="0018622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6A040-E421-4814-B6CD-B3DB9A047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8</Pages>
  <Words>904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Heijmans</dc:creator>
  <cp:keywords/>
  <dc:description/>
  <cp:lastModifiedBy>Tom Heijmans</cp:lastModifiedBy>
  <cp:revision>91</cp:revision>
  <dcterms:created xsi:type="dcterms:W3CDTF">2025-11-11T11:38:00Z</dcterms:created>
  <dcterms:modified xsi:type="dcterms:W3CDTF">2026-01-09T10:48:00Z</dcterms:modified>
</cp:coreProperties>
</file>