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39EDA" w14:textId="77777777" w:rsidR="005A1511" w:rsidRPr="00463391" w:rsidRDefault="005A1511" w:rsidP="005A1511">
      <w:pPr>
        <w:jc w:val="center"/>
        <w:rPr>
          <w:sz w:val="36"/>
          <w:szCs w:val="36"/>
          <w:lang w:val="en-US"/>
        </w:rPr>
      </w:pPr>
      <w:r w:rsidRPr="00463391">
        <w:rPr>
          <w:sz w:val="36"/>
          <w:szCs w:val="36"/>
          <w:lang w:val="en-US"/>
        </w:rPr>
        <w:t>Testrapport</w:t>
      </w:r>
    </w:p>
    <w:p w14:paraId="0C56A2F7" w14:textId="77777777" w:rsidR="005A1511" w:rsidRPr="00463391" w:rsidRDefault="005A1511" w:rsidP="005A1511">
      <w:pPr>
        <w:jc w:val="center"/>
        <w:rPr>
          <w:b/>
          <w:bCs/>
          <w:sz w:val="36"/>
          <w:szCs w:val="36"/>
          <w:lang w:val="en-US"/>
        </w:rPr>
      </w:pPr>
    </w:p>
    <w:p w14:paraId="5F5DE1E7" w14:textId="77777777" w:rsidR="005A1511" w:rsidRPr="00463391" w:rsidRDefault="005A1511" w:rsidP="005A1511">
      <w:pPr>
        <w:jc w:val="center"/>
        <w:rPr>
          <w:b/>
          <w:bCs/>
          <w:sz w:val="36"/>
          <w:szCs w:val="36"/>
          <w:lang w:val="en-US"/>
        </w:rPr>
      </w:pPr>
    </w:p>
    <w:p w14:paraId="4174B830" w14:textId="1342D1F3" w:rsidR="005A1511" w:rsidRDefault="005A151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28436919" w14:textId="77777777" w:rsidR="00463391" w:rsidRDefault="0046339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109AFBC7" w14:textId="77777777" w:rsidR="00463391" w:rsidRDefault="0046339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04C8AAB0" w14:textId="77777777" w:rsidR="00463391" w:rsidRDefault="0046339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038EC568" w14:textId="77777777" w:rsidR="00463391" w:rsidRDefault="0046339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54106F68" w14:textId="77777777" w:rsidR="00463391" w:rsidRDefault="0046339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234B42BA" w14:textId="77777777" w:rsidR="00463391" w:rsidRDefault="0046339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033DCDB9" w14:textId="77777777" w:rsidR="00463391" w:rsidRDefault="00463391" w:rsidP="005A1511">
      <w:pPr>
        <w:jc w:val="center"/>
        <w:rPr>
          <w:b/>
          <w:bCs/>
          <w:noProof/>
          <w:sz w:val="36"/>
          <w:szCs w:val="36"/>
          <w:lang w:val="en-US"/>
        </w:rPr>
      </w:pPr>
    </w:p>
    <w:p w14:paraId="0E42828C" w14:textId="77777777" w:rsidR="00463391" w:rsidRPr="00463391" w:rsidRDefault="00463391" w:rsidP="005A1511">
      <w:pPr>
        <w:jc w:val="center"/>
        <w:rPr>
          <w:b/>
          <w:bCs/>
          <w:sz w:val="36"/>
          <w:szCs w:val="36"/>
          <w:lang w:val="en-US"/>
        </w:rPr>
      </w:pPr>
    </w:p>
    <w:p w14:paraId="1571CD53" w14:textId="77777777" w:rsidR="005A1511" w:rsidRPr="00463391" w:rsidRDefault="005A1511" w:rsidP="005A1511">
      <w:pPr>
        <w:jc w:val="center"/>
        <w:rPr>
          <w:b/>
          <w:bCs/>
          <w:sz w:val="36"/>
          <w:szCs w:val="36"/>
          <w:lang w:val="en-US"/>
        </w:rPr>
      </w:pPr>
    </w:p>
    <w:p w14:paraId="7DCF4B46" w14:textId="77777777" w:rsidR="005A1511" w:rsidRPr="00463391" w:rsidRDefault="005A1511" w:rsidP="005A1511">
      <w:pPr>
        <w:jc w:val="center"/>
        <w:rPr>
          <w:b/>
          <w:bCs/>
          <w:sz w:val="36"/>
          <w:szCs w:val="36"/>
          <w:lang w:val="en-US"/>
        </w:rPr>
      </w:pPr>
    </w:p>
    <w:p w14:paraId="381CD06D" w14:textId="77777777" w:rsidR="005A1511" w:rsidRPr="00463391" w:rsidRDefault="005A1511" w:rsidP="005A1511">
      <w:pPr>
        <w:jc w:val="center"/>
        <w:rPr>
          <w:b/>
          <w:bCs/>
          <w:sz w:val="36"/>
          <w:szCs w:val="36"/>
          <w:lang w:val="en-US"/>
        </w:rPr>
      </w:pPr>
    </w:p>
    <w:p w14:paraId="6CAA0599" w14:textId="77777777" w:rsidR="005A1511" w:rsidRPr="00463391" w:rsidRDefault="005A1511" w:rsidP="005A1511">
      <w:pPr>
        <w:rPr>
          <w:lang w:val="en-US"/>
        </w:rPr>
      </w:pPr>
    </w:p>
    <w:p w14:paraId="3933C4A2" w14:textId="77777777" w:rsidR="005A1511" w:rsidRPr="00463391" w:rsidRDefault="005A1511" w:rsidP="005A1511">
      <w:pPr>
        <w:rPr>
          <w:lang w:val="en-US"/>
        </w:rPr>
      </w:pPr>
    </w:p>
    <w:p w14:paraId="655D7900" w14:textId="77777777" w:rsidR="005A1511" w:rsidRPr="005A1511" w:rsidRDefault="005A1511" w:rsidP="005A1511">
      <w:pPr>
        <w:rPr>
          <w:lang w:val="en-US"/>
        </w:rPr>
      </w:pPr>
      <w:r w:rsidRPr="005A1511">
        <w:rPr>
          <w:lang w:val="en-US"/>
        </w:rPr>
        <w:t>Dennis Zejnilovic</w:t>
      </w:r>
      <w:r w:rsidRPr="005A1511">
        <w:rPr>
          <w:lang w:val="en-US"/>
        </w:rPr>
        <w:tab/>
        <w:t>1098617</w:t>
      </w:r>
    </w:p>
    <w:p w14:paraId="4DF7D1E9" w14:textId="77777777" w:rsidR="005A1511" w:rsidRPr="005A1511" w:rsidRDefault="005A1511" w:rsidP="005A1511">
      <w:pPr>
        <w:rPr>
          <w:lang w:val="en-US"/>
        </w:rPr>
      </w:pPr>
      <w:r w:rsidRPr="005A1511">
        <w:rPr>
          <w:lang w:val="en-US"/>
        </w:rPr>
        <w:t xml:space="preserve">Ali Haimed </w:t>
      </w:r>
      <w:r w:rsidRPr="005A1511">
        <w:rPr>
          <w:lang w:val="en-US"/>
        </w:rPr>
        <w:tab/>
      </w:r>
      <w:r w:rsidRPr="005A1511">
        <w:rPr>
          <w:lang w:val="en-US"/>
        </w:rPr>
        <w:tab/>
        <w:t>1103776</w:t>
      </w:r>
    </w:p>
    <w:p w14:paraId="373CC5F1" w14:textId="77777777" w:rsidR="005A1511" w:rsidRPr="005A1511" w:rsidRDefault="005A1511" w:rsidP="005A1511">
      <w:pPr>
        <w:rPr>
          <w:lang w:val="en-US"/>
        </w:rPr>
      </w:pPr>
      <w:r w:rsidRPr="005A1511">
        <w:rPr>
          <w:lang w:val="en-US"/>
        </w:rPr>
        <w:t>Fabio Wolthuis</w:t>
      </w:r>
      <w:r w:rsidRPr="005A1511">
        <w:rPr>
          <w:lang w:val="en-US"/>
        </w:rPr>
        <w:tab/>
        <w:t>1093379</w:t>
      </w:r>
    </w:p>
    <w:p w14:paraId="51D1A18A" w14:textId="77777777" w:rsidR="005A1511" w:rsidRDefault="005A1511" w:rsidP="005A1511">
      <w:r w:rsidRPr="001A6124">
        <w:t>Tom Heijmans</w:t>
      </w:r>
      <w:r w:rsidRPr="001A6124">
        <w:tab/>
        <w:t>1079471</w:t>
      </w:r>
      <w:r>
        <w:br/>
      </w:r>
    </w:p>
    <w:p w14:paraId="113D71DD" w14:textId="77777777" w:rsidR="005A1511" w:rsidRDefault="005A1511">
      <w:r>
        <w:br w:type="page"/>
      </w:r>
    </w:p>
    <w:p w14:paraId="78623C14" w14:textId="7D23E699" w:rsidR="005A1511" w:rsidRDefault="005A1511" w:rsidP="005A1511">
      <w:pPr>
        <w:pStyle w:val="Kop2"/>
      </w:pPr>
      <w:bookmarkStart w:id="0" w:name="_Toc218851698"/>
      <w:r>
        <w:lastRenderedPageBreak/>
        <w:t>Inhoudsopgave</w:t>
      </w:r>
      <w:bookmarkEnd w:id="0"/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3296481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8AE8A4" w14:textId="0E52330E" w:rsidR="008C77FB" w:rsidRDefault="008C77FB">
          <w:pPr>
            <w:pStyle w:val="Kopvaninhoudsopgave"/>
          </w:pPr>
        </w:p>
        <w:p w14:paraId="61514B4D" w14:textId="07DFECE9" w:rsidR="000638DE" w:rsidRDefault="008C77FB">
          <w:pPr>
            <w:pStyle w:val="Inhopg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51698" w:history="1">
            <w:r w:rsidR="000638DE" w:rsidRPr="00D52DB7">
              <w:rPr>
                <w:rStyle w:val="Hyperlink"/>
                <w:noProof/>
              </w:rPr>
              <w:t>Inhoudsopgave</w:t>
            </w:r>
            <w:r w:rsidR="000638DE">
              <w:rPr>
                <w:noProof/>
                <w:webHidden/>
              </w:rPr>
              <w:tab/>
            </w:r>
            <w:r w:rsidR="000638DE">
              <w:rPr>
                <w:noProof/>
                <w:webHidden/>
              </w:rPr>
              <w:fldChar w:fldCharType="begin"/>
            </w:r>
            <w:r w:rsidR="000638DE">
              <w:rPr>
                <w:noProof/>
                <w:webHidden/>
              </w:rPr>
              <w:instrText xml:space="preserve"> PAGEREF _Toc218851698 \h </w:instrText>
            </w:r>
            <w:r w:rsidR="000638DE">
              <w:rPr>
                <w:noProof/>
                <w:webHidden/>
              </w:rPr>
            </w:r>
            <w:r w:rsidR="000638DE">
              <w:rPr>
                <w:noProof/>
                <w:webHidden/>
              </w:rPr>
              <w:fldChar w:fldCharType="separate"/>
            </w:r>
            <w:r w:rsidR="000638DE">
              <w:rPr>
                <w:noProof/>
                <w:webHidden/>
              </w:rPr>
              <w:t>2</w:t>
            </w:r>
            <w:r w:rsidR="000638DE">
              <w:rPr>
                <w:noProof/>
                <w:webHidden/>
              </w:rPr>
              <w:fldChar w:fldCharType="end"/>
            </w:r>
          </w:hyperlink>
        </w:p>
        <w:p w14:paraId="06C2A9DC" w14:textId="356C6575" w:rsidR="000638DE" w:rsidRDefault="000638DE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18851699" w:history="1">
            <w:r w:rsidRPr="00D52DB7">
              <w:rPr>
                <w:rStyle w:val="Hyperlink"/>
                <w:noProof/>
              </w:rPr>
              <w:t>Test 1: RQ05: Camera-Overzicht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0B13" w14:textId="62F2282B" w:rsidR="000638DE" w:rsidRDefault="000638DE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18851700" w:history="1">
            <w:r w:rsidRPr="00D52DB7">
              <w:rPr>
                <w:rStyle w:val="Hyperlink"/>
                <w:noProof/>
              </w:rPr>
              <w:t>Test 2: RQ01: Object Detectie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4D3E8" w14:textId="1EC69D81" w:rsidR="000638DE" w:rsidRDefault="000638DE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18851701" w:history="1">
            <w:r w:rsidRPr="00D52DB7">
              <w:rPr>
                <w:rStyle w:val="Hyperlink"/>
                <w:noProof/>
              </w:rPr>
              <w:t>Test 3: RQ03: Afstand Detectie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25CCD" w14:textId="74A04EFD" w:rsidR="000638DE" w:rsidRDefault="000638DE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18851702" w:history="1">
            <w:r w:rsidRPr="00D52DB7">
              <w:rPr>
                <w:rStyle w:val="Hyperlink"/>
                <w:noProof/>
              </w:rPr>
              <w:t>Test 4: RQ02: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EDF12" w14:textId="50764873" w:rsidR="000638DE" w:rsidRDefault="000638DE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18851703" w:history="1">
            <w:r w:rsidRPr="00D52DB7">
              <w:rPr>
                <w:rStyle w:val="Hyperlink"/>
                <w:noProof/>
              </w:rPr>
              <w:t>Test 5: RQ04: Grafiek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06AAB" w14:textId="6D690A96" w:rsidR="000638DE" w:rsidRDefault="000638DE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18851704" w:history="1">
            <w:r w:rsidRPr="00D52DB7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DA95" w14:textId="0418CD49" w:rsidR="008C77FB" w:rsidRDefault="008C77FB">
          <w:r>
            <w:rPr>
              <w:b/>
              <w:bCs/>
            </w:rPr>
            <w:fldChar w:fldCharType="end"/>
          </w:r>
        </w:p>
      </w:sdtContent>
    </w:sdt>
    <w:p w14:paraId="3EDACFAF" w14:textId="77777777" w:rsidR="00523A00" w:rsidRDefault="00523A00"/>
    <w:p w14:paraId="13BE6771" w14:textId="551C3198" w:rsidR="00FC715D" w:rsidRDefault="006A38DF" w:rsidP="001D026B">
      <w:r>
        <w:t>Kleine opmerking</w:t>
      </w:r>
      <w:r w:rsidR="00B750D6">
        <w:t xml:space="preserve">: </w:t>
      </w:r>
    </w:p>
    <w:p w14:paraId="0844CC01" w14:textId="6E08AA8B" w:rsidR="00523A00" w:rsidRPr="007E23AB" w:rsidRDefault="00FC715D" w:rsidP="001D026B">
      <w:r>
        <w:t>Alle testvideo’s staan onder de folder “Beeldmateriaal” in de opleverset, waar ze de naam “ Testvideo 1-5” hebben</w:t>
      </w:r>
      <w:r w:rsidR="00BC1A79">
        <w:t>. In</w:t>
      </w:r>
      <w:r w:rsidR="005C1124">
        <w:t xml:space="preserve"> (meeste) van deze video’s is er ook een voice-over van Fabio, maar wat hij zegt komt ook hierin te staan.</w:t>
      </w:r>
      <w:r w:rsidR="004E4854" w:rsidRPr="007E23AB">
        <w:br w:type="page"/>
      </w:r>
    </w:p>
    <w:p w14:paraId="37D627F1" w14:textId="599449AE" w:rsidR="002A1AB5" w:rsidRPr="00523A00" w:rsidRDefault="002A1AB5" w:rsidP="002A1AB5">
      <w:pPr>
        <w:pStyle w:val="Kop2"/>
        <w:rPr>
          <w:lang w:val="en-US"/>
        </w:rPr>
      </w:pPr>
      <w:bookmarkStart w:id="1" w:name="_Toc218851699"/>
      <w:r w:rsidRPr="00523A00">
        <w:rPr>
          <w:lang w:val="en-US"/>
        </w:rPr>
        <w:lastRenderedPageBreak/>
        <w:t>Test 1: RQ05: Camera-Overzicht</w:t>
      </w:r>
      <w:bookmarkEnd w:id="1"/>
    </w:p>
    <w:p w14:paraId="2DC71654" w14:textId="77777777" w:rsidR="002A1AB5" w:rsidRDefault="002A1AB5" w:rsidP="002A1AB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Testdoel:</w:t>
      </w:r>
    </w:p>
    <w:p w14:paraId="49B05CD2" w14:textId="77777777" w:rsidR="002A1AB5" w:rsidRPr="006B44F3" w:rsidRDefault="002A1AB5" w:rsidP="002A1AB5">
      <w:pPr>
        <w:spacing w:line="276" w:lineRule="auto"/>
      </w:pPr>
      <w:r>
        <w:t>In deze test wordt er gekeken of er een live beeld kan worden genomen uit 1 (of beiden) van de camera’s met een vertraging van maximaal 2 seconden</w:t>
      </w:r>
    </w:p>
    <w:p w14:paraId="0DE5C8FF" w14:textId="77777777" w:rsidR="002A1AB5" w:rsidRDefault="002A1AB5" w:rsidP="002A1AB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Test Opstelling:</w:t>
      </w:r>
    </w:p>
    <w:p w14:paraId="435C96E8" w14:textId="77777777" w:rsidR="002A1AB5" w:rsidRDefault="002A1AB5" w:rsidP="002A1AB5">
      <w:pPr>
        <w:spacing w:line="276" w:lineRule="auto"/>
      </w:pPr>
      <w:r>
        <w:t xml:space="preserve">Voor de benodigde componenten, zie in de Requirement Analyse de ‘Betrokken Componenten’ bij RQ05. </w:t>
      </w:r>
    </w:p>
    <w:p w14:paraId="52162BEE" w14:textId="77777777" w:rsidR="002A1AB5" w:rsidRDefault="002A1AB5" w:rsidP="002A1AB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Uitvoering:</w:t>
      </w:r>
    </w:p>
    <w:p w14:paraId="1E53C61C" w14:textId="7B35BEEE" w:rsidR="00900D04" w:rsidRPr="005D5C2A" w:rsidRDefault="00900D04" w:rsidP="00900D04">
      <w:pPr>
        <w:spacing w:line="276" w:lineRule="auto"/>
      </w:pPr>
      <w:r w:rsidRPr="005D5C2A">
        <w:t xml:space="preserve">1. </w:t>
      </w:r>
      <w:r w:rsidR="005B71E5" w:rsidRPr="005D5C2A">
        <w:t xml:space="preserve">Verbind de camera’s met de </w:t>
      </w:r>
      <w:r w:rsidR="005B71E5">
        <w:t xml:space="preserve">USB kabel die daaraan vast zit </w:t>
      </w:r>
      <w:r w:rsidR="00BB38B7">
        <w:t>aan</w:t>
      </w:r>
      <w:r w:rsidR="00403BA0">
        <w:t xml:space="preserve"> de laptop, en zorg dat </w:t>
      </w:r>
      <w:r w:rsidR="0091405D">
        <w:t>ze aanstaan.</w:t>
      </w:r>
    </w:p>
    <w:p w14:paraId="0EE3E2F0" w14:textId="097C7376" w:rsidR="00900D04" w:rsidRDefault="00900D04" w:rsidP="00900D04">
      <w:pPr>
        <w:spacing w:line="276" w:lineRule="auto"/>
      </w:pPr>
      <w:r w:rsidRPr="005D5C2A">
        <w:t>2. Run het code bestand ‘main.py’ door in de terminal onder pad ‘~/Project5-6/Opleverset_Project_5-6/Code’ ‘python main.py’ in te typen en op enter te drukken.</w:t>
      </w:r>
    </w:p>
    <w:p w14:paraId="1D710516" w14:textId="1BA3D704" w:rsidR="00900D04" w:rsidRDefault="00900D04" w:rsidP="00900D04">
      <w:pPr>
        <w:spacing w:line="276" w:lineRule="auto"/>
      </w:pPr>
      <w:r>
        <w:t xml:space="preserve">3. Kijk op het scherm of </w:t>
      </w:r>
      <w:r w:rsidR="006C6A91">
        <w:t>er camera-beeld is.</w:t>
      </w:r>
    </w:p>
    <w:p w14:paraId="7D0A6BD7" w14:textId="249263E4" w:rsidR="006C6A91" w:rsidRPr="005D5C2A" w:rsidRDefault="006C6A91" w:rsidP="00900D04">
      <w:pPr>
        <w:spacing w:line="276" w:lineRule="auto"/>
      </w:pPr>
      <w:r>
        <w:t>4. Observeer de latency.</w:t>
      </w:r>
    </w:p>
    <w:p w14:paraId="161DCB25" w14:textId="77777777" w:rsidR="002A1AB5" w:rsidRDefault="002A1AB5" w:rsidP="002A1AB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Verwachte Resultaat:</w:t>
      </w:r>
    </w:p>
    <w:p w14:paraId="10071AFE" w14:textId="01124560" w:rsidR="002A1AB5" w:rsidRPr="00AB1838" w:rsidRDefault="004664F7" w:rsidP="002A1AB5">
      <w:pPr>
        <w:spacing w:line="276" w:lineRule="auto"/>
      </w:pPr>
      <w:r w:rsidRPr="00AB1838">
        <w:t xml:space="preserve">De </w:t>
      </w:r>
      <w:r w:rsidR="00AB1838" w:rsidRPr="00AB1838">
        <w:t>Camera beelden worden o</w:t>
      </w:r>
      <w:r w:rsidR="00AB1838">
        <w:t xml:space="preserve">p het scherm laten met een vertraging </w:t>
      </w:r>
      <w:r w:rsidR="00410F92">
        <w:t>van &lt;= 2 secondes</w:t>
      </w:r>
      <w:r w:rsidR="000A7B93">
        <w:t>.</w:t>
      </w:r>
    </w:p>
    <w:p w14:paraId="7BA33FDC" w14:textId="77777777" w:rsidR="002A1AB5" w:rsidRPr="00802767" w:rsidRDefault="002A1AB5" w:rsidP="002A1AB5">
      <w:pPr>
        <w:spacing w:line="276" w:lineRule="auto"/>
        <w:rPr>
          <w:sz w:val="26"/>
          <w:szCs w:val="26"/>
        </w:rPr>
      </w:pPr>
      <w:r w:rsidRPr="00802767">
        <w:rPr>
          <w:sz w:val="26"/>
          <w:szCs w:val="26"/>
        </w:rPr>
        <w:t>Acceptatie Criteria:</w:t>
      </w:r>
    </w:p>
    <w:p w14:paraId="40D5E6F7" w14:textId="3ED963BD" w:rsidR="002A1AB5" w:rsidRPr="00802767" w:rsidRDefault="00F85792" w:rsidP="002A1AB5">
      <w:pPr>
        <w:spacing w:line="276" w:lineRule="auto"/>
      </w:pPr>
      <w:r w:rsidRPr="00802767">
        <w:t>De Camera beeld(en</w:t>
      </w:r>
      <w:r w:rsidR="00802767" w:rsidRPr="00802767">
        <w:t>)</w:t>
      </w:r>
      <w:r w:rsidRPr="00802767">
        <w:t xml:space="preserve"> </w:t>
      </w:r>
      <w:r w:rsidR="00802767" w:rsidRPr="00802767">
        <w:t>is (</w:t>
      </w:r>
      <w:r w:rsidRPr="00802767">
        <w:t>zijn</w:t>
      </w:r>
      <w:r w:rsidR="00802767" w:rsidRPr="00802767">
        <w:t>)</w:t>
      </w:r>
      <w:r w:rsidRPr="00802767">
        <w:t xml:space="preserve"> op het scherm l</w:t>
      </w:r>
      <w:r w:rsidR="00802767" w:rsidRPr="00802767">
        <w:t>aten</w:t>
      </w:r>
      <w:r w:rsidRPr="00802767">
        <w:t xml:space="preserve"> zien</w:t>
      </w:r>
      <w:r w:rsidR="00802767">
        <w:t xml:space="preserve"> met een vertraging van &lt;= 2 seconde</w:t>
      </w:r>
      <w:r w:rsidR="005E3112">
        <w:t>.</w:t>
      </w:r>
    </w:p>
    <w:p w14:paraId="690A57F0" w14:textId="77777777" w:rsidR="002A1AB5" w:rsidRPr="005E3112" w:rsidRDefault="002A1AB5" w:rsidP="002A1AB5">
      <w:pPr>
        <w:spacing w:line="276" w:lineRule="auto"/>
        <w:rPr>
          <w:sz w:val="26"/>
          <w:szCs w:val="26"/>
        </w:rPr>
      </w:pPr>
      <w:r w:rsidRPr="005E3112">
        <w:rPr>
          <w:sz w:val="26"/>
          <w:szCs w:val="26"/>
        </w:rPr>
        <w:t>Waarnemingen:</w:t>
      </w:r>
    </w:p>
    <w:p w14:paraId="4CDC7398" w14:textId="38ACE4CD" w:rsidR="002A1AB5" w:rsidRPr="00D505B1" w:rsidRDefault="00D505B1" w:rsidP="002A1AB5">
      <w:pPr>
        <w:spacing w:line="276" w:lineRule="auto"/>
      </w:pPr>
      <w:r w:rsidRPr="00D505B1">
        <w:t>In de test</w:t>
      </w:r>
      <w:r w:rsidR="005E3112">
        <w:t xml:space="preserve"> zijn de vi</w:t>
      </w:r>
      <w:r w:rsidR="00DE59B0">
        <w:t xml:space="preserve">deo beelden </w:t>
      </w:r>
      <w:r w:rsidR="004F2F67">
        <w:t>over elkaar gelegd, met daarbij een vertraging van ongeveer</w:t>
      </w:r>
      <w:r w:rsidR="003121F0">
        <w:t xml:space="preserve"> ~0.04 secondes, en dat valt ver onder onze gestelde 2 seconde</w:t>
      </w:r>
      <w:r w:rsidR="00361D6C">
        <w:t>.</w:t>
      </w:r>
    </w:p>
    <w:p w14:paraId="404B6D27" w14:textId="77777777" w:rsidR="002A1AB5" w:rsidRPr="00D505B1" w:rsidRDefault="002A1AB5" w:rsidP="002A1AB5">
      <w:pPr>
        <w:spacing w:line="276" w:lineRule="auto"/>
        <w:rPr>
          <w:sz w:val="26"/>
          <w:szCs w:val="26"/>
        </w:rPr>
      </w:pPr>
      <w:r w:rsidRPr="00D505B1">
        <w:rPr>
          <w:sz w:val="26"/>
          <w:szCs w:val="26"/>
        </w:rPr>
        <w:t>Conclusie:</w:t>
      </w:r>
    </w:p>
    <w:p w14:paraId="28A75054" w14:textId="7FE3391A" w:rsidR="002A1AB5" w:rsidRPr="003B4A44" w:rsidRDefault="003B4A44" w:rsidP="002A1AB5">
      <w:pPr>
        <w:spacing w:line="276" w:lineRule="auto"/>
      </w:pPr>
      <w:r w:rsidRPr="003B4A44">
        <w:t>De Acceptatie criteria is</w:t>
      </w:r>
      <w:r>
        <w:t xml:space="preserve"> behaald</w:t>
      </w:r>
    </w:p>
    <w:p w14:paraId="43694057" w14:textId="77777777" w:rsidR="002A1AB5" w:rsidRPr="003B4A44" w:rsidRDefault="002A1AB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3B4A44">
        <w:br w:type="page"/>
      </w:r>
    </w:p>
    <w:p w14:paraId="021F12E1" w14:textId="07F21488" w:rsidR="005A1511" w:rsidRPr="005D5C2A" w:rsidRDefault="005A1511" w:rsidP="005A1511">
      <w:pPr>
        <w:pStyle w:val="Kop2"/>
      </w:pPr>
      <w:bookmarkStart w:id="2" w:name="_Toc218851700"/>
      <w:r w:rsidRPr="005D5C2A">
        <w:lastRenderedPageBreak/>
        <w:t xml:space="preserve">Test </w:t>
      </w:r>
      <w:r w:rsidR="002A1AB5">
        <w:t>2</w:t>
      </w:r>
      <w:r w:rsidRPr="005D5C2A">
        <w:t xml:space="preserve">: </w:t>
      </w:r>
      <w:r w:rsidR="00A8186B" w:rsidRPr="005D5C2A">
        <w:t>RQ01</w:t>
      </w:r>
      <w:r w:rsidR="00191AA6" w:rsidRPr="005D5C2A">
        <w:t>: Object Detectie</w:t>
      </w:r>
      <w:bookmarkEnd w:id="2"/>
    </w:p>
    <w:p w14:paraId="752A531A" w14:textId="37A10036" w:rsidR="005A1511" w:rsidRPr="005D5C2A" w:rsidRDefault="005A1511" w:rsidP="009C78E2">
      <w:pPr>
        <w:spacing w:line="276" w:lineRule="auto"/>
        <w:rPr>
          <w:sz w:val="26"/>
          <w:szCs w:val="26"/>
        </w:rPr>
      </w:pPr>
      <w:r w:rsidRPr="005D5C2A">
        <w:rPr>
          <w:sz w:val="26"/>
          <w:szCs w:val="26"/>
        </w:rPr>
        <w:t>Testdoel:</w:t>
      </w:r>
    </w:p>
    <w:p w14:paraId="6BB992CA" w14:textId="5DF803D9" w:rsidR="005A1511" w:rsidRPr="005D5C2A" w:rsidRDefault="00202EDE" w:rsidP="009C78E2">
      <w:pPr>
        <w:spacing w:line="276" w:lineRule="auto"/>
      </w:pPr>
      <w:r w:rsidRPr="005D5C2A">
        <w:t>In deze test gaat er gekeken worden of het systeem door middel van camera’s</w:t>
      </w:r>
      <w:r w:rsidR="002D4629">
        <w:t xml:space="preserve"> meerdere</w:t>
      </w:r>
      <w:r w:rsidRPr="005D5C2A">
        <w:t xml:space="preserve"> objecten kan detecteren en kan weergeven</w:t>
      </w:r>
      <w:r w:rsidR="004764F4" w:rsidRPr="005D5C2A">
        <w:t>. Dit moet gebeuren</w:t>
      </w:r>
      <w:r w:rsidR="006B44F3" w:rsidRPr="005D5C2A">
        <w:t xml:space="preserve"> </w:t>
      </w:r>
      <w:r w:rsidR="004764F4" w:rsidRPr="005D5C2A">
        <w:t>met een &lt;</w:t>
      </w:r>
      <w:r w:rsidR="00361D6C">
        <w:t>2</w:t>
      </w:r>
      <w:r w:rsidR="004764F4" w:rsidRPr="005D5C2A">
        <w:t xml:space="preserve"> seconde vertraging en </w:t>
      </w:r>
      <w:r w:rsidR="00631629" w:rsidRPr="005D5C2A">
        <w:t>met een nauwkeurigheid van minimaal 90%</w:t>
      </w:r>
      <w:r w:rsidRPr="005D5C2A">
        <w:t>.</w:t>
      </w:r>
    </w:p>
    <w:p w14:paraId="741CB860" w14:textId="44DC3791" w:rsidR="005A1511" w:rsidRPr="005D5C2A" w:rsidRDefault="005A1511" w:rsidP="009C78E2">
      <w:pPr>
        <w:spacing w:line="276" w:lineRule="auto"/>
        <w:rPr>
          <w:sz w:val="26"/>
          <w:szCs w:val="26"/>
        </w:rPr>
      </w:pPr>
      <w:r w:rsidRPr="005D5C2A">
        <w:rPr>
          <w:sz w:val="26"/>
          <w:szCs w:val="26"/>
        </w:rPr>
        <w:t>Testopstelling:</w:t>
      </w:r>
    </w:p>
    <w:p w14:paraId="4572C069" w14:textId="0BD599F6" w:rsidR="005A1511" w:rsidRPr="005D5C2A" w:rsidRDefault="00C61813" w:rsidP="009C78E2">
      <w:pPr>
        <w:spacing w:line="276" w:lineRule="auto"/>
      </w:pPr>
      <w:r w:rsidRPr="005D5C2A">
        <w:t>Voor de benodigde componenten, zie in de Requirement Analyse</w:t>
      </w:r>
      <w:r w:rsidR="00A17F3B" w:rsidRPr="005D5C2A">
        <w:t xml:space="preserve"> de ‘Betrokken Componenten’ bij RQ01. Deze test</w:t>
      </w:r>
      <w:r w:rsidR="009551AF">
        <w:t xml:space="preserve"> wordt gedaan door m</w:t>
      </w:r>
      <w:r w:rsidR="00421D2D">
        <w:t xml:space="preserve">et een laptop in plaats van </w:t>
      </w:r>
      <w:r w:rsidR="004764E0">
        <w:t>een Raspberry PI 5</w:t>
      </w:r>
      <w:r w:rsidR="00074A5A">
        <w:t xml:space="preserve">. </w:t>
      </w:r>
    </w:p>
    <w:p w14:paraId="6A53836C" w14:textId="77777777" w:rsidR="005A1511" w:rsidRPr="005D5C2A" w:rsidRDefault="005A1511" w:rsidP="009C78E2">
      <w:pPr>
        <w:spacing w:line="276" w:lineRule="auto"/>
        <w:rPr>
          <w:sz w:val="26"/>
          <w:szCs w:val="26"/>
        </w:rPr>
      </w:pPr>
      <w:r w:rsidRPr="005D5C2A">
        <w:rPr>
          <w:sz w:val="26"/>
          <w:szCs w:val="26"/>
        </w:rPr>
        <w:t>Uitvoer:</w:t>
      </w:r>
    </w:p>
    <w:p w14:paraId="6AE80C11" w14:textId="77777777" w:rsidR="000B3735" w:rsidRPr="005D5C2A" w:rsidRDefault="000B3735" w:rsidP="000B3735">
      <w:pPr>
        <w:spacing w:line="276" w:lineRule="auto"/>
      </w:pPr>
      <w:r w:rsidRPr="005D5C2A">
        <w:t xml:space="preserve">1. Verbind de camera’s met de </w:t>
      </w:r>
      <w:r>
        <w:t>USB kabel die daaraan vast zit aan de laptop, en zorg dat ze aanstaan.</w:t>
      </w:r>
    </w:p>
    <w:p w14:paraId="6323D69E" w14:textId="77777777" w:rsidR="000B3735" w:rsidRDefault="000B3735" w:rsidP="000B3735">
      <w:pPr>
        <w:spacing w:line="276" w:lineRule="auto"/>
      </w:pPr>
      <w:r w:rsidRPr="005D5C2A">
        <w:t>2. Run het code bestand ‘main.py’ door in de terminal onder pad ‘~/Project5-6/Opleverset_Project_5-6/Code’ ‘python main.py’ in te typen en op enter te drukken.</w:t>
      </w:r>
    </w:p>
    <w:p w14:paraId="2BFD5EC4" w14:textId="4DDEDBC8" w:rsidR="006C138A" w:rsidRPr="005D5C2A" w:rsidRDefault="006C138A" w:rsidP="009C78E2">
      <w:pPr>
        <w:spacing w:line="276" w:lineRule="auto"/>
      </w:pPr>
      <w:r w:rsidRPr="005D5C2A">
        <w:t>3.</w:t>
      </w:r>
      <w:r w:rsidR="00D42FD2" w:rsidRPr="005D5C2A">
        <w:t xml:space="preserve"> Observeer of beide camera’s werken en of de camera</w:t>
      </w:r>
      <w:r w:rsidR="002D4629">
        <w:t>’</w:t>
      </w:r>
      <w:r w:rsidR="00D42FD2" w:rsidRPr="005D5C2A">
        <w:t xml:space="preserve">s </w:t>
      </w:r>
      <w:r w:rsidR="002D4629">
        <w:t xml:space="preserve">beiden beelden op het scherm laat </w:t>
      </w:r>
      <w:r w:rsidR="001B59F7">
        <w:t>zien.</w:t>
      </w:r>
    </w:p>
    <w:p w14:paraId="2A3093C7" w14:textId="5DD2040A" w:rsidR="00BC3DDE" w:rsidRPr="005D5C2A" w:rsidRDefault="00BC3DDE" w:rsidP="009C78E2">
      <w:pPr>
        <w:spacing w:line="276" w:lineRule="auto"/>
      </w:pPr>
      <w:r w:rsidRPr="005D5C2A">
        <w:t xml:space="preserve">4. </w:t>
      </w:r>
      <w:r w:rsidR="00401ADD">
        <w:t xml:space="preserve">Laat eerst één persoon </w:t>
      </w:r>
      <w:r w:rsidR="00E43C4A">
        <w:t>voor de camera’s staan, daarna twee personen, en daarna één persoon met één stoel.</w:t>
      </w:r>
    </w:p>
    <w:p w14:paraId="33FB3A28" w14:textId="24B944E3" w:rsidR="005A1511" w:rsidRPr="005D5C2A" w:rsidRDefault="005A1511" w:rsidP="009C78E2">
      <w:pPr>
        <w:spacing w:line="276" w:lineRule="auto"/>
        <w:rPr>
          <w:sz w:val="26"/>
          <w:szCs w:val="26"/>
        </w:rPr>
      </w:pPr>
      <w:r w:rsidRPr="005D5C2A">
        <w:rPr>
          <w:sz w:val="26"/>
          <w:szCs w:val="26"/>
        </w:rPr>
        <w:t>Verwachte Resultaat:</w:t>
      </w:r>
    </w:p>
    <w:p w14:paraId="34D1E482" w14:textId="46912092" w:rsidR="005A1511" w:rsidRPr="005D5C2A" w:rsidRDefault="00FC33A1" w:rsidP="009C78E2">
      <w:pPr>
        <w:spacing w:line="276" w:lineRule="auto"/>
      </w:pPr>
      <w:r>
        <w:t>Het detectie</w:t>
      </w:r>
      <w:r w:rsidR="000D2FE8">
        <w:t xml:space="preserve">model zal alle </w:t>
      </w:r>
      <w:r w:rsidR="00F72C0B">
        <w:t>3</w:t>
      </w:r>
      <w:r w:rsidR="00D13482">
        <w:t xml:space="preserve"> de objecten detecteren en weergeven met een detectiekader.</w:t>
      </w:r>
    </w:p>
    <w:p w14:paraId="4A5E9BF0" w14:textId="7DC56105" w:rsidR="005A1511" w:rsidRPr="00D13482" w:rsidRDefault="005A1511" w:rsidP="009C78E2">
      <w:pPr>
        <w:spacing w:line="276" w:lineRule="auto"/>
        <w:rPr>
          <w:sz w:val="26"/>
          <w:szCs w:val="26"/>
          <w:lang w:val="en-US"/>
        </w:rPr>
      </w:pPr>
      <w:r w:rsidRPr="00D13482">
        <w:rPr>
          <w:sz w:val="26"/>
          <w:szCs w:val="26"/>
          <w:lang w:val="en-US"/>
        </w:rPr>
        <w:t>Acceptatie Criteria:</w:t>
      </w:r>
    </w:p>
    <w:p w14:paraId="2B33FAA9" w14:textId="5E608855" w:rsidR="00D13482" w:rsidRPr="00D13482" w:rsidRDefault="00D13482" w:rsidP="009C78E2">
      <w:pPr>
        <w:spacing w:line="276" w:lineRule="auto"/>
      </w:pPr>
      <w:r w:rsidRPr="00D13482">
        <w:t>Alle objecten zijn g</w:t>
      </w:r>
      <w:r>
        <w:t>edetecteerd en weergegeven met een detectiekader, met een ac</w:t>
      </w:r>
      <w:r w:rsidR="00A17B1F">
        <w:t>c</w:t>
      </w:r>
      <w:r>
        <w:t>uraatheid van =&gt; 90% en minder dan 2 seconden vertraging.</w:t>
      </w:r>
    </w:p>
    <w:p w14:paraId="78372A4F" w14:textId="4C1ED345" w:rsidR="005A1511" w:rsidRDefault="005A1511" w:rsidP="009C78E2">
      <w:pPr>
        <w:spacing w:line="276" w:lineRule="auto"/>
        <w:rPr>
          <w:sz w:val="26"/>
          <w:szCs w:val="26"/>
        </w:rPr>
      </w:pPr>
      <w:r w:rsidRPr="00D13482">
        <w:rPr>
          <w:sz w:val="26"/>
          <w:szCs w:val="26"/>
        </w:rPr>
        <w:t>Waarnemingen:</w:t>
      </w:r>
    </w:p>
    <w:p w14:paraId="7AE87CE3" w14:textId="589FE4CC" w:rsidR="002B50ED" w:rsidRPr="00FD1F34" w:rsidRDefault="00D13482" w:rsidP="009C78E2">
      <w:pPr>
        <w:spacing w:line="276" w:lineRule="auto"/>
      </w:pPr>
      <w:r w:rsidRPr="00FD1F34">
        <w:t>Deze test is 3x gedaan, daarvoor zijn er ook 3 testvideo’s,</w:t>
      </w:r>
      <w:r w:rsidR="00D07DE1" w:rsidRPr="00FD1F34">
        <w:t xml:space="preserve"> Testvideo 2_1, 2_2 en 2_3. Eerst </w:t>
      </w:r>
      <w:r w:rsidR="00B62452">
        <w:t xml:space="preserve">Test </w:t>
      </w:r>
      <w:r w:rsidR="00D07DE1" w:rsidRPr="00FD1F34">
        <w:t>2_1, dit was onze eerste poging op een manier van object detectie, daarom is de uitvoer niet helemaal gevolgd. In deze test probeerde we detectie door middel van een mask</w:t>
      </w:r>
      <w:r w:rsidR="00303A8C" w:rsidRPr="00FD1F34">
        <w:t>, die nieuwe frames</w:t>
      </w:r>
      <w:r w:rsidR="00A17B1F" w:rsidRPr="00FD1F34">
        <w:t xml:space="preserve"> vergelijkt met een start frame.</w:t>
      </w:r>
      <w:r w:rsidR="002B50ED" w:rsidRPr="00FD1F34">
        <w:t xml:space="preserve"> Deze methode was niet heel accuraat, en heeft dus daarom niet de acceptatie criteria behaald</w:t>
      </w:r>
      <w:r w:rsidR="002B50ED" w:rsidRPr="00FD1F34">
        <w:br/>
      </w:r>
      <w:r w:rsidR="002B493F" w:rsidRPr="00FD1F34">
        <w:t>Test 2_2 was onze tweede poging voor object detectie</w:t>
      </w:r>
      <w:r w:rsidR="00D922E3" w:rsidRPr="00FD1F34">
        <w:t>, deze test volgde ook niet de uitvoer, want het wa</w:t>
      </w:r>
      <w:r w:rsidR="00B91491" w:rsidRPr="00FD1F34">
        <w:t>s een snelle video van één van onze testen.</w:t>
      </w:r>
      <w:r w:rsidR="002B493F" w:rsidRPr="00FD1F34">
        <w:t xml:space="preserve"> </w:t>
      </w:r>
      <w:r w:rsidR="00B91491" w:rsidRPr="00FD1F34">
        <w:t>H</w:t>
      </w:r>
      <w:r w:rsidR="002B493F" w:rsidRPr="00FD1F34">
        <w:t>ier</w:t>
      </w:r>
      <w:r w:rsidR="00B91491" w:rsidRPr="00FD1F34">
        <w:t xml:space="preserve"> begonnen wij met een echt model gebruiken</w:t>
      </w:r>
      <w:r w:rsidR="00BC7E1A" w:rsidRPr="00FD1F34">
        <w:t xml:space="preserve">. </w:t>
      </w:r>
      <w:r w:rsidR="0022788D" w:rsidRPr="00FD1F34">
        <w:t xml:space="preserve">Hier was de </w:t>
      </w:r>
      <w:r w:rsidR="00DF421A" w:rsidRPr="00FD1F34">
        <w:t xml:space="preserve">vertraging aardig hoog (vooral omdat het runde </w:t>
      </w:r>
      <w:r w:rsidR="00DF421A" w:rsidRPr="00FD1F34">
        <w:lastRenderedPageBreak/>
        <w:t>op de Raspberry PI</w:t>
      </w:r>
      <w:r w:rsidR="00876D90" w:rsidRPr="00FD1F34">
        <w:t xml:space="preserve">), waardoor deze poging weer niet de </w:t>
      </w:r>
      <w:r w:rsidR="008D185F" w:rsidRPr="00FD1F34">
        <w:t>acceptatie criteria</w:t>
      </w:r>
      <w:r w:rsidR="00591AB8" w:rsidRPr="00FD1F34">
        <w:t xml:space="preserve"> heeft behaald.</w:t>
      </w:r>
      <w:r w:rsidR="00DF421A" w:rsidRPr="00FD1F34">
        <w:t xml:space="preserve"> </w:t>
      </w:r>
      <w:r w:rsidR="00876D90" w:rsidRPr="00FD1F34">
        <w:br/>
        <w:t xml:space="preserve">Bij Test </w:t>
      </w:r>
      <w:r w:rsidR="00B96210" w:rsidRPr="00FD1F34">
        <w:t>2_3</w:t>
      </w:r>
      <w:r w:rsidR="00EC4554">
        <w:t xml:space="preserve"> (deze heeft wel de uitvoer gevolgd)</w:t>
      </w:r>
      <w:r w:rsidR="00E00AF1">
        <w:t>, waarbij de vertraging minimaal was,</w:t>
      </w:r>
      <w:r w:rsidR="0081097F">
        <w:t xml:space="preserve"> en het model </w:t>
      </w:r>
      <w:r w:rsidR="009F78E8">
        <w:t>was accuraat met de detectie</w:t>
      </w:r>
      <w:r w:rsidR="00540AE8">
        <w:t>kaders tekenen. Ook kon het model alle objecten detecteren.</w:t>
      </w:r>
    </w:p>
    <w:p w14:paraId="2B3EC5FD" w14:textId="0EE68F16" w:rsidR="005A1511" w:rsidRPr="00D13482" w:rsidRDefault="005A1511" w:rsidP="009C78E2">
      <w:pPr>
        <w:spacing w:line="276" w:lineRule="auto"/>
        <w:rPr>
          <w:sz w:val="26"/>
          <w:szCs w:val="26"/>
        </w:rPr>
      </w:pPr>
      <w:r w:rsidRPr="00D13482">
        <w:rPr>
          <w:sz w:val="26"/>
          <w:szCs w:val="26"/>
        </w:rPr>
        <w:t>Conclusie:</w:t>
      </w:r>
    </w:p>
    <w:p w14:paraId="43324EBF" w14:textId="76E90686" w:rsidR="00D46323" w:rsidRPr="00540AE8" w:rsidRDefault="00540AE8" w:rsidP="009C78E2">
      <w:pPr>
        <w:spacing w:line="276" w:lineRule="auto"/>
      </w:pPr>
      <w:r w:rsidRPr="00540AE8">
        <w:t>De A</w:t>
      </w:r>
      <w:r>
        <w:t>cceptatiecriteria is behaald</w:t>
      </w:r>
    </w:p>
    <w:p w14:paraId="39A87959" w14:textId="77777777" w:rsidR="00D84F0E" w:rsidRPr="00540AE8" w:rsidRDefault="00D84F0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540AE8">
        <w:br w:type="page"/>
      </w:r>
    </w:p>
    <w:p w14:paraId="07CC1341" w14:textId="43E64668" w:rsidR="005A1511" w:rsidRPr="005D5C2A" w:rsidRDefault="00A8186B" w:rsidP="009C78E2">
      <w:pPr>
        <w:pStyle w:val="Kop2"/>
        <w:spacing w:line="240" w:lineRule="auto"/>
      </w:pPr>
      <w:bookmarkStart w:id="3" w:name="_Toc218851701"/>
      <w:r w:rsidRPr="005D5C2A">
        <w:lastRenderedPageBreak/>
        <w:t xml:space="preserve">Test </w:t>
      </w:r>
      <w:r w:rsidR="002A1AB5">
        <w:t>3</w:t>
      </w:r>
      <w:r w:rsidRPr="005D5C2A">
        <w:t>: RQ0</w:t>
      </w:r>
      <w:r w:rsidR="006A4DAA" w:rsidRPr="005D5C2A">
        <w:t>3</w:t>
      </w:r>
      <w:r w:rsidR="00191AA6" w:rsidRPr="005D5C2A">
        <w:t>: Afstand Detectie</w:t>
      </w:r>
      <w:bookmarkEnd w:id="3"/>
    </w:p>
    <w:p w14:paraId="57BF4E7C" w14:textId="6A380C8E" w:rsidR="00A8186B" w:rsidRPr="005D5C2A" w:rsidRDefault="00A8186B" w:rsidP="009C78E2">
      <w:pPr>
        <w:spacing w:line="240" w:lineRule="auto"/>
        <w:rPr>
          <w:sz w:val="26"/>
          <w:szCs w:val="26"/>
        </w:rPr>
      </w:pPr>
      <w:r w:rsidRPr="005D5C2A">
        <w:rPr>
          <w:sz w:val="26"/>
          <w:szCs w:val="26"/>
        </w:rPr>
        <w:t>Testdoel:</w:t>
      </w:r>
    </w:p>
    <w:p w14:paraId="4307279B" w14:textId="22AED949" w:rsidR="00A8186B" w:rsidRPr="005D5C2A" w:rsidRDefault="006A4DAA" w:rsidP="009C78E2">
      <w:pPr>
        <w:spacing w:line="240" w:lineRule="auto"/>
      </w:pPr>
      <w:r w:rsidRPr="005D5C2A">
        <w:t>In deze test gaat er gekeken worden of het systeem de afstand van een object tot de camera’s laten zien.</w:t>
      </w:r>
    </w:p>
    <w:p w14:paraId="525AEB51" w14:textId="28D28B34" w:rsidR="00A8186B" w:rsidRPr="005D5C2A" w:rsidRDefault="00A8186B" w:rsidP="009C78E2">
      <w:pPr>
        <w:spacing w:line="240" w:lineRule="auto"/>
        <w:rPr>
          <w:sz w:val="26"/>
          <w:szCs w:val="26"/>
        </w:rPr>
      </w:pPr>
      <w:r w:rsidRPr="005D5C2A">
        <w:rPr>
          <w:sz w:val="26"/>
          <w:szCs w:val="26"/>
        </w:rPr>
        <w:t>Test Opstelling</w:t>
      </w:r>
      <w:r w:rsidR="006A4DAA" w:rsidRPr="005D5C2A">
        <w:rPr>
          <w:sz w:val="26"/>
          <w:szCs w:val="26"/>
        </w:rPr>
        <w:t>:</w:t>
      </w:r>
    </w:p>
    <w:p w14:paraId="38307A13" w14:textId="13F0330A" w:rsidR="00D84F0E" w:rsidRPr="005D5C2A" w:rsidRDefault="00D84F0E" w:rsidP="00D84F0E">
      <w:pPr>
        <w:spacing w:line="276" w:lineRule="auto"/>
      </w:pPr>
      <w:r w:rsidRPr="005D5C2A">
        <w:t xml:space="preserve">Voor de benodigde componenten, zie in de Requirement Analyse de ‘Betrokken Componenten’ bij RQ03. Deze test wordt gedaan met een object </w:t>
      </w:r>
      <w:r w:rsidR="00BD7740">
        <w:t xml:space="preserve">(dit object kan een persoon zijn) </w:t>
      </w:r>
      <w:r w:rsidRPr="005D5C2A">
        <w:t>dat op 1</w:t>
      </w:r>
      <w:r w:rsidR="001724E6">
        <w:t>.5</w:t>
      </w:r>
      <w:r w:rsidRPr="005D5C2A">
        <w:t>, 2</w:t>
      </w:r>
      <w:r w:rsidR="001724E6">
        <w:t>.5</w:t>
      </w:r>
      <w:r w:rsidRPr="005D5C2A">
        <w:t xml:space="preserve"> en 3</w:t>
      </w:r>
      <w:r w:rsidR="001724E6">
        <w:t xml:space="preserve">.5 </w:t>
      </w:r>
      <w:r w:rsidRPr="005D5C2A">
        <w:t>meter van de camera afgehouden wordt.</w:t>
      </w:r>
    </w:p>
    <w:p w14:paraId="460809FC" w14:textId="1B5B2E60" w:rsidR="00A8186B" w:rsidRPr="005D5C2A" w:rsidRDefault="00A8186B" w:rsidP="009C78E2">
      <w:pPr>
        <w:spacing w:line="240" w:lineRule="auto"/>
        <w:rPr>
          <w:sz w:val="26"/>
          <w:szCs w:val="26"/>
        </w:rPr>
      </w:pPr>
      <w:r w:rsidRPr="005D5C2A">
        <w:rPr>
          <w:sz w:val="26"/>
          <w:szCs w:val="26"/>
        </w:rPr>
        <w:t>Uitvoer:</w:t>
      </w:r>
    </w:p>
    <w:p w14:paraId="4C8D57C1" w14:textId="2DFCB2D4" w:rsidR="0052139E" w:rsidRPr="005D5C2A" w:rsidRDefault="0052139E" w:rsidP="009C78E2">
      <w:pPr>
        <w:spacing w:line="240" w:lineRule="auto"/>
      </w:pPr>
      <w:r w:rsidRPr="005D5C2A">
        <w:t xml:space="preserve">1. </w:t>
      </w:r>
      <w:r w:rsidR="007849CB" w:rsidRPr="005D5C2A">
        <w:t xml:space="preserve">Verbind de camera’s met de </w:t>
      </w:r>
      <w:r w:rsidR="007849CB">
        <w:t>USB kabel die daaraan vast zit aan de</w:t>
      </w:r>
      <w:r w:rsidR="008E3E56">
        <w:t xml:space="preserve"> laptop.</w:t>
      </w:r>
    </w:p>
    <w:p w14:paraId="656C557C" w14:textId="7C1F0A65" w:rsidR="0052139E" w:rsidRPr="005D5C2A" w:rsidRDefault="0052139E" w:rsidP="009C78E2">
      <w:pPr>
        <w:spacing w:line="240" w:lineRule="auto"/>
      </w:pPr>
      <w:r w:rsidRPr="005D5C2A">
        <w:t xml:space="preserve">2. Run via de </w:t>
      </w:r>
      <w:r w:rsidR="008E3E56">
        <w:t>laptop</w:t>
      </w:r>
      <w:r w:rsidRPr="005D5C2A">
        <w:t xml:space="preserve"> het code bestand ‘main.py’ door in de terminal onder pad ‘~/Project5-6/Opleverset_Project_5-6/Code’ ‘python main.py’ in te typen en op enter te drukken.</w:t>
      </w:r>
    </w:p>
    <w:p w14:paraId="0818761A" w14:textId="77777777" w:rsidR="0052139E" w:rsidRPr="005D5C2A" w:rsidRDefault="0052139E" w:rsidP="009C78E2">
      <w:pPr>
        <w:spacing w:line="240" w:lineRule="auto"/>
      </w:pPr>
      <w:r w:rsidRPr="005D5C2A">
        <w:t>3. Observeer of beide camera’s werken en of de camera’s de juiste dingen op het scherm laten zien.</w:t>
      </w:r>
    </w:p>
    <w:p w14:paraId="163590B5" w14:textId="115E511C" w:rsidR="00A8186B" w:rsidRPr="005D5C2A" w:rsidRDefault="0052139E" w:rsidP="009C78E2">
      <w:pPr>
        <w:spacing w:line="240" w:lineRule="auto"/>
      </w:pPr>
      <w:r w:rsidRPr="005D5C2A">
        <w:t>4. Hou een object op 1</w:t>
      </w:r>
      <w:r w:rsidR="001724E6">
        <w:t>.5</w:t>
      </w:r>
      <w:r w:rsidRPr="005D5C2A">
        <w:t>, 2</w:t>
      </w:r>
      <w:r w:rsidR="001724E6">
        <w:t>.5</w:t>
      </w:r>
      <w:r w:rsidRPr="005D5C2A">
        <w:t xml:space="preserve"> en 3</w:t>
      </w:r>
      <w:r w:rsidR="001724E6">
        <w:t>.5</w:t>
      </w:r>
      <w:r w:rsidRPr="005D5C2A">
        <w:t xml:space="preserve"> meter afstand en observeer op de monitor bij de 1</w:t>
      </w:r>
      <w:r w:rsidR="001724E6">
        <w:t>.5</w:t>
      </w:r>
      <w:r w:rsidRPr="005D5C2A">
        <w:t>, 2</w:t>
      </w:r>
      <w:r w:rsidR="001724E6">
        <w:t>.5</w:t>
      </w:r>
      <w:r w:rsidRPr="005D5C2A">
        <w:t xml:space="preserve"> en 3</w:t>
      </w:r>
      <w:r w:rsidR="001724E6">
        <w:t>.5</w:t>
      </w:r>
      <w:r w:rsidRPr="005D5C2A">
        <w:t xml:space="preserve"> meter of de afstand van de camera tot het object goed wordt weergegeven</w:t>
      </w:r>
    </w:p>
    <w:p w14:paraId="4EB02F6C" w14:textId="4D9C4B3B" w:rsidR="00A8186B" w:rsidRPr="005D5C2A" w:rsidRDefault="00A8186B" w:rsidP="009C78E2">
      <w:pPr>
        <w:spacing w:line="240" w:lineRule="auto"/>
        <w:rPr>
          <w:sz w:val="26"/>
          <w:szCs w:val="26"/>
        </w:rPr>
      </w:pPr>
      <w:r w:rsidRPr="005D5C2A">
        <w:rPr>
          <w:sz w:val="26"/>
          <w:szCs w:val="26"/>
        </w:rPr>
        <w:t>Verwachte resultaat</w:t>
      </w:r>
    </w:p>
    <w:p w14:paraId="717A08ED" w14:textId="2A09FA76" w:rsidR="00A8186B" w:rsidRPr="008E14F4" w:rsidRDefault="006A4DAA" w:rsidP="009C78E2">
      <w:pPr>
        <w:spacing w:line="240" w:lineRule="auto"/>
      </w:pPr>
      <w:r w:rsidRPr="008E14F4">
        <w:t xml:space="preserve">De </w:t>
      </w:r>
      <w:r w:rsidR="001724E6">
        <w:t>laptop</w:t>
      </w:r>
      <w:r w:rsidR="0052139E" w:rsidRPr="008E14F4">
        <w:t xml:space="preserve"> zal de afstanden waarop het object van de camera’s staat juist weergegeven worden op het scherm.</w:t>
      </w:r>
    </w:p>
    <w:p w14:paraId="58EE8D5F" w14:textId="71C1E28B" w:rsidR="00A8186B" w:rsidRPr="005D5C2A" w:rsidRDefault="00A8186B" w:rsidP="009C78E2">
      <w:pPr>
        <w:spacing w:line="240" w:lineRule="auto"/>
        <w:rPr>
          <w:sz w:val="26"/>
          <w:szCs w:val="26"/>
        </w:rPr>
      </w:pPr>
      <w:r w:rsidRPr="005D5C2A">
        <w:rPr>
          <w:sz w:val="26"/>
          <w:szCs w:val="26"/>
        </w:rPr>
        <w:t>Acceptatie Criteria:</w:t>
      </w:r>
    </w:p>
    <w:p w14:paraId="0AD0CAE3" w14:textId="3782C971" w:rsidR="00A8186B" w:rsidRPr="008E14F4" w:rsidRDefault="0052139E" w:rsidP="009C78E2">
      <w:pPr>
        <w:spacing w:line="240" w:lineRule="auto"/>
      </w:pPr>
      <w:r w:rsidRPr="008E14F4">
        <w:t xml:space="preserve">De afstanden zijn juist weergegeven met een maximaal verschil tot de echte afstand van </w:t>
      </w:r>
      <w:r w:rsidR="001724E6">
        <w:t>~0.5</w:t>
      </w:r>
      <w:r w:rsidR="008E4CEA" w:rsidRPr="008E14F4">
        <w:t xml:space="preserve"> m</w:t>
      </w:r>
      <w:r w:rsidR="002F1804" w:rsidRPr="008E14F4">
        <w:t>eter.</w:t>
      </w:r>
    </w:p>
    <w:p w14:paraId="44249B8F" w14:textId="2B5F0CAF" w:rsidR="00A8186B" w:rsidRPr="000638DE" w:rsidRDefault="00A8186B" w:rsidP="009C78E2">
      <w:pPr>
        <w:spacing w:line="240" w:lineRule="auto"/>
        <w:rPr>
          <w:sz w:val="26"/>
          <w:szCs w:val="26"/>
          <w:lang w:val="en-US"/>
        </w:rPr>
      </w:pPr>
      <w:r w:rsidRPr="000638DE">
        <w:rPr>
          <w:sz w:val="26"/>
          <w:szCs w:val="26"/>
          <w:lang w:val="en-US"/>
        </w:rPr>
        <w:t>Waarnemingen</w:t>
      </w:r>
      <w:r w:rsidR="006A4DAA" w:rsidRPr="000638DE">
        <w:rPr>
          <w:sz w:val="26"/>
          <w:szCs w:val="26"/>
          <w:lang w:val="en-US"/>
        </w:rPr>
        <w:t>:</w:t>
      </w:r>
    </w:p>
    <w:p w14:paraId="72FBE2E9" w14:textId="2891AD76" w:rsidR="006A4DAA" w:rsidRPr="003B7A3C" w:rsidRDefault="003B7A3C" w:rsidP="009C78E2">
      <w:pPr>
        <w:spacing w:line="240" w:lineRule="auto"/>
      </w:pPr>
      <w:r w:rsidRPr="003B7A3C">
        <w:t>Bij deze test, l</w:t>
      </w:r>
      <w:r>
        <w:t xml:space="preserve">iet de laptop de afstand </w:t>
      </w:r>
      <w:r w:rsidR="00241ACB">
        <w:t>bij 1.5 en 2.5 meter binnen het verschil zien. Bij 3.5 meter</w:t>
      </w:r>
      <w:r w:rsidR="009B1F1F">
        <w:t xml:space="preserve"> </w:t>
      </w:r>
      <w:r w:rsidR="0095089D">
        <w:t xml:space="preserve">toen het </w:t>
      </w:r>
      <w:r w:rsidR="00C84773">
        <w:t xml:space="preserve">object naar 3.5 meter heenliep de afstand voor een seconde </w:t>
      </w:r>
      <w:r w:rsidR="00DA7ED1">
        <w:t>correct was. Waardoor die de afstand wel accuraat heeft weergegeven.</w:t>
      </w:r>
    </w:p>
    <w:p w14:paraId="70BF6F4E" w14:textId="02D41FB8" w:rsidR="006A4DAA" w:rsidRPr="003B7A3C" w:rsidRDefault="006A4DAA" w:rsidP="009C78E2">
      <w:pPr>
        <w:spacing w:line="240" w:lineRule="auto"/>
        <w:rPr>
          <w:sz w:val="26"/>
          <w:szCs w:val="26"/>
        </w:rPr>
      </w:pPr>
      <w:r w:rsidRPr="003B7A3C">
        <w:rPr>
          <w:sz w:val="26"/>
          <w:szCs w:val="26"/>
        </w:rPr>
        <w:t>Conclusie:</w:t>
      </w:r>
    </w:p>
    <w:p w14:paraId="0DEC0BA2" w14:textId="33D37720" w:rsidR="001C7D4B" w:rsidRPr="00F92460" w:rsidRDefault="00F92460" w:rsidP="009C78E2">
      <w:pPr>
        <w:spacing w:line="240" w:lineRule="auto"/>
      </w:pPr>
      <w:r w:rsidRPr="00F92460">
        <w:t>D</w:t>
      </w:r>
      <w:r>
        <w:t>e acceptatiecriteria is behaald (net)</w:t>
      </w:r>
      <w:r w:rsidR="001C7D4B" w:rsidRPr="00F92460">
        <w:br w:type="page"/>
      </w:r>
    </w:p>
    <w:p w14:paraId="51AA534B" w14:textId="3A005C54" w:rsidR="008B56F8" w:rsidRPr="00DE4C8A" w:rsidRDefault="008B56F8" w:rsidP="008B56F8">
      <w:pPr>
        <w:pStyle w:val="Kop2"/>
        <w:spacing w:line="276" w:lineRule="auto"/>
      </w:pPr>
      <w:bookmarkStart w:id="4" w:name="_Toc218851702"/>
      <w:r w:rsidRPr="00DE4C8A">
        <w:lastRenderedPageBreak/>
        <w:t xml:space="preserve">Test </w:t>
      </w:r>
      <w:r w:rsidR="002A1AB5">
        <w:t>4</w:t>
      </w:r>
      <w:r w:rsidRPr="00DE4C8A">
        <w:t>: RQ02: GUI</w:t>
      </w:r>
      <w:bookmarkEnd w:id="4"/>
    </w:p>
    <w:p w14:paraId="4855C245" w14:textId="1C520504" w:rsidR="000E5B40" w:rsidRDefault="008B56F8" w:rsidP="008B56F8">
      <w:pPr>
        <w:spacing w:line="276" w:lineRule="auto"/>
      </w:pPr>
      <w:r w:rsidRPr="00DE4C8A">
        <w:rPr>
          <w:sz w:val="26"/>
          <w:szCs w:val="26"/>
        </w:rPr>
        <w:t>Testdoel:</w:t>
      </w:r>
      <w:r w:rsidRPr="00DE4C8A">
        <w:rPr>
          <w:sz w:val="26"/>
          <w:szCs w:val="26"/>
        </w:rPr>
        <w:br/>
      </w:r>
      <w:r w:rsidRPr="00DE4C8A">
        <w:t xml:space="preserve">In deze test gaat er gekeken worden of er een GUI is met daarin duidelijke en overzichtelijke data. </w:t>
      </w:r>
      <w:r w:rsidR="00967696">
        <w:t>Die data bestaat uit een overzicht van de camera beelden</w:t>
      </w:r>
      <w:r w:rsidR="00D06920">
        <w:t xml:space="preserve">, met op de camera beelden het detectiekader en de afstand. Er moet ook een andere (aparte) tab komen voor de (uiteindelijke) grafiek, dus het maakt voor nu </w:t>
      </w:r>
      <w:r w:rsidR="00F3165E">
        <w:t>niet uit of de grafiek ook werkt.</w:t>
      </w:r>
      <w:r w:rsidR="00AD2A14">
        <w:t xml:space="preserve"> Er moet ook een sidebar zijn waarin je dingen die in het grafiek komen te staan kan uit/aan zetten.</w:t>
      </w:r>
    </w:p>
    <w:p w14:paraId="06F39F9E" w14:textId="7DB949EB" w:rsidR="00D41DD5" w:rsidRDefault="008B56F8" w:rsidP="008B56F8">
      <w:pPr>
        <w:spacing w:line="276" w:lineRule="auto"/>
        <w:rPr>
          <w:sz w:val="26"/>
          <w:szCs w:val="26"/>
        </w:rPr>
      </w:pPr>
      <w:r w:rsidRPr="00DE4C8A">
        <w:rPr>
          <w:sz w:val="26"/>
          <w:szCs w:val="26"/>
        </w:rPr>
        <w:t>Test Opstelling:</w:t>
      </w:r>
      <w:r w:rsidR="00D41DD5">
        <w:rPr>
          <w:sz w:val="26"/>
          <w:szCs w:val="26"/>
        </w:rPr>
        <w:t xml:space="preserve"> </w:t>
      </w:r>
    </w:p>
    <w:p w14:paraId="4FCF9416" w14:textId="0FB752E4" w:rsidR="008B56F8" w:rsidRPr="00D41DD5" w:rsidRDefault="00FC6D9B" w:rsidP="008B56F8">
      <w:pPr>
        <w:spacing w:line="276" w:lineRule="auto"/>
        <w:rPr>
          <w:sz w:val="26"/>
          <w:szCs w:val="26"/>
        </w:rPr>
      </w:pPr>
      <w:r w:rsidRPr="00DE4C8A">
        <w:t>Voor de benodigde componenten, zie in de Requirement Analyse de ‘Betrokken Componenten’ bij RQ0</w:t>
      </w:r>
      <w:r w:rsidR="00F02EC0" w:rsidRPr="00DE4C8A">
        <w:t>2</w:t>
      </w:r>
      <w:r w:rsidRPr="00DE4C8A">
        <w:t xml:space="preserve">. </w:t>
      </w:r>
    </w:p>
    <w:p w14:paraId="69710208" w14:textId="77777777" w:rsidR="008B56F8" w:rsidRPr="00DE4C8A" w:rsidRDefault="008B56F8" w:rsidP="008B56F8">
      <w:pPr>
        <w:spacing w:line="276" w:lineRule="auto"/>
        <w:rPr>
          <w:sz w:val="26"/>
          <w:szCs w:val="26"/>
        </w:rPr>
      </w:pPr>
      <w:r w:rsidRPr="00DE4C8A">
        <w:rPr>
          <w:sz w:val="26"/>
          <w:szCs w:val="26"/>
        </w:rPr>
        <w:t>Uitvoer:</w:t>
      </w:r>
    </w:p>
    <w:p w14:paraId="27EAE7AF" w14:textId="77777777" w:rsidR="00F3165E" w:rsidRPr="005D5C2A" w:rsidRDefault="00F3165E" w:rsidP="00F3165E">
      <w:pPr>
        <w:spacing w:line="240" w:lineRule="auto"/>
      </w:pPr>
      <w:r w:rsidRPr="005D5C2A">
        <w:t xml:space="preserve">1. Verbind de camera’s met de </w:t>
      </w:r>
      <w:r>
        <w:t>USB kabel die daaraan vast zit aan de laptop.</w:t>
      </w:r>
    </w:p>
    <w:p w14:paraId="79C6FF16" w14:textId="77777777" w:rsidR="00F3165E" w:rsidRDefault="00F3165E" w:rsidP="00F3165E">
      <w:pPr>
        <w:spacing w:line="240" w:lineRule="auto"/>
      </w:pPr>
      <w:r w:rsidRPr="005D5C2A">
        <w:t xml:space="preserve">2. Run via de </w:t>
      </w:r>
      <w:r>
        <w:t>laptop</w:t>
      </w:r>
      <w:r w:rsidRPr="005D5C2A">
        <w:t xml:space="preserve"> het code bestand ‘main.py’ door in de terminal onder pad ‘~/Project5-6/Opleverset_Project_5-6/Code’ ‘python main.py’ in te typen en op enter te drukken.</w:t>
      </w:r>
    </w:p>
    <w:p w14:paraId="225BFF93" w14:textId="1FA832AD" w:rsidR="00F3165E" w:rsidRDefault="00F3165E" w:rsidP="00F3165E">
      <w:pPr>
        <w:spacing w:line="240" w:lineRule="auto"/>
      </w:pPr>
      <w:r>
        <w:t xml:space="preserve">3. </w:t>
      </w:r>
      <w:r w:rsidR="00F41F45">
        <w:t>Observeer eerst de camera tab.</w:t>
      </w:r>
    </w:p>
    <w:p w14:paraId="0A677D7E" w14:textId="440645B3" w:rsidR="00F41F45" w:rsidRDefault="00F41F45" w:rsidP="00F3165E">
      <w:pPr>
        <w:spacing w:line="240" w:lineRule="auto"/>
      </w:pPr>
      <w:r>
        <w:t>4. Laat een persoon of object in het camera beeld staan, zodat</w:t>
      </w:r>
      <w:r w:rsidR="00355197">
        <w:t xml:space="preserve"> de detectie kader en afstand gecheckt kan worden.</w:t>
      </w:r>
    </w:p>
    <w:p w14:paraId="5EF75699" w14:textId="46489593" w:rsidR="00355197" w:rsidRDefault="00355197" w:rsidP="00F3165E">
      <w:pPr>
        <w:spacing w:line="240" w:lineRule="auto"/>
      </w:pPr>
      <w:r>
        <w:t>5. Wissel naar de grafiek tab, om te checken of die erin is.</w:t>
      </w:r>
    </w:p>
    <w:p w14:paraId="6FFEE720" w14:textId="2AED3E11" w:rsidR="00AD2A14" w:rsidRPr="005D5C2A" w:rsidRDefault="00AD2A14" w:rsidP="00F3165E">
      <w:pPr>
        <w:spacing w:line="240" w:lineRule="auto"/>
      </w:pPr>
      <w:r>
        <w:t xml:space="preserve">6. </w:t>
      </w:r>
      <w:r w:rsidR="00F176BA">
        <w:t>Open de side-bar, met daarin de settings.</w:t>
      </w:r>
    </w:p>
    <w:p w14:paraId="3DE100CC" w14:textId="77777777" w:rsidR="008B56F8" w:rsidRPr="00DE4C8A" w:rsidRDefault="008B56F8" w:rsidP="008B56F8">
      <w:pPr>
        <w:spacing w:line="276" w:lineRule="auto"/>
        <w:rPr>
          <w:sz w:val="26"/>
          <w:szCs w:val="26"/>
        </w:rPr>
      </w:pPr>
      <w:r w:rsidRPr="00DE4C8A">
        <w:rPr>
          <w:sz w:val="26"/>
          <w:szCs w:val="26"/>
        </w:rPr>
        <w:t>Verwachte Resultaat:</w:t>
      </w:r>
    </w:p>
    <w:p w14:paraId="7BE86640" w14:textId="226E4455" w:rsidR="008B56F8" w:rsidRPr="008E14F4" w:rsidRDefault="008B56F8" w:rsidP="008B56F8">
      <w:pPr>
        <w:spacing w:line="276" w:lineRule="auto"/>
      </w:pPr>
      <w:r w:rsidRPr="008E14F4">
        <w:t xml:space="preserve">De </w:t>
      </w:r>
      <w:r w:rsidR="00F176BA">
        <w:t xml:space="preserve">GUI zal een </w:t>
      </w:r>
      <w:r w:rsidR="00F56D2D">
        <w:t>camera tab hebben met een detectiekader, en een afstand. En er is een grafiek tab met een side bar van settings.</w:t>
      </w:r>
    </w:p>
    <w:p w14:paraId="1DA7A4C8" w14:textId="77777777" w:rsidR="008B56F8" w:rsidRPr="00DE4C8A" w:rsidRDefault="008B56F8" w:rsidP="008B56F8">
      <w:pPr>
        <w:spacing w:line="276" w:lineRule="auto"/>
        <w:rPr>
          <w:sz w:val="26"/>
          <w:szCs w:val="26"/>
        </w:rPr>
      </w:pPr>
      <w:r w:rsidRPr="00DE4C8A">
        <w:rPr>
          <w:sz w:val="26"/>
          <w:szCs w:val="26"/>
        </w:rPr>
        <w:t>Acceptatie Criteria:</w:t>
      </w:r>
    </w:p>
    <w:p w14:paraId="43694620" w14:textId="009E5E0A" w:rsidR="008B56F8" w:rsidRPr="008E14F4" w:rsidRDefault="00232D8A" w:rsidP="008B56F8">
      <w:pPr>
        <w:spacing w:line="276" w:lineRule="auto"/>
      </w:pPr>
      <w:r>
        <w:t>De Gui heeft de eerder beschreven data.</w:t>
      </w:r>
    </w:p>
    <w:p w14:paraId="38B41FAE" w14:textId="77777777" w:rsidR="008B56F8" w:rsidRPr="000638DE" w:rsidRDefault="008B56F8" w:rsidP="008B56F8">
      <w:pPr>
        <w:spacing w:line="276" w:lineRule="auto"/>
        <w:rPr>
          <w:sz w:val="26"/>
          <w:szCs w:val="26"/>
          <w:lang w:val="en-US"/>
        </w:rPr>
      </w:pPr>
      <w:r w:rsidRPr="000638DE">
        <w:rPr>
          <w:sz w:val="26"/>
          <w:szCs w:val="26"/>
          <w:lang w:val="en-US"/>
        </w:rPr>
        <w:t>Waarnemingen:</w:t>
      </w:r>
    </w:p>
    <w:p w14:paraId="713018D2" w14:textId="3E7211C1" w:rsidR="008B56F8" w:rsidRPr="00770BE4" w:rsidRDefault="00770BE4" w:rsidP="008B56F8">
      <w:pPr>
        <w:spacing w:line="276" w:lineRule="auto"/>
      </w:pPr>
      <w:r w:rsidRPr="00770BE4">
        <w:t>De test video l</w:t>
      </w:r>
      <w:r>
        <w:t>aat alle benodigde data prima zien.</w:t>
      </w:r>
    </w:p>
    <w:p w14:paraId="5D351C7C" w14:textId="77777777" w:rsidR="008B56F8" w:rsidRPr="00770BE4" w:rsidRDefault="008B56F8" w:rsidP="008B56F8">
      <w:pPr>
        <w:spacing w:line="276" w:lineRule="auto"/>
        <w:rPr>
          <w:sz w:val="26"/>
          <w:szCs w:val="26"/>
        </w:rPr>
      </w:pPr>
      <w:r w:rsidRPr="00770BE4">
        <w:rPr>
          <w:sz w:val="26"/>
          <w:szCs w:val="26"/>
        </w:rPr>
        <w:t>Conclusie:</w:t>
      </w:r>
    </w:p>
    <w:p w14:paraId="5992A5F9" w14:textId="593E06B6" w:rsidR="008B56F8" w:rsidRPr="00770BE4" w:rsidRDefault="00770BE4" w:rsidP="008B56F8">
      <w:r w:rsidRPr="00770BE4">
        <w:t>De Acceptatiecriteria is b</w:t>
      </w:r>
      <w:r>
        <w:t>ehaald.</w:t>
      </w:r>
    </w:p>
    <w:p w14:paraId="188F6F37" w14:textId="77777777" w:rsidR="008B56F8" w:rsidRPr="00770BE4" w:rsidRDefault="008B56F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70BE4">
        <w:br w:type="page"/>
      </w:r>
    </w:p>
    <w:p w14:paraId="140B596A" w14:textId="2BE763D6" w:rsidR="009A2DCF" w:rsidRDefault="00186226" w:rsidP="001A6C8B">
      <w:pPr>
        <w:pStyle w:val="Kop2"/>
      </w:pPr>
      <w:bookmarkStart w:id="5" w:name="_Toc218851703"/>
      <w:r>
        <w:lastRenderedPageBreak/>
        <w:t xml:space="preserve">Test </w:t>
      </w:r>
      <w:r w:rsidR="002A1AB5">
        <w:t>5</w:t>
      </w:r>
      <w:r w:rsidR="008B56F8">
        <w:t>:</w:t>
      </w:r>
      <w:r>
        <w:t xml:space="preserve"> RQ</w:t>
      </w:r>
      <w:r w:rsidR="00586E18">
        <w:t>04</w:t>
      </w:r>
      <w:r w:rsidR="00191AA6">
        <w:t>: Grafiek</w:t>
      </w:r>
      <w:bookmarkEnd w:id="5"/>
    </w:p>
    <w:p w14:paraId="04F217AC" w14:textId="77777777" w:rsidR="009A2DCF" w:rsidRDefault="009A2DCF" w:rsidP="00D35B12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Testdoel:</w:t>
      </w:r>
    </w:p>
    <w:p w14:paraId="73E5F666" w14:textId="1D1CD5AD" w:rsidR="009A2DCF" w:rsidRPr="006B44F3" w:rsidRDefault="00C269C1" w:rsidP="00D35B12">
      <w:pPr>
        <w:spacing w:line="276" w:lineRule="auto"/>
      </w:pPr>
      <w:r w:rsidRPr="006B44F3">
        <w:t xml:space="preserve">In deze test wordt er gekeken </w:t>
      </w:r>
      <w:r w:rsidR="00C93938" w:rsidRPr="006B44F3">
        <w:t xml:space="preserve">naar of de GUI ook een duidelijk en werkend tabel heeft, waarin </w:t>
      </w:r>
      <w:r w:rsidR="00E34740">
        <w:t xml:space="preserve">de locaties van </w:t>
      </w:r>
      <w:r w:rsidR="00A8273A">
        <w:t>een gedetecteerd object</w:t>
      </w:r>
      <w:r w:rsidR="00E34740">
        <w:t xml:space="preserve"> </w:t>
      </w:r>
      <w:r w:rsidR="008835DE">
        <w:t>word</w:t>
      </w:r>
      <w:r w:rsidR="00A8273A">
        <w:t>t</w:t>
      </w:r>
      <w:r w:rsidR="008835DE">
        <w:t xml:space="preserve"> laten zien, en elke .5 secondes wordt ge-update</w:t>
      </w:r>
      <w:r w:rsidR="00A1549A">
        <w:t>.</w:t>
      </w:r>
    </w:p>
    <w:p w14:paraId="07744C90" w14:textId="77777777" w:rsidR="00D35B12" w:rsidRDefault="009A2DCF" w:rsidP="00D35B12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Test Opstelling:</w:t>
      </w:r>
    </w:p>
    <w:p w14:paraId="1084ACCC" w14:textId="45CB8C4D" w:rsidR="009A2DCF" w:rsidRPr="006B44F3" w:rsidRDefault="001F275B" w:rsidP="00D35B12">
      <w:pPr>
        <w:spacing w:line="276" w:lineRule="auto"/>
      </w:pPr>
      <w:r>
        <w:t xml:space="preserve">Voor deze test is er een </w:t>
      </w:r>
      <w:r w:rsidR="000B7BC3">
        <w:t>Raspberry PI nodig, met daarop code om een object te detecteren en weer te geven in een tabel</w:t>
      </w:r>
      <w:r w:rsidR="003268F7">
        <w:t>.</w:t>
      </w:r>
      <w:r w:rsidR="00E36310">
        <w:t xml:space="preserve"> </w:t>
      </w:r>
      <w:r w:rsidR="00C5708D">
        <w:t>Er zijn ook camera</w:t>
      </w:r>
      <w:r w:rsidR="007C3EC2">
        <w:t>’</w:t>
      </w:r>
      <w:r w:rsidR="00C5708D">
        <w:t>s nodig</w:t>
      </w:r>
      <w:r w:rsidR="007C3EC2">
        <w:t xml:space="preserve"> die zijn aa</w:t>
      </w:r>
    </w:p>
    <w:p w14:paraId="3D3CE66C" w14:textId="77777777" w:rsidR="00D35B12" w:rsidRDefault="009A2DCF" w:rsidP="00D35B12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Uitvoering:</w:t>
      </w:r>
    </w:p>
    <w:p w14:paraId="757B3A97" w14:textId="61D824FD" w:rsidR="00D35B12" w:rsidRPr="006B44F3" w:rsidRDefault="008B7812" w:rsidP="00D35B12">
      <w:pPr>
        <w:spacing w:line="276" w:lineRule="auto"/>
      </w:pPr>
      <w:r>
        <w:t>--</w:t>
      </w:r>
    </w:p>
    <w:p w14:paraId="685AF0FB" w14:textId="4A8F45F2" w:rsidR="00EF7054" w:rsidRDefault="009A2DCF" w:rsidP="00D35B12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Verwac</w:t>
      </w:r>
      <w:r w:rsidR="00F01308">
        <w:rPr>
          <w:sz w:val="26"/>
          <w:szCs w:val="26"/>
        </w:rPr>
        <w:t>hte Resultaat</w:t>
      </w:r>
      <w:r w:rsidR="00EF7054">
        <w:rPr>
          <w:sz w:val="26"/>
          <w:szCs w:val="26"/>
        </w:rPr>
        <w:t>:</w:t>
      </w:r>
    </w:p>
    <w:p w14:paraId="20243A81" w14:textId="35C2DC71" w:rsidR="00EF7054" w:rsidRPr="006B44F3" w:rsidRDefault="00D17DA4" w:rsidP="00D35B12">
      <w:pPr>
        <w:spacing w:line="276" w:lineRule="auto"/>
      </w:pPr>
      <w:r>
        <w:t xml:space="preserve">De grafiek zal de locatie van </w:t>
      </w:r>
      <w:r w:rsidR="00A8273A">
        <w:t>het gedetecteerde object</w:t>
      </w:r>
      <w:r w:rsidR="00C57923">
        <w:t>.</w:t>
      </w:r>
    </w:p>
    <w:p w14:paraId="315EA6D2" w14:textId="77777777" w:rsidR="00EF7054" w:rsidRDefault="00EF7054" w:rsidP="00D35B12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Acceptatie Criteria:</w:t>
      </w:r>
    </w:p>
    <w:p w14:paraId="0CDF7C09" w14:textId="36B41628" w:rsidR="00EF7054" w:rsidRPr="006B44F3" w:rsidRDefault="00C57923" w:rsidP="00D35B12">
      <w:pPr>
        <w:spacing w:line="276" w:lineRule="auto"/>
      </w:pPr>
      <w:r>
        <w:t>De grafiek heeft de locatie van het gedetecteerde object laten zien.</w:t>
      </w:r>
    </w:p>
    <w:p w14:paraId="4C89EF78" w14:textId="77777777" w:rsidR="00D35B12" w:rsidRPr="00463391" w:rsidRDefault="00D35B12" w:rsidP="00D35B12">
      <w:pPr>
        <w:spacing w:line="276" w:lineRule="auto"/>
        <w:rPr>
          <w:sz w:val="26"/>
          <w:szCs w:val="26"/>
          <w:lang w:val="en-US"/>
        </w:rPr>
      </w:pPr>
      <w:r w:rsidRPr="00463391">
        <w:rPr>
          <w:sz w:val="26"/>
          <w:szCs w:val="26"/>
          <w:lang w:val="en-US"/>
        </w:rPr>
        <w:t>Waarnemingen:</w:t>
      </w:r>
    </w:p>
    <w:p w14:paraId="497D472D" w14:textId="09E83F36" w:rsidR="00D35B12" w:rsidRPr="00463391" w:rsidRDefault="006B44F3" w:rsidP="00D35B12">
      <w:pPr>
        <w:spacing w:line="276" w:lineRule="auto"/>
        <w:rPr>
          <w:lang w:val="en-US"/>
        </w:rPr>
      </w:pPr>
      <w:r w:rsidRPr="00463391">
        <w:rPr>
          <w:lang w:val="en-US"/>
        </w:rPr>
        <w:t>//To-Do</w:t>
      </w:r>
    </w:p>
    <w:p w14:paraId="40D7F140" w14:textId="77777777" w:rsidR="00D35B12" w:rsidRPr="00463391" w:rsidRDefault="00D35B12" w:rsidP="00D35B12">
      <w:pPr>
        <w:spacing w:line="276" w:lineRule="auto"/>
        <w:rPr>
          <w:sz w:val="26"/>
          <w:szCs w:val="26"/>
          <w:lang w:val="en-US"/>
        </w:rPr>
      </w:pPr>
      <w:r w:rsidRPr="00463391">
        <w:rPr>
          <w:sz w:val="26"/>
          <w:szCs w:val="26"/>
          <w:lang w:val="en-US"/>
        </w:rPr>
        <w:t>Conclusie:</w:t>
      </w:r>
    </w:p>
    <w:p w14:paraId="09101810" w14:textId="77777777" w:rsidR="00F3442A" w:rsidRPr="00463391" w:rsidRDefault="006B44F3" w:rsidP="00D35B12">
      <w:pPr>
        <w:spacing w:line="276" w:lineRule="auto"/>
        <w:rPr>
          <w:lang w:val="en-US"/>
        </w:rPr>
      </w:pPr>
      <w:r w:rsidRPr="00463391">
        <w:rPr>
          <w:lang w:val="en-US"/>
        </w:rPr>
        <w:t>//To-Do</w:t>
      </w:r>
    </w:p>
    <w:p w14:paraId="7B09C077" w14:textId="66A53A9F" w:rsidR="001A6C8B" w:rsidRPr="002A1AB5" w:rsidRDefault="001A6C8B">
      <w:pPr>
        <w:rPr>
          <w:lang w:val="en-US"/>
        </w:rPr>
      </w:pPr>
      <w:r>
        <w:rPr>
          <w:lang w:val="en-US"/>
        </w:rPr>
        <w:br w:type="page"/>
      </w:r>
    </w:p>
    <w:p w14:paraId="0C4D8AD0" w14:textId="31667F6A" w:rsidR="00873507" w:rsidRDefault="00F404F9" w:rsidP="00F404F9">
      <w:pPr>
        <w:pStyle w:val="Kop2"/>
      </w:pPr>
      <w:bookmarkStart w:id="6" w:name="_Toc218851704"/>
      <w:r>
        <w:lastRenderedPageBreak/>
        <w:t>Changelog</w:t>
      </w:r>
      <w:bookmarkEnd w:id="6"/>
    </w:p>
    <w:tbl>
      <w:tblPr>
        <w:tblStyle w:val="Tabelraster"/>
        <w:tblpPr w:leftFromText="141" w:rightFromText="141" w:vertAnchor="text" w:horzAnchor="margin" w:tblpY="60"/>
        <w:tblW w:w="0" w:type="auto"/>
        <w:tblLook w:val="04A0" w:firstRow="1" w:lastRow="0" w:firstColumn="1" w:lastColumn="0" w:noHBand="0" w:noVBand="1"/>
      </w:tblPr>
      <w:tblGrid>
        <w:gridCol w:w="988"/>
        <w:gridCol w:w="6520"/>
        <w:gridCol w:w="1554"/>
      </w:tblGrid>
      <w:tr w:rsidR="00873507" w14:paraId="4CC0027B" w14:textId="77777777" w:rsidTr="00873507">
        <w:tc>
          <w:tcPr>
            <w:tcW w:w="988" w:type="dxa"/>
          </w:tcPr>
          <w:p w14:paraId="4312D319" w14:textId="77777777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Versie</w:t>
            </w:r>
          </w:p>
        </w:tc>
        <w:tc>
          <w:tcPr>
            <w:tcW w:w="6520" w:type="dxa"/>
          </w:tcPr>
          <w:p w14:paraId="44393F06" w14:textId="77777777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Verandering</w:t>
            </w:r>
          </w:p>
        </w:tc>
        <w:tc>
          <w:tcPr>
            <w:tcW w:w="1554" w:type="dxa"/>
          </w:tcPr>
          <w:p w14:paraId="633393F5" w14:textId="77777777" w:rsidR="00873507" w:rsidRDefault="00873507" w:rsidP="00873507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Datum</w:t>
            </w:r>
          </w:p>
        </w:tc>
      </w:tr>
      <w:tr w:rsidR="00873507" w14:paraId="59FFE44F" w14:textId="77777777" w:rsidTr="00873507">
        <w:tc>
          <w:tcPr>
            <w:tcW w:w="988" w:type="dxa"/>
          </w:tcPr>
          <w:p w14:paraId="7D2C18C6" w14:textId="77777777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1.0</w:t>
            </w:r>
          </w:p>
        </w:tc>
        <w:tc>
          <w:tcPr>
            <w:tcW w:w="6520" w:type="dxa"/>
          </w:tcPr>
          <w:p w14:paraId="1FBF59F2" w14:textId="77777777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Testplan aangemaakt, samen met Test 1 en 2</w:t>
            </w:r>
          </w:p>
        </w:tc>
        <w:tc>
          <w:tcPr>
            <w:tcW w:w="1554" w:type="dxa"/>
          </w:tcPr>
          <w:p w14:paraId="0AEA4FB1" w14:textId="77777777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11-11-2025</w:t>
            </w:r>
          </w:p>
        </w:tc>
      </w:tr>
      <w:tr w:rsidR="00873507" w14:paraId="49E99D77" w14:textId="77777777" w:rsidTr="00873507">
        <w:tc>
          <w:tcPr>
            <w:tcW w:w="988" w:type="dxa"/>
          </w:tcPr>
          <w:p w14:paraId="48E68E94" w14:textId="77777777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1.1</w:t>
            </w:r>
          </w:p>
        </w:tc>
        <w:tc>
          <w:tcPr>
            <w:tcW w:w="6520" w:type="dxa"/>
          </w:tcPr>
          <w:p w14:paraId="4FF8A279" w14:textId="723E6F5A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Test 3</w:t>
            </w:r>
            <w:r w:rsidR="00DD4960">
              <w:rPr>
                <w:sz w:val="26"/>
                <w:szCs w:val="26"/>
              </w:rPr>
              <w:t>,</w:t>
            </w:r>
            <w:r w:rsidR="00D35B12">
              <w:rPr>
                <w:sz w:val="26"/>
                <w:szCs w:val="26"/>
              </w:rPr>
              <w:t xml:space="preserve"> 4</w:t>
            </w:r>
            <w:r w:rsidR="00431D16">
              <w:rPr>
                <w:sz w:val="26"/>
                <w:szCs w:val="26"/>
              </w:rPr>
              <w:t xml:space="preserve"> en</w:t>
            </w:r>
            <w:r w:rsidR="00DD4960">
              <w:rPr>
                <w:sz w:val="26"/>
                <w:szCs w:val="26"/>
              </w:rPr>
              <w:t xml:space="preserve"> 5</w:t>
            </w:r>
            <w:r w:rsidR="00431D16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aangemaakt</w:t>
            </w:r>
          </w:p>
        </w:tc>
        <w:tc>
          <w:tcPr>
            <w:tcW w:w="1554" w:type="dxa"/>
          </w:tcPr>
          <w:p w14:paraId="107DEC94" w14:textId="77777777" w:rsidR="00873507" w:rsidRDefault="00873507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12-11-2025</w:t>
            </w:r>
          </w:p>
        </w:tc>
      </w:tr>
      <w:tr w:rsidR="008B56F8" w:rsidRPr="008B56F8" w14:paraId="6855BD15" w14:textId="77777777" w:rsidTr="00873507">
        <w:tc>
          <w:tcPr>
            <w:tcW w:w="988" w:type="dxa"/>
          </w:tcPr>
          <w:p w14:paraId="3D5B6822" w14:textId="2440D8B6" w:rsidR="008B56F8" w:rsidRDefault="008B56F8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1.2</w:t>
            </w:r>
          </w:p>
        </w:tc>
        <w:tc>
          <w:tcPr>
            <w:tcW w:w="6520" w:type="dxa"/>
          </w:tcPr>
          <w:p w14:paraId="76B6AC07" w14:textId="63246515" w:rsidR="008B56F8" w:rsidRPr="008B56F8" w:rsidRDefault="008B56F8" w:rsidP="00873507">
            <w:pPr>
              <w:rPr>
                <w:sz w:val="26"/>
                <w:szCs w:val="26"/>
                <w:lang w:val="en-US"/>
              </w:rPr>
            </w:pPr>
            <w:r w:rsidRPr="008B56F8">
              <w:rPr>
                <w:sz w:val="26"/>
                <w:szCs w:val="26"/>
                <w:lang w:val="en-US"/>
              </w:rPr>
              <w:t xml:space="preserve">Feedback toegepast, Requirement Analyse </w:t>
            </w:r>
            <w:r>
              <w:rPr>
                <w:sz w:val="26"/>
                <w:szCs w:val="26"/>
                <w:lang w:val="en-US"/>
              </w:rPr>
              <w:t>connectie.</w:t>
            </w:r>
          </w:p>
        </w:tc>
        <w:tc>
          <w:tcPr>
            <w:tcW w:w="1554" w:type="dxa"/>
          </w:tcPr>
          <w:p w14:paraId="58F273EA" w14:textId="77EAD9B7" w:rsidR="008B56F8" w:rsidRPr="008B56F8" w:rsidRDefault="004D297A" w:rsidP="00873507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16-12-2025</w:t>
            </w:r>
          </w:p>
        </w:tc>
      </w:tr>
      <w:tr w:rsidR="008B56F8" w:rsidRPr="008B56F8" w14:paraId="2AB70135" w14:textId="77777777" w:rsidTr="00873507">
        <w:tc>
          <w:tcPr>
            <w:tcW w:w="988" w:type="dxa"/>
          </w:tcPr>
          <w:p w14:paraId="3C43D01B" w14:textId="58925DA8" w:rsidR="008B56F8" w:rsidRPr="008B56F8" w:rsidRDefault="00E87416" w:rsidP="00873507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1.3</w:t>
            </w:r>
          </w:p>
        </w:tc>
        <w:tc>
          <w:tcPr>
            <w:tcW w:w="6520" w:type="dxa"/>
          </w:tcPr>
          <w:p w14:paraId="109370DB" w14:textId="47717CA3" w:rsidR="008B56F8" w:rsidRPr="008C6B04" w:rsidRDefault="008C6B04" w:rsidP="00873507">
            <w:pPr>
              <w:rPr>
                <w:sz w:val="26"/>
                <w:szCs w:val="26"/>
              </w:rPr>
            </w:pPr>
            <w:r w:rsidRPr="008C6B04">
              <w:rPr>
                <w:sz w:val="26"/>
                <w:szCs w:val="26"/>
              </w:rPr>
              <w:t>Verwachte Resultaat en Acceptatie C</w:t>
            </w:r>
            <w:r>
              <w:rPr>
                <w:sz w:val="26"/>
                <w:szCs w:val="26"/>
              </w:rPr>
              <w:t>riteria toegevoegd</w:t>
            </w:r>
          </w:p>
        </w:tc>
        <w:tc>
          <w:tcPr>
            <w:tcW w:w="1554" w:type="dxa"/>
          </w:tcPr>
          <w:p w14:paraId="035D3B42" w14:textId="147DB846" w:rsidR="008B56F8" w:rsidRPr="008C6B04" w:rsidRDefault="008C6B04" w:rsidP="00873507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19-12-2025</w:t>
            </w:r>
          </w:p>
        </w:tc>
      </w:tr>
      <w:tr w:rsidR="008B56F8" w:rsidRPr="008B56F8" w14:paraId="3BDE5BB9" w14:textId="77777777" w:rsidTr="00873507">
        <w:tc>
          <w:tcPr>
            <w:tcW w:w="988" w:type="dxa"/>
          </w:tcPr>
          <w:p w14:paraId="49B62ADD" w14:textId="77777777" w:rsidR="008B56F8" w:rsidRPr="008C6B04" w:rsidRDefault="008B56F8" w:rsidP="00873507">
            <w:pPr>
              <w:rPr>
                <w:sz w:val="26"/>
                <w:szCs w:val="26"/>
              </w:rPr>
            </w:pPr>
          </w:p>
        </w:tc>
        <w:tc>
          <w:tcPr>
            <w:tcW w:w="6520" w:type="dxa"/>
          </w:tcPr>
          <w:p w14:paraId="6C974D9A" w14:textId="77777777" w:rsidR="008B56F8" w:rsidRPr="008C6B04" w:rsidRDefault="008B56F8" w:rsidP="00873507">
            <w:pPr>
              <w:rPr>
                <w:sz w:val="26"/>
                <w:szCs w:val="26"/>
              </w:rPr>
            </w:pPr>
          </w:p>
        </w:tc>
        <w:tc>
          <w:tcPr>
            <w:tcW w:w="1554" w:type="dxa"/>
          </w:tcPr>
          <w:p w14:paraId="03890DAD" w14:textId="77777777" w:rsidR="008B56F8" w:rsidRPr="008C6B04" w:rsidRDefault="008B56F8" w:rsidP="00873507">
            <w:pPr>
              <w:rPr>
                <w:sz w:val="26"/>
                <w:szCs w:val="26"/>
              </w:rPr>
            </w:pPr>
          </w:p>
        </w:tc>
      </w:tr>
    </w:tbl>
    <w:p w14:paraId="59D05A55" w14:textId="77777777" w:rsidR="00873507" w:rsidRPr="008C6B04" w:rsidRDefault="00873507">
      <w:pPr>
        <w:rPr>
          <w:sz w:val="26"/>
          <w:szCs w:val="26"/>
        </w:rPr>
      </w:pPr>
    </w:p>
    <w:p w14:paraId="3CA0EDF0" w14:textId="77777777" w:rsidR="00873507" w:rsidRPr="008C6B04" w:rsidRDefault="00873507">
      <w:pPr>
        <w:rPr>
          <w:sz w:val="26"/>
          <w:szCs w:val="26"/>
        </w:rPr>
      </w:pPr>
    </w:p>
    <w:p w14:paraId="781CF4F6" w14:textId="77777777" w:rsidR="00873507" w:rsidRPr="008C6B04" w:rsidRDefault="00873507">
      <w:pPr>
        <w:rPr>
          <w:sz w:val="26"/>
          <w:szCs w:val="26"/>
        </w:rPr>
      </w:pPr>
    </w:p>
    <w:p w14:paraId="1BDF8761" w14:textId="77777777" w:rsidR="00873507" w:rsidRPr="008C6B04" w:rsidRDefault="00873507">
      <w:pPr>
        <w:rPr>
          <w:sz w:val="26"/>
          <w:szCs w:val="26"/>
        </w:rPr>
      </w:pPr>
    </w:p>
    <w:p w14:paraId="4001A5F4" w14:textId="7C47A9CE" w:rsidR="004E4854" w:rsidRPr="008C6B04" w:rsidRDefault="004E4854" w:rsidP="001C7D4B">
      <w:pPr>
        <w:rPr>
          <w:sz w:val="26"/>
          <w:szCs w:val="26"/>
        </w:rPr>
      </w:pPr>
    </w:p>
    <w:sectPr w:rsidR="004E4854" w:rsidRPr="008C6B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03769"/>
    <w:multiLevelType w:val="hybridMultilevel"/>
    <w:tmpl w:val="338E3CE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5278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511"/>
    <w:rsid w:val="000638DE"/>
    <w:rsid w:val="00074A5A"/>
    <w:rsid w:val="000A7B93"/>
    <w:rsid w:val="000B3735"/>
    <w:rsid w:val="000B7BC3"/>
    <w:rsid w:val="000D2FE8"/>
    <w:rsid w:val="000E5B40"/>
    <w:rsid w:val="001724E6"/>
    <w:rsid w:val="00182064"/>
    <w:rsid w:val="00186226"/>
    <w:rsid w:val="00191AA6"/>
    <w:rsid w:val="001A6C8B"/>
    <w:rsid w:val="001B59F7"/>
    <w:rsid w:val="001C7D4B"/>
    <w:rsid w:val="001D026B"/>
    <w:rsid w:val="001F19E3"/>
    <w:rsid w:val="001F275B"/>
    <w:rsid w:val="00202EDE"/>
    <w:rsid w:val="002065BA"/>
    <w:rsid w:val="00211D94"/>
    <w:rsid w:val="00221B34"/>
    <w:rsid w:val="0022788D"/>
    <w:rsid w:val="00232D8A"/>
    <w:rsid w:val="00241ACB"/>
    <w:rsid w:val="002A1AB5"/>
    <w:rsid w:val="002A2138"/>
    <w:rsid w:val="002B493F"/>
    <w:rsid w:val="002B50ED"/>
    <w:rsid w:val="002D4629"/>
    <w:rsid w:val="002F1804"/>
    <w:rsid w:val="002F2308"/>
    <w:rsid w:val="00303A8C"/>
    <w:rsid w:val="003121F0"/>
    <w:rsid w:val="003268F7"/>
    <w:rsid w:val="00355197"/>
    <w:rsid w:val="00361D6C"/>
    <w:rsid w:val="003B24C5"/>
    <w:rsid w:val="003B4A44"/>
    <w:rsid w:val="003B7A3C"/>
    <w:rsid w:val="003C6749"/>
    <w:rsid w:val="00401ADD"/>
    <w:rsid w:val="00403BA0"/>
    <w:rsid w:val="00410F92"/>
    <w:rsid w:val="00421D2D"/>
    <w:rsid w:val="00431D16"/>
    <w:rsid w:val="00463391"/>
    <w:rsid w:val="004664F7"/>
    <w:rsid w:val="004764E0"/>
    <w:rsid w:val="004764F4"/>
    <w:rsid w:val="004D297A"/>
    <w:rsid w:val="004E4854"/>
    <w:rsid w:val="004F0456"/>
    <w:rsid w:val="004F2F67"/>
    <w:rsid w:val="0052139E"/>
    <w:rsid w:val="00523A00"/>
    <w:rsid w:val="00540AE8"/>
    <w:rsid w:val="00586E18"/>
    <w:rsid w:val="00591AB8"/>
    <w:rsid w:val="005A1511"/>
    <w:rsid w:val="005B71E5"/>
    <w:rsid w:val="005C1124"/>
    <w:rsid w:val="005D5C2A"/>
    <w:rsid w:val="005E3112"/>
    <w:rsid w:val="006242AB"/>
    <w:rsid w:val="00631629"/>
    <w:rsid w:val="00634274"/>
    <w:rsid w:val="006963B6"/>
    <w:rsid w:val="006A38DF"/>
    <w:rsid w:val="006A4DAA"/>
    <w:rsid w:val="006B44F3"/>
    <w:rsid w:val="006C138A"/>
    <w:rsid w:val="006C6A91"/>
    <w:rsid w:val="0071307D"/>
    <w:rsid w:val="007356C5"/>
    <w:rsid w:val="00770BE4"/>
    <w:rsid w:val="0077507C"/>
    <w:rsid w:val="007849CB"/>
    <w:rsid w:val="00787063"/>
    <w:rsid w:val="007C3EC2"/>
    <w:rsid w:val="007E23AB"/>
    <w:rsid w:val="00802767"/>
    <w:rsid w:val="0081097F"/>
    <w:rsid w:val="00873507"/>
    <w:rsid w:val="00876D90"/>
    <w:rsid w:val="008835DE"/>
    <w:rsid w:val="008A06F9"/>
    <w:rsid w:val="008B56F8"/>
    <w:rsid w:val="008B7812"/>
    <w:rsid w:val="008C6B04"/>
    <w:rsid w:val="008C77FB"/>
    <w:rsid w:val="008D185F"/>
    <w:rsid w:val="008D55D5"/>
    <w:rsid w:val="008E14F4"/>
    <w:rsid w:val="008E3E56"/>
    <w:rsid w:val="008E4CEA"/>
    <w:rsid w:val="008F2822"/>
    <w:rsid w:val="00900D04"/>
    <w:rsid w:val="0091299E"/>
    <w:rsid w:val="0091405D"/>
    <w:rsid w:val="0091479B"/>
    <w:rsid w:val="00914DAA"/>
    <w:rsid w:val="0093538D"/>
    <w:rsid w:val="0095089D"/>
    <w:rsid w:val="009551AF"/>
    <w:rsid w:val="00967696"/>
    <w:rsid w:val="009A2DCF"/>
    <w:rsid w:val="009B1F1F"/>
    <w:rsid w:val="009C78E2"/>
    <w:rsid w:val="009F78E8"/>
    <w:rsid w:val="00A0791E"/>
    <w:rsid w:val="00A1549A"/>
    <w:rsid w:val="00A17B1F"/>
    <w:rsid w:val="00A17F3B"/>
    <w:rsid w:val="00A22E9E"/>
    <w:rsid w:val="00A357CA"/>
    <w:rsid w:val="00A75136"/>
    <w:rsid w:val="00A8186B"/>
    <w:rsid w:val="00A8273A"/>
    <w:rsid w:val="00A96E49"/>
    <w:rsid w:val="00AB1838"/>
    <w:rsid w:val="00AC3200"/>
    <w:rsid w:val="00AC6153"/>
    <w:rsid w:val="00AD2A14"/>
    <w:rsid w:val="00AD68DE"/>
    <w:rsid w:val="00AF1726"/>
    <w:rsid w:val="00B031D0"/>
    <w:rsid w:val="00B50155"/>
    <w:rsid w:val="00B62452"/>
    <w:rsid w:val="00B652E9"/>
    <w:rsid w:val="00B750D6"/>
    <w:rsid w:val="00B80A3C"/>
    <w:rsid w:val="00B91491"/>
    <w:rsid w:val="00B96210"/>
    <w:rsid w:val="00BB38B7"/>
    <w:rsid w:val="00BC1A79"/>
    <w:rsid w:val="00BC3DDE"/>
    <w:rsid w:val="00BC7E1A"/>
    <w:rsid w:val="00BD7740"/>
    <w:rsid w:val="00C269C1"/>
    <w:rsid w:val="00C50D1A"/>
    <w:rsid w:val="00C55A5C"/>
    <w:rsid w:val="00C5708D"/>
    <w:rsid w:val="00C57923"/>
    <w:rsid w:val="00C61813"/>
    <w:rsid w:val="00C84773"/>
    <w:rsid w:val="00C93938"/>
    <w:rsid w:val="00CB069F"/>
    <w:rsid w:val="00CB2F29"/>
    <w:rsid w:val="00CC2166"/>
    <w:rsid w:val="00CF53CF"/>
    <w:rsid w:val="00D06920"/>
    <w:rsid w:val="00D07DE1"/>
    <w:rsid w:val="00D13482"/>
    <w:rsid w:val="00D17DA4"/>
    <w:rsid w:val="00D35B12"/>
    <w:rsid w:val="00D41DD5"/>
    <w:rsid w:val="00D42FD2"/>
    <w:rsid w:val="00D46323"/>
    <w:rsid w:val="00D505B1"/>
    <w:rsid w:val="00D547EB"/>
    <w:rsid w:val="00D62C9A"/>
    <w:rsid w:val="00D71BE7"/>
    <w:rsid w:val="00D84F0E"/>
    <w:rsid w:val="00D922E3"/>
    <w:rsid w:val="00DA5C69"/>
    <w:rsid w:val="00DA7ED1"/>
    <w:rsid w:val="00DD4960"/>
    <w:rsid w:val="00DE4C8A"/>
    <w:rsid w:val="00DE59B0"/>
    <w:rsid w:val="00DF421A"/>
    <w:rsid w:val="00E00AF1"/>
    <w:rsid w:val="00E34740"/>
    <w:rsid w:val="00E36310"/>
    <w:rsid w:val="00E43C4A"/>
    <w:rsid w:val="00E56B00"/>
    <w:rsid w:val="00E87416"/>
    <w:rsid w:val="00EC4554"/>
    <w:rsid w:val="00EF7054"/>
    <w:rsid w:val="00F010F7"/>
    <w:rsid w:val="00F01308"/>
    <w:rsid w:val="00F02EC0"/>
    <w:rsid w:val="00F1018D"/>
    <w:rsid w:val="00F176BA"/>
    <w:rsid w:val="00F3165E"/>
    <w:rsid w:val="00F3442A"/>
    <w:rsid w:val="00F404F9"/>
    <w:rsid w:val="00F41F45"/>
    <w:rsid w:val="00F45632"/>
    <w:rsid w:val="00F56D2D"/>
    <w:rsid w:val="00F72C0B"/>
    <w:rsid w:val="00F85792"/>
    <w:rsid w:val="00F92460"/>
    <w:rsid w:val="00FB71FB"/>
    <w:rsid w:val="00FC33A1"/>
    <w:rsid w:val="00FC6D9B"/>
    <w:rsid w:val="00FC715D"/>
    <w:rsid w:val="00FD1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C830B"/>
  <w15:chartTrackingRefBased/>
  <w15:docId w15:val="{8862B03C-BA83-434B-B970-B20A02B0C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A1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A1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A15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A1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A15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A1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A1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A1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A1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A15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A15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A15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A151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A151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A151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A151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A151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A15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A1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A1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A1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A1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A1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A151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A151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A151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A15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A151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A1511"/>
    <w:rPr>
      <w:b/>
      <w:bCs/>
      <w:smallCaps/>
      <w:color w:val="0F4761" w:themeColor="accent1" w:themeShade="BF"/>
      <w:spacing w:val="5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8C77F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2">
    <w:name w:val="toc 2"/>
    <w:basedOn w:val="Standaard"/>
    <w:next w:val="Standaard"/>
    <w:autoRedefine/>
    <w:uiPriority w:val="39"/>
    <w:unhideWhenUsed/>
    <w:rsid w:val="008C77FB"/>
    <w:pPr>
      <w:spacing w:after="100"/>
      <w:ind w:left="240"/>
    </w:pPr>
  </w:style>
  <w:style w:type="character" w:styleId="Hyperlink">
    <w:name w:val="Hyperlink"/>
    <w:basedOn w:val="Standaardalinea-lettertype"/>
    <w:uiPriority w:val="99"/>
    <w:unhideWhenUsed/>
    <w:rsid w:val="008C77FB"/>
    <w:rPr>
      <w:color w:val="467886" w:themeColor="hyperlink"/>
      <w:u w:val="single"/>
    </w:rPr>
  </w:style>
  <w:style w:type="table" w:styleId="Tabelraster">
    <w:name w:val="Table Grid"/>
    <w:basedOn w:val="Standaardtabel"/>
    <w:uiPriority w:val="39"/>
    <w:rsid w:val="00AD6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ielebenadrukking">
    <w:name w:val="Subtle Emphasis"/>
    <w:basedOn w:val="Standaardalinea-lettertype"/>
    <w:uiPriority w:val="19"/>
    <w:qFormat/>
    <w:rsid w:val="0018622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36A040-E421-4814-B6CD-B3DB9A047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9</Pages>
  <Words>1246</Words>
  <Characters>6857</Characters>
  <Application>Microsoft Office Word</Application>
  <DocSecurity>0</DocSecurity>
  <Lines>57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lastModifiedBy>Tom Heijmans</cp:lastModifiedBy>
  <cp:revision>180</cp:revision>
  <dcterms:created xsi:type="dcterms:W3CDTF">2025-11-11T11:38:00Z</dcterms:created>
  <dcterms:modified xsi:type="dcterms:W3CDTF">2026-02-01T17:28:00Z</dcterms:modified>
</cp:coreProperties>
</file>