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D8A93" w14:textId="6519982F" w:rsidR="002B2D61" w:rsidRDefault="002B2D61" w:rsidP="002B2D61">
      <w:pPr>
        <w:jc w:val="center"/>
        <w:rPr>
          <w:sz w:val="36"/>
          <w:szCs w:val="36"/>
        </w:rPr>
      </w:pPr>
      <w:proofErr w:type="spellStart"/>
      <w:r w:rsidRPr="002B2D61">
        <w:rPr>
          <w:sz w:val="36"/>
          <w:szCs w:val="36"/>
        </w:rPr>
        <w:t>Groeps</w:t>
      </w:r>
      <w:proofErr w:type="spellEnd"/>
      <w:r w:rsidRPr="002B2D61">
        <w:rPr>
          <w:sz w:val="36"/>
          <w:szCs w:val="36"/>
        </w:rPr>
        <w:t xml:space="preserve"> reflectie</w:t>
      </w:r>
    </w:p>
    <w:p w14:paraId="0A4B275F" w14:textId="77777777" w:rsidR="002B2D61" w:rsidRDefault="002B2D61" w:rsidP="002B2D61">
      <w:pPr>
        <w:rPr>
          <w:sz w:val="36"/>
          <w:szCs w:val="36"/>
        </w:rPr>
      </w:pPr>
    </w:p>
    <w:p w14:paraId="3715837C" w14:textId="77777777" w:rsidR="002B2D61" w:rsidRDefault="002B2D61" w:rsidP="002B2D61">
      <w:pPr>
        <w:rPr>
          <w:sz w:val="36"/>
          <w:szCs w:val="36"/>
        </w:rPr>
      </w:pPr>
    </w:p>
    <w:p w14:paraId="7E3B0AA0" w14:textId="77777777" w:rsidR="002B2D61" w:rsidRDefault="002B2D61" w:rsidP="002B2D61">
      <w:pPr>
        <w:rPr>
          <w:sz w:val="36"/>
          <w:szCs w:val="36"/>
        </w:rPr>
      </w:pPr>
    </w:p>
    <w:p w14:paraId="1CBD3BB6" w14:textId="77777777" w:rsidR="002B2D61" w:rsidRDefault="002B2D61" w:rsidP="002B2D61">
      <w:pPr>
        <w:rPr>
          <w:sz w:val="36"/>
          <w:szCs w:val="36"/>
        </w:rPr>
      </w:pPr>
    </w:p>
    <w:p w14:paraId="347BE177" w14:textId="77777777" w:rsidR="002B2D61" w:rsidRDefault="002B2D61" w:rsidP="002B2D61">
      <w:pPr>
        <w:rPr>
          <w:sz w:val="36"/>
          <w:szCs w:val="36"/>
        </w:rPr>
      </w:pPr>
    </w:p>
    <w:p w14:paraId="0BE627D8" w14:textId="77777777" w:rsidR="002B2D61" w:rsidRDefault="002B2D61" w:rsidP="002B2D61">
      <w:pPr>
        <w:rPr>
          <w:sz w:val="36"/>
          <w:szCs w:val="36"/>
        </w:rPr>
      </w:pPr>
    </w:p>
    <w:p w14:paraId="0875EBFE" w14:textId="77777777" w:rsidR="002B2D61" w:rsidRDefault="002B2D61" w:rsidP="002B2D61">
      <w:pPr>
        <w:rPr>
          <w:sz w:val="36"/>
          <w:szCs w:val="36"/>
        </w:rPr>
      </w:pPr>
    </w:p>
    <w:p w14:paraId="0DE8CE31" w14:textId="77777777" w:rsidR="002B2D61" w:rsidRDefault="002B2D61" w:rsidP="002B2D61">
      <w:pPr>
        <w:rPr>
          <w:sz w:val="36"/>
          <w:szCs w:val="36"/>
        </w:rPr>
      </w:pPr>
    </w:p>
    <w:p w14:paraId="6A9EBE6B" w14:textId="77777777" w:rsidR="002B2D61" w:rsidRDefault="002B2D61" w:rsidP="002B2D61">
      <w:pPr>
        <w:rPr>
          <w:sz w:val="36"/>
          <w:szCs w:val="36"/>
        </w:rPr>
      </w:pPr>
    </w:p>
    <w:p w14:paraId="37AB7FB9" w14:textId="77777777" w:rsidR="002B2D61" w:rsidRDefault="002B2D61" w:rsidP="002B2D61">
      <w:pPr>
        <w:rPr>
          <w:sz w:val="36"/>
          <w:szCs w:val="36"/>
        </w:rPr>
      </w:pPr>
    </w:p>
    <w:p w14:paraId="6B0CA96A" w14:textId="77777777" w:rsidR="002B2D61" w:rsidRDefault="002B2D61" w:rsidP="002B2D61">
      <w:pPr>
        <w:rPr>
          <w:sz w:val="36"/>
          <w:szCs w:val="36"/>
        </w:rPr>
      </w:pPr>
    </w:p>
    <w:p w14:paraId="5ED41817" w14:textId="77777777" w:rsidR="002B2D61" w:rsidRDefault="002B2D61" w:rsidP="002B2D61">
      <w:pPr>
        <w:rPr>
          <w:sz w:val="36"/>
          <w:szCs w:val="36"/>
        </w:rPr>
      </w:pPr>
    </w:p>
    <w:p w14:paraId="5DBAC688" w14:textId="77777777" w:rsidR="002B2D61" w:rsidRPr="00500845" w:rsidRDefault="002B2D61" w:rsidP="002B2D61">
      <w:pPr>
        <w:rPr>
          <w:b/>
          <w:bCs/>
          <w:u w:val="single"/>
        </w:rPr>
      </w:pPr>
      <w:r w:rsidRPr="00500845">
        <w:rPr>
          <w:b/>
          <w:bCs/>
          <w:u w:val="single"/>
        </w:rPr>
        <w:t>Projectleden:</w:t>
      </w:r>
    </w:p>
    <w:p w14:paraId="615F3DC6" w14:textId="77777777" w:rsidR="002B2D61" w:rsidRPr="00483E02" w:rsidRDefault="002B2D61" w:rsidP="002B2D61">
      <w:r w:rsidRPr="00483E02">
        <w:t xml:space="preserve">Dennis </w:t>
      </w:r>
      <w:proofErr w:type="spellStart"/>
      <w:r w:rsidRPr="00483E02">
        <w:t>Zejnilovic</w:t>
      </w:r>
      <w:proofErr w:type="spellEnd"/>
      <w:r w:rsidRPr="00483E02">
        <w:tab/>
        <w:t>1098617</w:t>
      </w:r>
    </w:p>
    <w:p w14:paraId="1DD1C420" w14:textId="77777777" w:rsidR="002B2D61" w:rsidRPr="00061E4D" w:rsidRDefault="002B2D61" w:rsidP="002B2D61">
      <w:r w:rsidRPr="00061E4D">
        <w:t>Tom Heijmans</w:t>
      </w:r>
      <w:r w:rsidRPr="00061E4D">
        <w:tab/>
        <w:t>1079471</w:t>
      </w:r>
    </w:p>
    <w:p w14:paraId="135DC862" w14:textId="77777777" w:rsidR="002B2D61" w:rsidRPr="002B2D61" w:rsidRDefault="002B2D61" w:rsidP="002B2D61">
      <w:pPr>
        <w:rPr>
          <w:lang w:val="en-US"/>
        </w:rPr>
      </w:pPr>
      <w:r w:rsidRPr="002B2D61">
        <w:rPr>
          <w:lang w:val="en-US"/>
        </w:rPr>
        <w:t xml:space="preserve">Ali </w:t>
      </w:r>
      <w:proofErr w:type="spellStart"/>
      <w:r w:rsidRPr="002B2D61">
        <w:rPr>
          <w:lang w:val="en-US"/>
        </w:rPr>
        <w:t>Haimed</w:t>
      </w:r>
      <w:proofErr w:type="spellEnd"/>
      <w:r w:rsidRPr="002B2D61">
        <w:rPr>
          <w:lang w:val="en-US"/>
        </w:rPr>
        <w:tab/>
      </w:r>
      <w:r w:rsidRPr="002B2D61">
        <w:rPr>
          <w:lang w:val="en-US"/>
        </w:rPr>
        <w:tab/>
        <w:t>1103776</w:t>
      </w:r>
    </w:p>
    <w:p w14:paraId="0FDD1964" w14:textId="77777777" w:rsidR="002B2D61" w:rsidRPr="002B2D61" w:rsidRDefault="002B2D61" w:rsidP="002B2D61">
      <w:pPr>
        <w:rPr>
          <w:lang w:val="en-US"/>
        </w:rPr>
      </w:pPr>
      <w:r w:rsidRPr="002B2D61">
        <w:rPr>
          <w:lang w:val="en-US"/>
        </w:rPr>
        <w:t>Fabio Wolthuis</w:t>
      </w:r>
      <w:r w:rsidRPr="002B2D61">
        <w:rPr>
          <w:lang w:val="en-US"/>
        </w:rPr>
        <w:tab/>
        <w:t>1093379</w:t>
      </w:r>
    </w:p>
    <w:p w14:paraId="3023D73D" w14:textId="77777777" w:rsidR="002B2D61" w:rsidRPr="002B2D61" w:rsidRDefault="002B2D61" w:rsidP="002B2D61">
      <w:pPr>
        <w:rPr>
          <w:lang w:val="en-US"/>
        </w:rPr>
      </w:pPr>
      <w:proofErr w:type="spellStart"/>
      <w:r w:rsidRPr="002B2D61">
        <w:rPr>
          <w:b/>
          <w:bCs/>
          <w:u w:val="single"/>
          <w:lang w:val="en-US"/>
        </w:rPr>
        <w:t>Docenten</w:t>
      </w:r>
      <w:proofErr w:type="spellEnd"/>
      <w:r w:rsidRPr="002B2D61">
        <w:rPr>
          <w:b/>
          <w:bCs/>
          <w:u w:val="single"/>
          <w:lang w:val="en-US"/>
        </w:rPr>
        <w:t>:</w:t>
      </w:r>
    </w:p>
    <w:p w14:paraId="6A0504B1" w14:textId="77777777" w:rsidR="002B2D61" w:rsidRPr="00C63EFA" w:rsidRDefault="002B2D61" w:rsidP="002B2D61">
      <w:r w:rsidRPr="00C63EFA">
        <w:t xml:space="preserve">Sandra </w:t>
      </w:r>
      <w:proofErr w:type="spellStart"/>
      <w:r w:rsidRPr="00C63EFA">
        <w:t>Hekkelman</w:t>
      </w:r>
      <w:proofErr w:type="spellEnd"/>
    </w:p>
    <w:p w14:paraId="5D91E9B8" w14:textId="77777777" w:rsidR="002B2D61" w:rsidRDefault="002B2D61" w:rsidP="002B2D61">
      <w:r w:rsidRPr="00C63EFA">
        <w:t>Wouter Bergmann Tiest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1C01581" w14:textId="77777777" w:rsidR="002B2D61" w:rsidRDefault="002B2D61" w:rsidP="002B2D61">
      <w:pPr>
        <w:jc w:val="center"/>
      </w:pPr>
    </w:p>
    <w:p w14:paraId="0105D1A8" w14:textId="77777777" w:rsidR="002B2D61" w:rsidRDefault="002B2D61" w:rsidP="002B2D61">
      <w:pPr>
        <w:jc w:val="right"/>
      </w:pPr>
      <w:r>
        <w:t>1-02-2025</w:t>
      </w:r>
    </w:p>
    <w:p w14:paraId="1CA414B3" w14:textId="1A9E9724" w:rsidR="002B2D61" w:rsidRDefault="002B2D61" w:rsidP="002B2D61">
      <w:pPr>
        <w:jc w:val="right"/>
      </w:pPr>
      <w:r>
        <w:t>Eerste gelegenheid</w:t>
      </w:r>
    </w:p>
    <w:p w14:paraId="11BCFF66" w14:textId="558F32A5" w:rsidR="002B2D61" w:rsidRDefault="002B2D61" w:rsidP="002B2D61">
      <w:r>
        <w:br w:type="page"/>
      </w:r>
      <w:r>
        <w:lastRenderedPageBreak/>
        <w:t xml:space="preserve">In dit document gaat de feedback die onze PO, Martijn </w:t>
      </w:r>
      <w:proofErr w:type="spellStart"/>
      <w:r>
        <w:t>Nijënstein</w:t>
      </w:r>
      <w:proofErr w:type="spellEnd"/>
      <w:r>
        <w:t xml:space="preserve">, heeft gegeven op onze Communicatie tijdens het project, onze 50% presentatie, </w:t>
      </w:r>
      <w:r w:rsidR="002327B9">
        <w:t xml:space="preserve">of we hadden voldaan aan zijn verwachtingen </w:t>
      </w:r>
      <w:r>
        <w:t>en een tip voor ons volgende project</w:t>
      </w:r>
      <w:r>
        <w:br/>
      </w:r>
    </w:p>
    <w:p w14:paraId="1A9CBE19" w14:textId="76F4E829" w:rsidR="002B2D61" w:rsidRDefault="002B2D61" w:rsidP="002B2D61">
      <w:r>
        <w:t>Martijn had het volgende te zeggen over de communicatie:</w:t>
      </w:r>
    </w:p>
    <w:p w14:paraId="51B2D6D7" w14:textId="4BE97214" w:rsidR="002B2D61" w:rsidRDefault="002B2D61" w:rsidP="002B2D61">
      <w:r>
        <w:t>“</w:t>
      </w:r>
      <w:r w:rsidRPr="002B2D61">
        <w:t>Na een wat lastige start door personele wisselingen aan onze kant, was de communicatie prettig. Reacties kwamen snel en waren duidelijk en professioneel.</w:t>
      </w:r>
      <w:r>
        <w:t>”</w:t>
      </w:r>
    </w:p>
    <w:p w14:paraId="4ED00E33" w14:textId="77777777" w:rsidR="002B2D61" w:rsidRDefault="002B2D61" w:rsidP="002B2D61"/>
    <w:p w14:paraId="6B0B5F25" w14:textId="7656E243" w:rsidR="002B2D61" w:rsidRDefault="002B2D61" w:rsidP="002B2D61">
      <w:r>
        <w:t>Martijn had het volgende te zeggen over de 50% presentatie:</w:t>
      </w:r>
    </w:p>
    <w:p w14:paraId="0958CDE7" w14:textId="7B229E74" w:rsidR="002B2D61" w:rsidRDefault="002B2D61" w:rsidP="002B2D61">
      <w:r>
        <w:t>“</w:t>
      </w:r>
      <w:r w:rsidR="002327B9" w:rsidRPr="002327B9">
        <w:t>Erg fijn om jullie in persoon te ontmoeten en mondelinge toelichting op de voortgang te krijgen. Er zat veel informatie in die niet in de updates per mail zat.</w:t>
      </w:r>
      <w:r w:rsidR="002327B9">
        <w:t>”</w:t>
      </w:r>
    </w:p>
    <w:p w14:paraId="12FD1254" w14:textId="77777777" w:rsidR="002327B9" w:rsidRDefault="002327B9" w:rsidP="002B2D61"/>
    <w:p w14:paraId="60A5CF69" w14:textId="4C73ED25" w:rsidR="002327B9" w:rsidRDefault="002327B9" w:rsidP="002B2D61">
      <w:r>
        <w:t>Martijn had het volgende te zeggen over of we hadden voldaan aan zijn verwachtingen:</w:t>
      </w:r>
    </w:p>
    <w:p w14:paraId="2DA08F83" w14:textId="1F21145D" w:rsidR="002327B9" w:rsidRDefault="002327B9" w:rsidP="002B2D61">
      <w:r>
        <w:t>“Ja, een live beeld van de objecten met de afstand en de 2d grafiek”</w:t>
      </w:r>
      <w:r>
        <w:br/>
      </w:r>
      <w:r>
        <w:br/>
        <w:t>Martijn had het nog een tip voor het volgende project:</w:t>
      </w:r>
    </w:p>
    <w:p w14:paraId="4C3793B9" w14:textId="5976A832" w:rsidR="002327B9" w:rsidRPr="002327B9" w:rsidRDefault="002327B9" w:rsidP="002327B9">
      <w:r>
        <w:t>“</w:t>
      </w:r>
      <w:r w:rsidRPr="002327B9">
        <w:t>In plaats van enkel updates per mail te sturen zou het voor mij als klant/opdrachtgever erg waardevol zijn om aan het einde van elke sprint even een half uurtje een demo met toelichting te krijgen. Dan kunnen vragen makkelijker gesteld worden en details toegelicht.</w:t>
      </w:r>
      <w:r>
        <w:t>”</w:t>
      </w:r>
    </w:p>
    <w:p w14:paraId="347E5B4D" w14:textId="0B2AF255" w:rsidR="002327B9" w:rsidRPr="002B2D61" w:rsidRDefault="002327B9" w:rsidP="002B2D61"/>
    <w:p w14:paraId="13D363E7" w14:textId="5E5ACCAE" w:rsidR="002B2D61" w:rsidRPr="002B2D61" w:rsidRDefault="002B2D61" w:rsidP="002B2D61">
      <w:r w:rsidRPr="002B2D61">
        <w:t> </w:t>
      </w:r>
      <w:r w:rsidR="002327B9">
        <w:t>De feedback/tip die hij heeft gegeven gaat meegenomen worden naar het volgende project.</w:t>
      </w:r>
    </w:p>
    <w:sectPr w:rsidR="002B2D61" w:rsidRPr="002B2D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C5281"/>
    <w:multiLevelType w:val="multilevel"/>
    <w:tmpl w:val="AFC2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4868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61"/>
    <w:rsid w:val="002065BA"/>
    <w:rsid w:val="002327B9"/>
    <w:rsid w:val="002B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1186A"/>
  <w15:chartTrackingRefBased/>
  <w15:docId w15:val="{034336BC-28EC-4C1D-A3B9-976B9F352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B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B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B2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B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B2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B2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B2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B2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B2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B2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B2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B2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B2D6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B2D6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B2D6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B2D6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B2D6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B2D6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B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B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B2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B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B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B2D6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B2D6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B2D6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B2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B2D6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B2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35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223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Heijmans</dc:creator>
  <cp:keywords/>
  <dc:description/>
  <cp:lastModifiedBy>Tom Heijmans</cp:lastModifiedBy>
  <cp:revision>1</cp:revision>
  <dcterms:created xsi:type="dcterms:W3CDTF">2026-02-01T20:58:00Z</dcterms:created>
  <dcterms:modified xsi:type="dcterms:W3CDTF">2026-02-01T21:19:00Z</dcterms:modified>
</cp:coreProperties>
</file>