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DC761" w14:textId="77777777" w:rsidR="00081270" w:rsidRDefault="00081270"/>
    <w:p w14:paraId="734E737E" w14:textId="5B422F2B" w:rsidR="00081270" w:rsidRDefault="00081270" w:rsidP="00081270">
      <w:pPr>
        <w:tabs>
          <w:tab w:val="left" w:pos="259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Samenwerkingsovereenkomst Project 5-6 Drones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1270" w14:paraId="44DFA19C" w14:textId="77777777" w:rsidTr="00081270">
        <w:tc>
          <w:tcPr>
            <w:tcW w:w="3020" w:type="dxa"/>
          </w:tcPr>
          <w:p w14:paraId="47981A00" w14:textId="216F5C1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 w:rsidRPr="00081270">
              <w:rPr>
                <w:sz w:val="22"/>
                <w:szCs w:val="22"/>
              </w:rPr>
              <w:t>Student</w:t>
            </w:r>
          </w:p>
        </w:tc>
        <w:tc>
          <w:tcPr>
            <w:tcW w:w="3021" w:type="dxa"/>
          </w:tcPr>
          <w:p w14:paraId="312A56DB" w14:textId="0A3A5352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Nummer</w:t>
            </w:r>
          </w:p>
        </w:tc>
        <w:tc>
          <w:tcPr>
            <w:tcW w:w="3021" w:type="dxa"/>
          </w:tcPr>
          <w:p w14:paraId="4052D5C4" w14:textId="2582F23E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Emailadress</w:t>
            </w:r>
          </w:p>
        </w:tc>
      </w:tr>
      <w:tr w:rsidR="00081270" w14:paraId="3E3076F3" w14:textId="77777777" w:rsidTr="00081270">
        <w:tc>
          <w:tcPr>
            <w:tcW w:w="3020" w:type="dxa"/>
          </w:tcPr>
          <w:p w14:paraId="5247BC9B" w14:textId="421A40FF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Heijmans</w:t>
            </w:r>
          </w:p>
        </w:tc>
        <w:tc>
          <w:tcPr>
            <w:tcW w:w="3021" w:type="dxa"/>
          </w:tcPr>
          <w:p w14:paraId="251B6578" w14:textId="7200C4D4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1079471</w:t>
            </w:r>
          </w:p>
        </w:tc>
        <w:tc>
          <w:tcPr>
            <w:tcW w:w="3021" w:type="dxa"/>
          </w:tcPr>
          <w:p w14:paraId="27107A4C" w14:textId="02839A76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1079471@hr.nl</w:t>
            </w:r>
          </w:p>
        </w:tc>
      </w:tr>
      <w:tr w:rsidR="00081270" w14:paraId="681D96FF" w14:textId="77777777" w:rsidTr="00081270">
        <w:tc>
          <w:tcPr>
            <w:tcW w:w="3020" w:type="dxa"/>
          </w:tcPr>
          <w:p w14:paraId="64500ABD" w14:textId="3662FCC5" w:rsidR="00081270" w:rsidRPr="00081270" w:rsidRDefault="00295D79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Fabio Wolthuis</w:t>
            </w:r>
          </w:p>
        </w:tc>
        <w:tc>
          <w:tcPr>
            <w:tcW w:w="3021" w:type="dxa"/>
          </w:tcPr>
          <w:p w14:paraId="6DB8D2EB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66806E8A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</w:tr>
      <w:tr w:rsidR="00081270" w14:paraId="3790533A" w14:textId="77777777" w:rsidTr="00081270">
        <w:tc>
          <w:tcPr>
            <w:tcW w:w="3020" w:type="dxa"/>
          </w:tcPr>
          <w:p w14:paraId="52369FEF" w14:textId="4976C1C8" w:rsidR="00081270" w:rsidRPr="00081270" w:rsidRDefault="00295D79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Dennis </w:t>
            </w:r>
            <w:r w:rsidRPr="00295D79">
              <w:rPr>
                <w:sz w:val="22"/>
                <w:szCs w:val="22"/>
              </w:rPr>
              <w:t>Zejnilović</w:t>
            </w:r>
          </w:p>
        </w:tc>
        <w:tc>
          <w:tcPr>
            <w:tcW w:w="3021" w:type="dxa"/>
          </w:tcPr>
          <w:p w14:paraId="14A271DD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36F6DD30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</w:tr>
      <w:tr w:rsidR="00081270" w14:paraId="06A5E680" w14:textId="77777777" w:rsidTr="00081270">
        <w:tc>
          <w:tcPr>
            <w:tcW w:w="3020" w:type="dxa"/>
          </w:tcPr>
          <w:p w14:paraId="36D5BB47" w14:textId="6D9631A1" w:rsidR="00081270" w:rsidRPr="00081270" w:rsidRDefault="00295D79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Ali Haimed</w:t>
            </w:r>
          </w:p>
        </w:tc>
        <w:tc>
          <w:tcPr>
            <w:tcW w:w="3021" w:type="dxa"/>
          </w:tcPr>
          <w:p w14:paraId="407E5927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3021" w:type="dxa"/>
          </w:tcPr>
          <w:p w14:paraId="4A2EF626" w14:textId="77777777" w:rsidR="00081270" w:rsidRPr="00081270" w:rsidRDefault="0008127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</w:tr>
    </w:tbl>
    <w:p w14:paraId="614F0E7C" w14:textId="77777777" w:rsidR="00081270" w:rsidRDefault="00081270" w:rsidP="00081270">
      <w:pPr>
        <w:tabs>
          <w:tab w:val="left" w:pos="2595"/>
        </w:tabs>
        <w:rPr>
          <w:sz w:val="32"/>
          <w:szCs w:val="32"/>
        </w:rPr>
      </w:pPr>
    </w:p>
    <w:p w14:paraId="760D5603" w14:textId="77FD4642" w:rsidR="00295D79" w:rsidRPr="0057745A" w:rsidRDefault="00295D79" w:rsidP="00081270">
      <w:pPr>
        <w:tabs>
          <w:tab w:val="left" w:pos="2595"/>
        </w:tabs>
        <w:rPr>
          <w:sz w:val="22"/>
          <w:szCs w:val="22"/>
        </w:rPr>
      </w:pPr>
      <w:r w:rsidRPr="0057745A">
        <w:rPr>
          <w:sz w:val="22"/>
          <w:szCs w:val="22"/>
        </w:rPr>
        <w:t>Gezamelijke ambitie</w:t>
      </w:r>
      <w:r w:rsidR="007F6F3D" w:rsidRPr="0057745A">
        <w:rPr>
          <w:sz w:val="22"/>
          <w:szCs w:val="22"/>
        </w:rPr>
        <w:t>:</w:t>
      </w:r>
    </w:p>
    <w:p w14:paraId="110A51B6" w14:textId="77777777" w:rsidR="00295D79" w:rsidRDefault="00295D79" w:rsidP="00081270">
      <w:pPr>
        <w:tabs>
          <w:tab w:val="left" w:pos="2595"/>
        </w:tabs>
        <w:rPr>
          <w:sz w:val="22"/>
          <w:szCs w:val="22"/>
        </w:rPr>
      </w:pPr>
    </w:p>
    <w:p w14:paraId="57349AEC" w14:textId="77777777" w:rsidR="00BD3749" w:rsidRPr="0057745A" w:rsidRDefault="00BD3749" w:rsidP="00081270">
      <w:pPr>
        <w:tabs>
          <w:tab w:val="left" w:pos="2595"/>
        </w:tabs>
        <w:rPr>
          <w:sz w:val="22"/>
          <w:szCs w:val="22"/>
        </w:rPr>
      </w:pPr>
    </w:p>
    <w:p w14:paraId="578DEF7B" w14:textId="45EEDF67" w:rsidR="00295D79" w:rsidRPr="0057745A" w:rsidRDefault="00295D79" w:rsidP="00081270">
      <w:pPr>
        <w:tabs>
          <w:tab w:val="left" w:pos="2595"/>
        </w:tabs>
        <w:rPr>
          <w:sz w:val="22"/>
          <w:szCs w:val="22"/>
        </w:rPr>
      </w:pPr>
      <w:r w:rsidRPr="0057745A">
        <w:rPr>
          <w:sz w:val="22"/>
          <w:szCs w:val="22"/>
        </w:rPr>
        <w:t>Wie wilt met wat bezig zijn</w:t>
      </w:r>
      <w:r w:rsidR="007F6F3D" w:rsidRPr="0057745A">
        <w:rPr>
          <w:sz w:val="22"/>
          <w:szCs w:val="22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26B3D" w14:paraId="2F74501A" w14:textId="77777777" w:rsidTr="00426B3D">
        <w:tc>
          <w:tcPr>
            <w:tcW w:w="2265" w:type="dxa"/>
          </w:tcPr>
          <w:p w14:paraId="5640B869" w14:textId="78D05A17" w:rsidR="00426B3D" w:rsidRDefault="00426B3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Programmeren</w:t>
            </w:r>
          </w:p>
        </w:tc>
        <w:tc>
          <w:tcPr>
            <w:tcW w:w="2265" w:type="dxa"/>
          </w:tcPr>
          <w:p w14:paraId="0BEF7A63" w14:textId="5A9A7751" w:rsidR="00426B3D" w:rsidRDefault="00426B3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Ontwerpen</w:t>
            </w:r>
          </w:p>
        </w:tc>
        <w:tc>
          <w:tcPr>
            <w:tcW w:w="2266" w:type="dxa"/>
          </w:tcPr>
          <w:p w14:paraId="7D36E8D9" w14:textId="4B01F023" w:rsidR="00426B3D" w:rsidRDefault="00426B3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Hardware</w:t>
            </w:r>
          </w:p>
        </w:tc>
        <w:tc>
          <w:tcPr>
            <w:tcW w:w="2266" w:type="dxa"/>
          </w:tcPr>
          <w:p w14:paraId="3E8FD893" w14:textId="0DDB7765" w:rsidR="00426B3D" w:rsidRDefault="00A24DEB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Plannen</w:t>
            </w:r>
          </w:p>
        </w:tc>
      </w:tr>
      <w:tr w:rsidR="00426B3D" w14:paraId="230438D2" w14:textId="77777777" w:rsidTr="00426B3D">
        <w:tc>
          <w:tcPr>
            <w:tcW w:w="2265" w:type="dxa"/>
          </w:tcPr>
          <w:p w14:paraId="005C3ED8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  <w:p w14:paraId="6DE3922C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  <w:p w14:paraId="4E6B9A8B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14:paraId="1C31C0FA" w14:textId="1114B8C4" w:rsidR="00426B3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265" w:type="dxa"/>
          </w:tcPr>
          <w:p w14:paraId="4DEAA5B1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  <w:p w14:paraId="3DE35D5B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  <w:p w14:paraId="56812EAB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14:paraId="3BC4EDE5" w14:textId="34E84252" w:rsidR="00426B3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266" w:type="dxa"/>
          </w:tcPr>
          <w:p w14:paraId="30E0823A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  <w:p w14:paraId="2FF0B57A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  <w:p w14:paraId="406ECAF5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14:paraId="0CE73114" w14:textId="756CF756" w:rsidR="00426B3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266" w:type="dxa"/>
          </w:tcPr>
          <w:p w14:paraId="2956A15F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  <w:p w14:paraId="7B7981E4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  <w:p w14:paraId="7F78F37F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14:paraId="1C52794D" w14:textId="5E225016" w:rsidR="00426B3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</w:tr>
      <w:tr w:rsidR="00426B3D" w14:paraId="40F9082B" w14:textId="77777777" w:rsidTr="00426B3D">
        <w:tc>
          <w:tcPr>
            <w:tcW w:w="2265" w:type="dxa"/>
          </w:tcPr>
          <w:p w14:paraId="74048C74" w14:textId="2E1841E2" w:rsidR="00426B3D" w:rsidRDefault="00A24DEB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</w:t>
            </w:r>
          </w:p>
        </w:tc>
        <w:tc>
          <w:tcPr>
            <w:tcW w:w="2265" w:type="dxa"/>
          </w:tcPr>
          <w:p w14:paraId="6D8D38DF" w14:textId="16AC5831" w:rsidR="00426B3D" w:rsidRDefault="00D27B36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 w:rsidR="00F8026D">
              <w:rPr>
                <w:sz w:val="22"/>
                <w:szCs w:val="22"/>
              </w:rPr>
              <w:t>ordinatie</w:t>
            </w:r>
          </w:p>
        </w:tc>
        <w:tc>
          <w:tcPr>
            <w:tcW w:w="2266" w:type="dxa"/>
          </w:tcPr>
          <w:p w14:paraId="5DCBB13B" w14:textId="39BF22A7" w:rsidR="00426B3D" w:rsidRDefault="00F8026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Onderzoeken</w:t>
            </w:r>
          </w:p>
        </w:tc>
        <w:tc>
          <w:tcPr>
            <w:tcW w:w="2266" w:type="dxa"/>
          </w:tcPr>
          <w:p w14:paraId="6A5B05C3" w14:textId="77777777" w:rsidR="00426B3D" w:rsidRDefault="00426B3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</w:tr>
      <w:tr w:rsidR="00426B3D" w14:paraId="73C7CC86" w14:textId="77777777" w:rsidTr="00426B3D">
        <w:tc>
          <w:tcPr>
            <w:tcW w:w="2265" w:type="dxa"/>
          </w:tcPr>
          <w:p w14:paraId="47C36E00" w14:textId="77777777" w:rsidR="00426B3D" w:rsidRDefault="00F8026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  <w:p w14:paraId="42D7F6AC" w14:textId="77777777" w:rsidR="00F8026D" w:rsidRDefault="00F8026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  <w:p w14:paraId="646FC581" w14:textId="77777777" w:rsidR="00F8026D" w:rsidRDefault="00F8026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14:paraId="2CBB3CE7" w14:textId="1BEFBF40" w:rsidR="00F8026D" w:rsidRDefault="00F8026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265" w:type="dxa"/>
          </w:tcPr>
          <w:p w14:paraId="71BBB8BC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  <w:p w14:paraId="49AAF956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  <w:p w14:paraId="3F2C2797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14:paraId="261C373F" w14:textId="1BF7B369" w:rsidR="00426B3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266" w:type="dxa"/>
          </w:tcPr>
          <w:p w14:paraId="14974FF0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  <w:p w14:paraId="0BE26E60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  <w:p w14:paraId="08B11798" w14:textId="77777777" w:rsidR="00F8026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14:paraId="238030BF" w14:textId="0CE2D6F9" w:rsidR="00426B3D" w:rsidRDefault="00F8026D" w:rsidP="00F8026D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266" w:type="dxa"/>
          </w:tcPr>
          <w:p w14:paraId="07DAE675" w14:textId="77777777" w:rsidR="00426B3D" w:rsidRDefault="00426B3D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</w:tr>
    </w:tbl>
    <w:p w14:paraId="150208E6" w14:textId="77777777" w:rsidR="00295D79" w:rsidRPr="0057745A" w:rsidRDefault="00295D79" w:rsidP="00081270">
      <w:pPr>
        <w:tabs>
          <w:tab w:val="left" w:pos="2595"/>
        </w:tabs>
        <w:rPr>
          <w:sz w:val="22"/>
          <w:szCs w:val="22"/>
        </w:rPr>
      </w:pPr>
    </w:p>
    <w:p w14:paraId="70CB3A52" w14:textId="386CEDE3" w:rsidR="00295D79" w:rsidRPr="0057745A" w:rsidRDefault="007F6F3D" w:rsidP="00081270">
      <w:pPr>
        <w:tabs>
          <w:tab w:val="left" w:pos="2595"/>
        </w:tabs>
        <w:rPr>
          <w:sz w:val="22"/>
          <w:szCs w:val="22"/>
        </w:rPr>
      </w:pPr>
      <w:r w:rsidRPr="0057745A">
        <w:rPr>
          <w:sz w:val="22"/>
          <w:szCs w:val="22"/>
        </w:rPr>
        <w:t>Mogelijkheden:</w:t>
      </w:r>
    </w:p>
    <w:p w14:paraId="344CE24C" w14:textId="790178AF" w:rsidR="007F6F3D" w:rsidRDefault="007F6F3D" w:rsidP="00081270">
      <w:pPr>
        <w:tabs>
          <w:tab w:val="left" w:pos="2595"/>
        </w:tabs>
        <w:rPr>
          <w:sz w:val="22"/>
          <w:szCs w:val="22"/>
        </w:rPr>
      </w:pPr>
    </w:p>
    <w:p w14:paraId="5320808A" w14:textId="77777777" w:rsidR="00BD3749" w:rsidRPr="0057745A" w:rsidRDefault="00BD3749" w:rsidP="00081270">
      <w:pPr>
        <w:tabs>
          <w:tab w:val="left" w:pos="2595"/>
        </w:tabs>
        <w:rPr>
          <w:sz w:val="22"/>
          <w:szCs w:val="22"/>
        </w:rPr>
      </w:pPr>
    </w:p>
    <w:p w14:paraId="6AF2ED36" w14:textId="3865E773" w:rsidR="007F6F3D" w:rsidRPr="0057745A" w:rsidRDefault="007F6F3D" w:rsidP="00081270">
      <w:pPr>
        <w:tabs>
          <w:tab w:val="left" w:pos="2595"/>
        </w:tabs>
        <w:rPr>
          <w:sz w:val="22"/>
          <w:szCs w:val="22"/>
        </w:rPr>
      </w:pPr>
      <w:r w:rsidRPr="0057745A">
        <w:rPr>
          <w:sz w:val="22"/>
          <w:szCs w:val="22"/>
        </w:rPr>
        <w:t>Gevaren:</w:t>
      </w:r>
    </w:p>
    <w:p w14:paraId="4348A97B" w14:textId="77777777" w:rsidR="007F6F3D" w:rsidRDefault="007F6F3D" w:rsidP="00081270">
      <w:pPr>
        <w:tabs>
          <w:tab w:val="left" w:pos="2595"/>
        </w:tabs>
        <w:rPr>
          <w:sz w:val="22"/>
          <w:szCs w:val="22"/>
        </w:rPr>
      </w:pPr>
    </w:p>
    <w:p w14:paraId="34D31D18" w14:textId="77777777" w:rsidR="00BD3749" w:rsidRPr="0057745A" w:rsidRDefault="00BD3749" w:rsidP="00081270">
      <w:pPr>
        <w:tabs>
          <w:tab w:val="left" w:pos="2595"/>
        </w:tabs>
        <w:rPr>
          <w:sz w:val="22"/>
          <w:szCs w:val="22"/>
        </w:rPr>
      </w:pPr>
    </w:p>
    <w:p w14:paraId="2C27A686" w14:textId="1DE355BC" w:rsidR="007F6F3D" w:rsidRPr="0057745A" w:rsidRDefault="007F6F3D" w:rsidP="00081270">
      <w:pPr>
        <w:tabs>
          <w:tab w:val="left" w:pos="2595"/>
        </w:tabs>
        <w:rPr>
          <w:sz w:val="22"/>
          <w:szCs w:val="22"/>
        </w:rPr>
      </w:pPr>
      <w:r w:rsidRPr="0057745A">
        <w:rPr>
          <w:sz w:val="22"/>
          <w:szCs w:val="22"/>
        </w:rPr>
        <w:t>Afspraken om met de gevaren om te gaan:</w:t>
      </w:r>
    </w:p>
    <w:p w14:paraId="5849C49B" w14:textId="77777777" w:rsidR="00BD3749" w:rsidRDefault="00BD3749" w:rsidP="00081270">
      <w:pPr>
        <w:tabs>
          <w:tab w:val="left" w:pos="2595"/>
        </w:tabs>
        <w:rPr>
          <w:sz w:val="22"/>
          <w:szCs w:val="22"/>
        </w:rPr>
      </w:pPr>
    </w:p>
    <w:p w14:paraId="75CF73B2" w14:textId="220FEED2" w:rsidR="00426B3D" w:rsidRDefault="00426B3D" w:rsidP="00081270">
      <w:pPr>
        <w:tabs>
          <w:tab w:val="left" w:pos="2595"/>
        </w:tabs>
        <w:rPr>
          <w:sz w:val="22"/>
          <w:szCs w:val="22"/>
        </w:rPr>
      </w:pPr>
      <w:r>
        <w:rPr>
          <w:sz w:val="22"/>
          <w:szCs w:val="22"/>
        </w:rPr>
        <w:br/>
      </w:r>
    </w:p>
    <w:p w14:paraId="31DFB539" w14:textId="6BFB41B5" w:rsidR="007F6F3D" w:rsidRPr="0057745A" w:rsidRDefault="00426B3D" w:rsidP="00426B3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21B6FA2" w14:textId="56D144A4" w:rsidR="007F6F3D" w:rsidRPr="0057745A" w:rsidRDefault="007F6F3D" w:rsidP="00081270">
      <w:pPr>
        <w:tabs>
          <w:tab w:val="left" w:pos="2595"/>
        </w:tabs>
        <w:rPr>
          <w:sz w:val="22"/>
          <w:szCs w:val="22"/>
        </w:rPr>
      </w:pPr>
      <w:r w:rsidRPr="0057745A">
        <w:rPr>
          <w:sz w:val="22"/>
          <w:szCs w:val="22"/>
        </w:rPr>
        <w:lastRenderedPageBreak/>
        <w:t>Belangen bij het Project:</w:t>
      </w:r>
    </w:p>
    <w:p w14:paraId="6AD4AE1C" w14:textId="77777777" w:rsidR="007F6F3D" w:rsidRPr="0057745A" w:rsidRDefault="007F6F3D" w:rsidP="00081270">
      <w:pPr>
        <w:tabs>
          <w:tab w:val="left" w:pos="2595"/>
        </w:tabs>
        <w:rPr>
          <w:sz w:val="22"/>
          <w:szCs w:val="22"/>
        </w:rPr>
      </w:pPr>
    </w:p>
    <w:p w14:paraId="325EDD79" w14:textId="2AFF4413" w:rsidR="007F6F3D" w:rsidRDefault="007F6F3D" w:rsidP="00081270">
      <w:pPr>
        <w:tabs>
          <w:tab w:val="left" w:pos="2595"/>
        </w:tabs>
        <w:rPr>
          <w:sz w:val="22"/>
          <w:szCs w:val="22"/>
        </w:rPr>
      </w:pPr>
      <w:r w:rsidRPr="0057745A">
        <w:rPr>
          <w:sz w:val="22"/>
          <w:szCs w:val="22"/>
        </w:rPr>
        <w:t>Mogelijkheden:</w:t>
      </w:r>
    </w:p>
    <w:p w14:paraId="0519ABD2" w14:textId="77777777" w:rsidR="007C1F74" w:rsidRDefault="007C1F74" w:rsidP="00081270">
      <w:pPr>
        <w:tabs>
          <w:tab w:val="left" w:pos="2595"/>
        </w:tabs>
        <w:rPr>
          <w:sz w:val="22"/>
          <w:szCs w:val="22"/>
        </w:rPr>
      </w:pPr>
    </w:p>
    <w:p w14:paraId="3E1D8E21" w14:textId="38FC07DB" w:rsidR="007C1F74" w:rsidRDefault="007C1F74" w:rsidP="00081270">
      <w:pPr>
        <w:tabs>
          <w:tab w:val="left" w:pos="2595"/>
        </w:tabs>
        <w:rPr>
          <w:sz w:val="22"/>
          <w:szCs w:val="22"/>
        </w:rPr>
      </w:pPr>
      <w:r>
        <w:rPr>
          <w:sz w:val="22"/>
          <w:szCs w:val="22"/>
        </w:rPr>
        <w:t>Afspraken over het verantwoordelijkheid nemen:</w:t>
      </w:r>
    </w:p>
    <w:p w14:paraId="462266C4" w14:textId="77777777" w:rsidR="007C1F74" w:rsidRDefault="007C1F74" w:rsidP="00081270">
      <w:pPr>
        <w:tabs>
          <w:tab w:val="left" w:pos="2595"/>
        </w:tabs>
        <w:rPr>
          <w:sz w:val="22"/>
          <w:szCs w:val="22"/>
        </w:rPr>
      </w:pPr>
    </w:p>
    <w:p w14:paraId="4F7E7368" w14:textId="1F61748F" w:rsidR="007C1F74" w:rsidRDefault="007C1F74" w:rsidP="00081270">
      <w:pPr>
        <w:tabs>
          <w:tab w:val="left" w:pos="2595"/>
        </w:tabs>
        <w:rPr>
          <w:sz w:val="22"/>
          <w:szCs w:val="22"/>
        </w:rPr>
      </w:pPr>
      <w:r>
        <w:rPr>
          <w:sz w:val="22"/>
          <w:szCs w:val="22"/>
        </w:rPr>
        <w:t>Plannen voor samenkomen</w:t>
      </w:r>
    </w:p>
    <w:p w14:paraId="2DBE8829" w14:textId="77777777" w:rsidR="007C1F74" w:rsidRDefault="007C1F74" w:rsidP="00081270">
      <w:pPr>
        <w:tabs>
          <w:tab w:val="left" w:pos="2595"/>
        </w:tabs>
        <w:rPr>
          <w:sz w:val="22"/>
          <w:szCs w:val="22"/>
        </w:rPr>
      </w:pPr>
    </w:p>
    <w:p w14:paraId="4FF209E6" w14:textId="11CB5DC9" w:rsidR="007C1F74" w:rsidRDefault="007C1F74" w:rsidP="00081270">
      <w:pPr>
        <w:tabs>
          <w:tab w:val="left" w:pos="2595"/>
        </w:tabs>
        <w:rPr>
          <w:sz w:val="22"/>
          <w:szCs w:val="22"/>
        </w:rPr>
      </w:pPr>
      <w:r>
        <w:rPr>
          <w:sz w:val="22"/>
          <w:szCs w:val="22"/>
        </w:rPr>
        <w:t>Motivatie’s:</w:t>
      </w:r>
    </w:p>
    <w:p w14:paraId="52F5D6E7" w14:textId="77777777" w:rsidR="007C1F74" w:rsidRDefault="007C1F74" w:rsidP="00081270">
      <w:pPr>
        <w:tabs>
          <w:tab w:val="left" w:pos="2595"/>
        </w:tabs>
        <w:rPr>
          <w:sz w:val="22"/>
          <w:szCs w:val="22"/>
        </w:rPr>
      </w:pPr>
    </w:p>
    <w:p w14:paraId="571756FA" w14:textId="43B47161" w:rsidR="007C1F74" w:rsidRDefault="007C1F74" w:rsidP="00081270">
      <w:pPr>
        <w:tabs>
          <w:tab w:val="left" w:pos="2595"/>
        </w:tabs>
        <w:rPr>
          <w:sz w:val="22"/>
          <w:szCs w:val="22"/>
        </w:rPr>
      </w:pPr>
      <w:r>
        <w:rPr>
          <w:sz w:val="22"/>
          <w:szCs w:val="22"/>
        </w:rPr>
        <w:t>Vertrouwen:</w:t>
      </w:r>
    </w:p>
    <w:p w14:paraId="32980EE8" w14:textId="77777777" w:rsidR="007C1F74" w:rsidRDefault="007C1F74" w:rsidP="00081270">
      <w:pPr>
        <w:tabs>
          <w:tab w:val="left" w:pos="2595"/>
        </w:tabs>
        <w:rPr>
          <w:sz w:val="22"/>
          <w:szCs w:val="22"/>
        </w:rPr>
      </w:pPr>
    </w:p>
    <w:p w14:paraId="7834F5D5" w14:textId="5962684E" w:rsidR="007C1F74" w:rsidRDefault="007C1F74" w:rsidP="00081270">
      <w:pPr>
        <w:tabs>
          <w:tab w:val="left" w:pos="2595"/>
        </w:tabs>
        <w:rPr>
          <w:sz w:val="22"/>
          <w:szCs w:val="22"/>
        </w:rPr>
      </w:pPr>
      <w:r>
        <w:rPr>
          <w:sz w:val="22"/>
          <w:szCs w:val="22"/>
        </w:rPr>
        <w:t>Changelog: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270"/>
      </w:tblGrid>
      <w:tr w:rsidR="00F76E5E" w14:paraId="669925A7" w14:textId="77777777" w:rsidTr="000E273C">
        <w:tc>
          <w:tcPr>
            <w:tcW w:w="988" w:type="dxa"/>
          </w:tcPr>
          <w:p w14:paraId="39C1586F" w14:textId="07032981" w:rsidR="00F76E5E" w:rsidRDefault="00560450" w:rsidP="000E273C">
            <w:pPr>
              <w:tabs>
                <w:tab w:val="left" w:pos="25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Versie</w:t>
            </w:r>
          </w:p>
        </w:tc>
        <w:tc>
          <w:tcPr>
            <w:tcW w:w="6804" w:type="dxa"/>
          </w:tcPr>
          <w:p w14:paraId="496A627B" w14:textId="3ED70183" w:rsidR="00F76E5E" w:rsidRDefault="00560450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Aanpassingen</w:t>
            </w:r>
          </w:p>
        </w:tc>
        <w:tc>
          <w:tcPr>
            <w:tcW w:w="1270" w:type="dxa"/>
          </w:tcPr>
          <w:p w14:paraId="1150DF74" w14:textId="0C7B0DE8" w:rsidR="00F76E5E" w:rsidRDefault="00560450" w:rsidP="000E273C">
            <w:pPr>
              <w:tabs>
                <w:tab w:val="left" w:pos="25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</w:p>
        </w:tc>
      </w:tr>
      <w:tr w:rsidR="00F76E5E" w14:paraId="304B5BE6" w14:textId="77777777" w:rsidTr="000E273C">
        <w:tc>
          <w:tcPr>
            <w:tcW w:w="988" w:type="dxa"/>
          </w:tcPr>
          <w:p w14:paraId="1C466092" w14:textId="15D9E4A1" w:rsidR="00F76E5E" w:rsidRDefault="00560450" w:rsidP="000E273C">
            <w:pPr>
              <w:tabs>
                <w:tab w:val="left" w:pos="25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6804" w:type="dxa"/>
          </w:tcPr>
          <w:p w14:paraId="52F37FE7" w14:textId="11FC6AC9" w:rsidR="00F76E5E" w:rsidRDefault="00F625E9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Samenwerkingsovereenkomst</w:t>
            </w:r>
            <w:r w:rsidR="000E17F0">
              <w:rPr>
                <w:sz w:val="22"/>
                <w:szCs w:val="22"/>
              </w:rPr>
              <w:t xml:space="preserve"> aangemaakt</w:t>
            </w:r>
          </w:p>
        </w:tc>
        <w:tc>
          <w:tcPr>
            <w:tcW w:w="1270" w:type="dxa"/>
          </w:tcPr>
          <w:p w14:paraId="627EA9F7" w14:textId="69ED8AE8" w:rsidR="00F76E5E" w:rsidRDefault="00560450" w:rsidP="000E273C">
            <w:pPr>
              <w:tabs>
                <w:tab w:val="left" w:pos="25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</w:t>
            </w:r>
            <w:r w:rsidR="000E273C">
              <w:rPr>
                <w:sz w:val="22"/>
                <w:szCs w:val="22"/>
              </w:rPr>
              <w:t>9-2025</w:t>
            </w:r>
          </w:p>
        </w:tc>
      </w:tr>
      <w:tr w:rsidR="00F76E5E" w14:paraId="612AC0C3" w14:textId="77777777" w:rsidTr="000E273C">
        <w:tc>
          <w:tcPr>
            <w:tcW w:w="988" w:type="dxa"/>
          </w:tcPr>
          <w:p w14:paraId="561140FF" w14:textId="77777777" w:rsidR="00F76E5E" w:rsidRDefault="00F76E5E" w:rsidP="000E273C">
            <w:pPr>
              <w:tabs>
                <w:tab w:val="left" w:pos="259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</w:tcPr>
          <w:p w14:paraId="6EF76A8C" w14:textId="77777777" w:rsidR="00F76E5E" w:rsidRDefault="00F76E5E" w:rsidP="00081270">
            <w:pPr>
              <w:tabs>
                <w:tab w:val="left" w:pos="2595"/>
              </w:tabs>
              <w:rPr>
                <w:sz w:val="22"/>
                <w:szCs w:val="22"/>
              </w:rPr>
            </w:pPr>
          </w:p>
        </w:tc>
        <w:tc>
          <w:tcPr>
            <w:tcW w:w="1270" w:type="dxa"/>
          </w:tcPr>
          <w:p w14:paraId="24BF7CFD" w14:textId="77777777" w:rsidR="00F76E5E" w:rsidRDefault="00F76E5E" w:rsidP="000E273C">
            <w:pPr>
              <w:tabs>
                <w:tab w:val="left" w:pos="2595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5FC17535" w14:textId="77777777" w:rsidR="00F76E5E" w:rsidRPr="0057745A" w:rsidRDefault="00F76E5E" w:rsidP="00081270">
      <w:pPr>
        <w:tabs>
          <w:tab w:val="left" w:pos="2595"/>
        </w:tabs>
        <w:rPr>
          <w:sz w:val="22"/>
          <w:szCs w:val="22"/>
        </w:rPr>
      </w:pPr>
    </w:p>
    <w:sectPr w:rsidR="00F76E5E" w:rsidRPr="00577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70"/>
    <w:rsid w:val="00081270"/>
    <w:rsid w:val="000E17F0"/>
    <w:rsid w:val="000E273C"/>
    <w:rsid w:val="00295D79"/>
    <w:rsid w:val="00426B3D"/>
    <w:rsid w:val="00560450"/>
    <w:rsid w:val="0057745A"/>
    <w:rsid w:val="007C1F74"/>
    <w:rsid w:val="007F6F3D"/>
    <w:rsid w:val="00A24DEB"/>
    <w:rsid w:val="00BD3749"/>
    <w:rsid w:val="00C3107C"/>
    <w:rsid w:val="00D27B36"/>
    <w:rsid w:val="00F625E9"/>
    <w:rsid w:val="00F76E5E"/>
    <w:rsid w:val="00F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EE68"/>
  <w15:chartTrackingRefBased/>
  <w15:docId w15:val="{DCACC85F-6D8C-4175-AF2A-96AF70DD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8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8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81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1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81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81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8127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08127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127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127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127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12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8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8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8127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8127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8127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1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127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8127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08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Heijmans</dc:creator>
  <cp:keywords/>
  <dc:description/>
  <cp:lastModifiedBy>Tom Heijmans</cp:lastModifiedBy>
  <cp:revision>15</cp:revision>
  <dcterms:created xsi:type="dcterms:W3CDTF">2025-09-12T08:25:00Z</dcterms:created>
  <dcterms:modified xsi:type="dcterms:W3CDTF">2025-09-12T09:07:00Z</dcterms:modified>
</cp:coreProperties>
</file>