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0F73A" w14:textId="77777777" w:rsidR="00112BAF" w:rsidRPr="00112BAF" w:rsidRDefault="00112BAF" w:rsidP="00112BAF">
      <w:pPr>
        <w:rPr>
          <w:lang w:val="nl-NL"/>
        </w:rPr>
      </w:pPr>
      <w:r w:rsidRPr="00112BAF">
        <w:rPr>
          <w:lang w:val="nl-NL"/>
        </w:rPr>
        <w:t>Presentatie spraak</w:t>
      </w:r>
    </w:p>
    <w:p w14:paraId="4BC93905" w14:textId="77777777" w:rsidR="00112BAF" w:rsidRPr="00112BAF" w:rsidRDefault="00112BAF" w:rsidP="00112BAF">
      <w:pPr>
        <w:rPr>
          <w:lang w:val="nl-NL"/>
        </w:rPr>
      </w:pPr>
    </w:p>
    <w:p w14:paraId="019D6391" w14:textId="77777777" w:rsidR="00112BAF" w:rsidRPr="00112BAF" w:rsidRDefault="00112BAF" w:rsidP="00112BAF">
      <w:pPr>
        <w:rPr>
          <w:lang w:val="nl-NL"/>
        </w:rPr>
      </w:pPr>
      <w:r w:rsidRPr="00112BAF">
        <w:rPr>
          <w:lang w:val="nl-NL"/>
        </w:rPr>
        <w:t>De oprdachtgever:</w:t>
      </w:r>
    </w:p>
    <w:p w14:paraId="0E0150A0" w14:textId="77777777" w:rsidR="00112BAF" w:rsidRPr="00112BAF" w:rsidRDefault="00112BAF" w:rsidP="00112BAF">
      <w:pPr>
        <w:rPr>
          <w:lang w:val="nl-NL"/>
        </w:rPr>
      </w:pPr>
      <w:r w:rsidRPr="00112BAF">
        <w:rPr>
          <w:lang w:val="nl-NL"/>
        </w:rPr>
        <w:t xml:space="preserve">Tidalis is een softwarebedrijf die ervoor zorgen dat gebruikers in scheepvaart-gerelateerde omgevingen situational awareness hebben. Situational awareness betekent dat gebruikers een beeld kunnen zien van scheepvaartverkeer in een gekozen gebied. Havens kunnen met dit beeld verkeer veilig, efficient een duurzaam afhandelen. kustwachten en overheden kunnen natte landsgrenzen beter bewaken en overzien met de oplossingen van Tidalis, dus als surveillance. </w:t>
      </w:r>
    </w:p>
    <w:p w14:paraId="637EBE46" w14:textId="77777777" w:rsidR="00112BAF" w:rsidRPr="00112BAF" w:rsidRDefault="00112BAF" w:rsidP="00112BAF">
      <w:pPr>
        <w:rPr>
          <w:lang w:val="nl-NL"/>
        </w:rPr>
      </w:pPr>
    </w:p>
    <w:p w14:paraId="105678F5" w14:textId="77777777" w:rsidR="00112BAF" w:rsidRPr="00112BAF" w:rsidRDefault="00112BAF" w:rsidP="00112BAF">
      <w:pPr>
        <w:rPr>
          <w:lang w:val="nl-NL"/>
        </w:rPr>
      </w:pPr>
      <w:r w:rsidRPr="00112BAF">
        <w:rPr>
          <w:lang w:val="nl-NL"/>
        </w:rPr>
        <w:t>Probleemstelling:</w:t>
      </w:r>
    </w:p>
    <w:p w14:paraId="606B11FD" w14:textId="77777777" w:rsidR="00112BAF" w:rsidRPr="00112BAF" w:rsidRDefault="00112BAF" w:rsidP="00112BAF">
      <w:pPr>
        <w:rPr>
          <w:lang w:val="nl-NL"/>
        </w:rPr>
      </w:pPr>
      <w:r w:rsidRPr="00112BAF">
        <w:rPr>
          <w:lang w:val="nl-NL"/>
        </w:rPr>
        <w:t>Tidalis kijkt naar de situatie van nu en hebben door dat de vraag naar surveillance toe zal nemen vanuit overheden en particuliere gebruikers als havens. Tidalis wilt daarom vliegende drones kunnen detecteren, lokaliseren en tonen in het verkeersbeeld met behulp van camera’s (Optische waarneming). Nu kwamen ze naar ons toe om te kijken of het mogelijk is om een concept te ontwikkelen om de drones in de Coolhaven te detecteren en lokaliseren. Hiermee hadden we dan een hoofdvraag kunnen stellen voor het probleem:</w:t>
      </w:r>
    </w:p>
    <w:p w14:paraId="069DFF97" w14:textId="77777777" w:rsidR="00112BAF" w:rsidRPr="00112BAF" w:rsidRDefault="00112BAF" w:rsidP="00112BAF">
      <w:pPr>
        <w:rPr>
          <w:b/>
          <w:bCs/>
          <w:lang w:val="nl-NL"/>
        </w:rPr>
      </w:pPr>
      <w:r w:rsidRPr="00112BAF">
        <w:rPr>
          <w:b/>
          <w:bCs/>
          <w:lang w:val="nl-NL"/>
        </w:rPr>
        <w:t>Hoe kan je met het gebruik van Optische waarneming drones detecteren en lokaliseren?</w:t>
      </w:r>
    </w:p>
    <w:p w14:paraId="7662EDD0" w14:textId="77777777" w:rsidR="00112BAF" w:rsidRPr="00112BAF" w:rsidRDefault="00112BAF" w:rsidP="00112BAF">
      <w:pPr>
        <w:rPr>
          <w:lang w:val="nl-NL"/>
        </w:rPr>
      </w:pPr>
    </w:p>
    <w:p w14:paraId="4C4A39FA" w14:textId="77777777" w:rsidR="00112BAF" w:rsidRPr="00112BAF" w:rsidRDefault="00112BAF" w:rsidP="00112BAF">
      <w:pPr>
        <w:rPr>
          <w:lang w:val="nl-NL"/>
        </w:rPr>
      </w:pPr>
    </w:p>
    <w:p w14:paraId="569EF792" w14:textId="77777777" w:rsidR="00112BAF" w:rsidRPr="00112BAF" w:rsidRDefault="00112BAF" w:rsidP="00112BAF">
      <w:pPr>
        <w:rPr>
          <w:lang w:val="nl-NL"/>
        </w:rPr>
      </w:pPr>
      <w:r w:rsidRPr="00112BAF">
        <w:rPr>
          <w:lang w:val="nl-NL"/>
        </w:rPr>
        <w:t>Opdracht:</w:t>
      </w:r>
    </w:p>
    <w:p w14:paraId="2B8C8E62" w14:textId="77777777" w:rsidR="00112BAF" w:rsidRPr="00112BAF" w:rsidRDefault="00112BAF" w:rsidP="00112BAF">
      <w:pPr>
        <w:rPr>
          <w:lang w:val="nl-NL"/>
        </w:rPr>
      </w:pPr>
      <w:r w:rsidRPr="00112BAF">
        <w:rPr>
          <w:lang w:val="nl-NL"/>
        </w:rPr>
        <w:t>Na gesprek met de opdrachtgever zijn wij dan begonnen met deze optische waarneming op een manier overzichtelijk te maken, we gaan doormiddel van een GUI de detectie van de drones laten zien in een live beeld en berekenen we de afstand van de camera naar het gedetecteerde object.</w:t>
      </w:r>
    </w:p>
    <w:p w14:paraId="4A3F001F" w14:textId="77777777" w:rsidR="00112BAF" w:rsidRPr="00112BAF" w:rsidRDefault="00112BAF" w:rsidP="00112BAF">
      <w:pPr>
        <w:rPr>
          <w:lang w:val="nl-NL"/>
        </w:rPr>
      </w:pPr>
      <w:r w:rsidRPr="00112BAF">
        <w:rPr>
          <w:lang w:val="nl-NL"/>
        </w:rPr>
        <w:t>(GUI concept)</w:t>
      </w:r>
    </w:p>
    <w:p w14:paraId="6DF479C7" w14:textId="77777777" w:rsidR="00112BAF" w:rsidRPr="00112BAF" w:rsidRDefault="00112BAF" w:rsidP="00112BAF">
      <w:pPr>
        <w:rPr>
          <w:lang w:val="nl-NL"/>
        </w:rPr>
      </w:pPr>
    </w:p>
    <w:p w14:paraId="56F0C34C" w14:textId="77777777" w:rsidR="00112BAF" w:rsidRPr="00112BAF" w:rsidRDefault="00112BAF" w:rsidP="00112BAF">
      <w:pPr>
        <w:rPr>
          <w:lang w:val="nl-NL"/>
        </w:rPr>
      </w:pPr>
      <w:r w:rsidRPr="00112BAF">
        <w:rPr>
          <w:lang w:val="nl-NL"/>
        </w:rPr>
        <w:t>Scope:</w:t>
      </w:r>
    </w:p>
    <w:p w14:paraId="6D812C20" w14:textId="77777777" w:rsidR="00112BAF" w:rsidRPr="00112BAF" w:rsidRDefault="00112BAF" w:rsidP="00112BAF">
      <w:pPr>
        <w:rPr>
          <w:lang w:val="nl-NL"/>
        </w:rPr>
      </w:pPr>
      <w:r w:rsidRPr="00112BAF">
        <w:rPr>
          <w:lang w:val="nl-NL"/>
        </w:rPr>
        <w:t xml:space="preserve">Nu is het zo dat de scope van ons project verandert is na mate gesprekken met de opdrachtgevers. Het is gegaan van een systeem te ontwikkelen dat in een open </w:t>
      </w:r>
      <w:r w:rsidRPr="00112BAF">
        <w:rPr>
          <w:lang w:val="nl-NL"/>
        </w:rPr>
        <w:lastRenderedPageBreak/>
        <w:t>buitenomgeving drones kan herkennen en de afstand ervan te bepalen met behulp van camerabeelden en het gebruiken van microfoons voor eventule akoestische waarneming , naar een project wat zegt focust op de daadwerkelijke main functies van het concept. Ervoor zorgen dat een object gedetecteerd kan worden en waarvan de afstand bepaald kan worden en dat dat overzichtelijk wordt laten zien. Als dit ons lukt en er is tijd over kunnen we gaan kijken naar dingen zoals Akoestische waarneming toevoegen, eventuele nachtzicht camera’s, en de 3D positie van een drone.</w:t>
      </w:r>
    </w:p>
    <w:p w14:paraId="0F86A896" w14:textId="77777777" w:rsidR="00112BAF" w:rsidRPr="00112BAF" w:rsidRDefault="00112BAF" w:rsidP="00112BAF">
      <w:pPr>
        <w:rPr>
          <w:lang w:val="nl-NL"/>
        </w:rPr>
      </w:pPr>
    </w:p>
    <w:p w14:paraId="3BFE379E" w14:textId="77777777" w:rsidR="00112BAF" w:rsidRPr="00112BAF" w:rsidRDefault="00112BAF" w:rsidP="00112BAF">
      <w:pPr>
        <w:rPr>
          <w:lang w:val="nl-NL"/>
        </w:rPr>
      </w:pPr>
    </w:p>
    <w:p w14:paraId="22A879EC" w14:textId="77777777" w:rsidR="00112BAF" w:rsidRPr="00112BAF" w:rsidRDefault="00112BAF" w:rsidP="00112BAF">
      <w:pPr>
        <w:rPr>
          <w:b/>
          <w:bCs/>
          <w:lang w:val="nl-NL"/>
        </w:rPr>
      </w:pPr>
    </w:p>
    <w:p w14:paraId="345A1E30" w14:textId="77777777" w:rsidR="00112BAF" w:rsidRPr="00112BAF" w:rsidRDefault="00112BAF" w:rsidP="00112BAF">
      <w:pPr>
        <w:rPr>
          <w:b/>
          <w:bCs/>
          <w:lang w:val="nl-NL"/>
        </w:rPr>
      </w:pPr>
    </w:p>
    <w:p w14:paraId="0044EDE9" w14:textId="77777777" w:rsidR="00112BAF" w:rsidRPr="00112BAF" w:rsidRDefault="00112BAF" w:rsidP="00112BAF">
      <w:pPr>
        <w:rPr>
          <w:lang w:val="nl-NL"/>
        </w:rPr>
      </w:pPr>
      <w:r w:rsidRPr="00112BAF">
        <w:rPr>
          <w:lang w:val="nl-NL"/>
        </w:rPr>
        <w:t>Wat wij hebben gedaan:</w:t>
      </w:r>
    </w:p>
    <w:p w14:paraId="6F67A848" w14:textId="77777777" w:rsidR="00112BAF" w:rsidRPr="00112BAF" w:rsidRDefault="00112BAF" w:rsidP="00112BAF">
      <w:pPr>
        <w:rPr>
          <w:lang w:val="nl-NL"/>
        </w:rPr>
      </w:pPr>
      <w:r w:rsidRPr="00112BAF">
        <w:rPr>
          <w:lang w:val="nl-NL"/>
        </w:rPr>
        <w:t xml:space="preserve">Wij hebben tot nu toe erg veel getest, na het aanschaffen van onze componenten, eerst hadden we de camera’s aangestuurd en daarover een detective module, daarna zijn we overgestapt naar een YOLO detectie module, dat beter geoptimaliseerd met NCNN en nu zijn we actief bezig met het kalibreren van </w:t>
      </w:r>
    </w:p>
    <w:p w14:paraId="76AFCB8A" w14:textId="77777777" w:rsidR="00112BAF" w:rsidRPr="00112BAF" w:rsidRDefault="00112BAF" w:rsidP="00112BAF">
      <w:pPr>
        <w:rPr>
          <w:lang w:val="nl-NL"/>
        </w:rPr>
      </w:pPr>
    </w:p>
    <w:p w14:paraId="51205F3F" w14:textId="77777777" w:rsidR="00112BAF" w:rsidRPr="00112BAF" w:rsidRDefault="00112BAF" w:rsidP="00112BAF">
      <w:pPr>
        <w:rPr>
          <w:lang w:val="nl-NL"/>
        </w:rPr>
      </w:pPr>
      <w:r w:rsidRPr="00112BAF">
        <w:rPr>
          <w:lang w:val="nl-NL"/>
        </w:rPr>
        <w:t>Zitten we op 50%</w:t>
      </w:r>
    </w:p>
    <w:p w14:paraId="61F2E64D" w14:textId="77777777" w:rsidR="00112BAF" w:rsidRPr="00112BAF" w:rsidRDefault="00112BAF" w:rsidP="00112BAF">
      <w:pPr>
        <w:rPr>
          <w:lang w:val="nl-NL"/>
        </w:rPr>
      </w:pPr>
    </w:p>
    <w:p w14:paraId="3E79FFD3" w14:textId="77777777" w:rsidR="00112BAF" w:rsidRPr="00112BAF" w:rsidRDefault="00112BAF" w:rsidP="00112BAF">
      <w:pPr>
        <w:rPr>
          <w:lang w:val="nl-NL"/>
        </w:rPr>
      </w:pPr>
      <w:r w:rsidRPr="00112BAF">
        <w:rPr>
          <w:lang w:val="nl-NL"/>
        </w:rPr>
        <w:t>De komende weken:</w:t>
      </w:r>
    </w:p>
    <w:p w14:paraId="6958120C" w14:textId="77777777" w:rsidR="00112BAF" w:rsidRPr="00112BAF" w:rsidRDefault="00112BAF" w:rsidP="00112BAF">
      <w:pPr>
        <w:rPr>
          <w:lang w:val="nl-NL"/>
        </w:rPr>
      </w:pPr>
    </w:p>
    <w:p w14:paraId="72B952BD" w14:textId="77777777" w:rsidR="00112BAF" w:rsidRPr="00112BAF" w:rsidRDefault="00112BAF" w:rsidP="00112BAF">
      <w:pPr>
        <w:rPr>
          <w:lang w:val="nl-NL"/>
        </w:rPr>
      </w:pPr>
    </w:p>
    <w:p w14:paraId="4AA80A94" w14:textId="77777777" w:rsidR="00112BAF" w:rsidRPr="00112BAF" w:rsidRDefault="00112BAF" w:rsidP="00112BAF">
      <w:r w:rsidRPr="00112BAF">
        <w:t>Taken:</w:t>
      </w:r>
    </w:p>
    <w:p w14:paraId="2BAABB97" w14:textId="77777777" w:rsidR="00112BAF" w:rsidRPr="00112BAF" w:rsidRDefault="00112BAF" w:rsidP="00112BAF"/>
    <w:p w14:paraId="4FEB51F1" w14:textId="77777777" w:rsidR="00112BAF" w:rsidRPr="00112BAF" w:rsidRDefault="00112BAF" w:rsidP="00112BAF"/>
    <w:p w14:paraId="11B36C56" w14:textId="77777777" w:rsidR="00112BAF" w:rsidRPr="00112BAF" w:rsidRDefault="00112BAF" w:rsidP="00112BAF"/>
    <w:p w14:paraId="2B4FD44B" w14:textId="77777777" w:rsidR="00112BAF" w:rsidRPr="00112BAF" w:rsidRDefault="00112BAF" w:rsidP="00112BAF"/>
    <w:p w14:paraId="30900BCD" w14:textId="77777777" w:rsidR="00112BAF" w:rsidRPr="00112BAF" w:rsidRDefault="00112BAF" w:rsidP="00112BAF"/>
    <w:p w14:paraId="2121870C" w14:textId="77777777" w:rsidR="00112BAF" w:rsidRPr="00112BAF" w:rsidRDefault="00112BAF" w:rsidP="00112BAF"/>
    <w:p w14:paraId="1E46AD74" w14:textId="77777777" w:rsidR="00112BAF" w:rsidRPr="00112BAF" w:rsidRDefault="00112BAF" w:rsidP="00112BAF"/>
    <w:p w14:paraId="187909AB" w14:textId="77777777" w:rsidR="00112BAF" w:rsidRPr="00112BAF" w:rsidRDefault="00112BAF" w:rsidP="00112BAF"/>
    <w:p w14:paraId="7674A661" w14:textId="77777777" w:rsidR="00112BAF" w:rsidRPr="00112BAF" w:rsidRDefault="00112BAF" w:rsidP="00112BAF"/>
    <w:p w14:paraId="741FDF74" w14:textId="77777777" w:rsidR="00112BAF" w:rsidRPr="00112BAF" w:rsidRDefault="00112BAF" w:rsidP="00112BAF"/>
    <w:p w14:paraId="05CC6DE3" w14:textId="77777777" w:rsidR="00112BAF" w:rsidRPr="00112BAF" w:rsidRDefault="00112BAF" w:rsidP="00112BAF"/>
    <w:p w14:paraId="0EA063FA" w14:textId="77777777" w:rsidR="00112BAF" w:rsidRPr="00112BAF" w:rsidRDefault="00112BAF" w:rsidP="00112BAF"/>
    <w:p w14:paraId="3A281E60" w14:textId="77777777" w:rsidR="00112BAF" w:rsidRPr="00112BAF" w:rsidRDefault="00112BAF" w:rsidP="00112BAF"/>
    <w:p w14:paraId="30221754" w14:textId="77777777" w:rsidR="00112BAF" w:rsidRPr="00112BAF" w:rsidRDefault="00112BAF" w:rsidP="00112BAF"/>
    <w:p w14:paraId="26E5ABD0" w14:textId="77777777" w:rsidR="00112BAF" w:rsidRPr="00112BAF" w:rsidRDefault="00112BAF" w:rsidP="00112BAF">
      <w:pPr>
        <w:numPr>
          <w:ilvl w:val="0"/>
          <w:numId w:val="1"/>
        </w:numPr>
        <w:rPr>
          <w:lang w:val="nl-NL"/>
        </w:rPr>
      </w:pPr>
      <w:r w:rsidRPr="00112BAF">
        <w:rPr>
          <w:lang w:val="nl-NL"/>
        </w:rPr>
        <w:t>[</w:t>
      </w:r>
      <w:r w:rsidRPr="00112BAF">
        <w:rPr>
          <w:rFonts w:ascii="Apple Color Emoji" w:hAnsi="Apple Color Emoji" w:cs="Apple Color Emoji"/>
          <w:lang w:val="nl-NL"/>
        </w:rPr>
        <w:t>✅</w:t>
      </w:r>
      <w:r w:rsidRPr="00112BAF">
        <w:rPr>
          <w:lang w:val="nl-NL"/>
        </w:rPr>
        <w:t xml:space="preserve"> ] Een onderzoeksverslag voor welke camera’s we gaan gebruiken.</w:t>
      </w:r>
    </w:p>
    <w:p w14:paraId="53FD0A2D" w14:textId="77777777" w:rsidR="00112BAF" w:rsidRPr="00112BAF" w:rsidRDefault="00112BAF" w:rsidP="00112BAF">
      <w:pPr>
        <w:numPr>
          <w:ilvl w:val="0"/>
          <w:numId w:val="1"/>
        </w:numPr>
        <w:rPr>
          <w:lang w:val="nl-NL"/>
        </w:rPr>
      </w:pPr>
      <w:r w:rsidRPr="00112BAF">
        <w:rPr>
          <w:lang w:val="nl-NL"/>
        </w:rPr>
        <w:t xml:space="preserve">[ </w:t>
      </w:r>
      <w:r w:rsidRPr="00112BAF">
        <w:rPr>
          <w:rFonts w:ascii="Apple Color Emoji" w:hAnsi="Apple Color Emoji" w:cs="Apple Color Emoji"/>
          <w:lang w:val="nl-NL"/>
        </w:rPr>
        <w:t>✅</w:t>
      </w:r>
      <w:r w:rsidRPr="00112BAF">
        <w:rPr>
          <w:lang w:val="nl-NL"/>
        </w:rPr>
        <w:t>] Een onderzoeksverslag voor welke microcontroller we gaan gebruiken.</w:t>
      </w:r>
    </w:p>
    <w:p w14:paraId="2D7C425B" w14:textId="77777777" w:rsidR="00112BAF" w:rsidRPr="00112BAF" w:rsidRDefault="00112BAF" w:rsidP="00112BAF">
      <w:pPr>
        <w:numPr>
          <w:ilvl w:val="0"/>
          <w:numId w:val="1"/>
        </w:numPr>
        <w:rPr>
          <w:lang w:val="nl-NL"/>
        </w:rPr>
      </w:pPr>
      <w:r w:rsidRPr="00112BAF">
        <w:rPr>
          <w:lang w:val="nl-NL"/>
        </w:rPr>
        <w:t xml:space="preserve">[ </w:t>
      </w:r>
      <w:r w:rsidRPr="00112BAF">
        <w:rPr>
          <w:rFonts w:ascii="Apple Color Emoji" w:hAnsi="Apple Color Emoji" w:cs="Apple Color Emoji"/>
          <w:lang w:val="nl-NL"/>
        </w:rPr>
        <w:t>✅</w:t>
      </w:r>
      <w:r w:rsidRPr="00112BAF">
        <w:rPr>
          <w:lang w:val="nl-NL"/>
        </w:rPr>
        <w:t>] Onderzoek naar wat voor soort detectie het beste gebruikt kan worden.</w:t>
      </w:r>
    </w:p>
    <w:p w14:paraId="130A6704" w14:textId="77777777" w:rsidR="00112BAF" w:rsidRPr="00112BAF" w:rsidRDefault="00112BAF" w:rsidP="00112BAF">
      <w:pPr>
        <w:numPr>
          <w:ilvl w:val="0"/>
          <w:numId w:val="1"/>
        </w:numPr>
      </w:pPr>
      <w:r w:rsidRPr="00112BAF">
        <w:t xml:space="preserve">[ </w:t>
      </w:r>
      <w:r w:rsidRPr="00112BAF">
        <w:rPr>
          <w:rFonts w:ascii="Apple Color Emoji" w:hAnsi="Apple Color Emoji" w:cs="Apple Color Emoji"/>
        </w:rPr>
        <w:t>✅</w:t>
      </w:r>
      <w:r w:rsidRPr="00112BAF">
        <w:t>] Implementeren van de detectiesysteem.</w:t>
      </w:r>
    </w:p>
    <w:p w14:paraId="111EC2A6" w14:textId="77777777" w:rsidR="00112BAF" w:rsidRPr="00112BAF" w:rsidRDefault="00112BAF" w:rsidP="00112BAF">
      <w:pPr>
        <w:numPr>
          <w:ilvl w:val="0"/>
          <w:numId w:val="1"/>
        </w:numPr>
        <w:rPr>
          <w:lang w:val="nl-NL"/>
        </w:rPr>
      </w:pPr>
      <w:r w:rsidRPr="00112BAF">
        <w:rPr>
          <w:lang w:val="nl-NL"/>
        </w:rPr>
        <w:t xml:space="preserve">[ </w:t>
      </w:r>
      <w:r w:rsidRPr="00112BAF">
        <w:rPr>
          <w:rFonts w:ascii="Apple Color Emoji" w:hAnsi="Apple Color Emoji" w:cs="Apple Color Emoji"/>
          <w:lang w:val="nl-NL"/>
        </w:rPr>
        <w:t>✅</w:t>
      </w:r>
      <w:r w:rsidRPr="00112BAF">
        <w:rPr>
          <w:lang w:val="nl-NL"/>
        </w:rPr>
        <w:t>] Testen of het detectiesysteem correct werkt.</w:t>
      </w:r>
    </w:p>
    <w:p w14:paraId="641E04A3" w14:textId="77777777" w:rsidR="00112BAF" w:rsidRPr="00112BAF" w:rsidRDefault="00112BAF" w:rsidP="00112BAF">
      <w:pPr>
        <w:numPr>
          <w:ilvl w:val="0"/>
          <w:numId w:val="1"/>
        </w:numPr>
        <w:rPr>
          <w:lang w:val="nl-NL"/>
        </w:rPr>
      </w:pPr>
      <w:r w:rsidRPr="00112BAF">
        <w:rPr>
          <w:lang w:val="nl-NL"/>
        </w:rPr>
        <w:t>[</w:t>
      </w:r>
      <w:r w:rsidRPr="00112BAF">
        <w:rPr>
          <w:rFonts w:ascii="Apple Color Emoji" w:hAnsi="Apple Color Emoji" w:cs="Apple Color Emoji"/>
          <w:lang w:val="nl-NL"/>
        </w:rPr>
        <w:t>✅</w:t>
      </w:r>
      <w:r w:rsidRPr="00112BAF">
        <w:rPr>
          <w:lang w:val="nl-NL"/>
        </w:rPr>
        <w:t xml:space="preserve"> ] Een onderzoeksverslag voor welke software we gaan gebruiken.</w:t>
      </w:r>
    </w:p>
    <w:p w14:paraId="6EA4D31A" w14:textId="77777777" w:rsidR="00112BAF" w:rsidRPr="00112BAF" w:rsidRDefault="00112BAF" w:rsidP="00112BAF">
      <w:pPr>
        <w:numPr>
          <w:ilvl w:val="0"/>
          <w:numId w:val="1"/>
        </w:numPr>
      </w:pPr>
      <w:r w:rsidRPr="00112BAF">
        <w:t>[ ] Een GUI aanmaken.</w:t>
      </w:r>
    </w:p>
    <w:p w14:paraId="4443903F" w14:textId="77777777" w:rsidR="00112BAF" w:rsidRPr="00112BAF" w:rsidRDefault="00112BAF" w:rsidP="00112BAF">
      <w:pPr>
        <w:numPr>
          <w:ilvl w:val="0"/>
          <w:numId w:val="1"/>
        </w:numPr>
        <w:rPr>
          <w:lang w:val="nl-NL"/>
        </w:rPr>
      </w:pPr>
      <w:r w:rsidRPr="00112BAF">
        <w:rPr>
          <w:lang w:val="nl-NL"/>
        </w:rPr>
        <w:t>[ ] Testen of data vanuit de microcontroller te zien is op de GUI</w:t>
      </w:r>
    </w:p>
    <w:p w14:paraId="6F0187D7" w14:textId="77777777" w:rsidR="00112BAF" w:rsidRPr="00112BAF" w:rsidRDefault="00112BAF" w:rsidP="00112BAF">
      <w:pPr>
        <w:numPr>
          <w:ilvl w:val="0"/>
          <w:numId w:val="1"/>
        </w:numPr>
        <w:rPr>
          <w:lang w:val="nl-NL"/>
        </w:rPr>
      </w:pPr>
      <w:r w:rsidRPr="00112BAF">
        <w:rPr>
          <w:lang w:val="nl-NL"/>
        </w:rPr>
        <w:t xml:space="preserve">[ </w:t>
      </w:r>
      <w:r w:rsidRPr="00112BAF">
        <w:rPr>
          <w:rFonts w:ascii="Apple Color Emoji" w:hAnsi="Apple Color Emoji" w:cs="Apple Color Emoji"/>
          <w:lang w:val="nl-NL"/>
        </w:rPr>
        <w:t>✅</w:t>
      </w:r>
      <w:r w:rsidRPr="00112BAF">
        <w:rPr>
          <w:lang w:val="nl-NL"/>
        </w:rPr>
        <w:t>] Onderzoek doen naar wat de meest precieze manier is van afstand bepalen met gebruik van camera's.</w:t>
      </w:r>
    </w:p>
    <w:p w14:paraId="28C543D6" w14:textId="77777777" w:rsidR="00112BAF" w:rsidRPr="00112BAF" w:rsidRDefault="00112BAF" w:rsidP="00112BAF">
      <w:pPr>
        <w:numPr>
          <w:ilvl w:val="0"/>
          <w:numId w:val="1"/>
        </w:numPr>
        <w:rPr>
          <w:lang w:val="nl-NL"/>
        </w:rPr>
      </w:pPr>
      <w:r w:rsidRPr="00112BAF">
        <w:rPr>
          <w:lang w:val="nl-NL"/>
        </w:rPr>
        <w:t xml:space="preserve">[ </w:t>
      </w:r>
      <w:r w:rsidRPr="00112BAF">
        <w:rPr>
          <w:rFonts w:ascii="Apple Color Emoji" w:hAnsi="Apple Color Emoji" w:cs="Apple Color Emoji"/>
          <w:lang w:val="nl-NL"/>
        </w:rPr>
        <w:t>✅</w:t>
      </w:r>
      <w:r w:rsidRPr="00112BAF">
        <w:rPr>
          <w:lang w:val="nl-NL"/>
        </w:rPr>
        <w:t>] Het Implementeren van de afstandsmethode.</w:t>
      </w:r>
    </w:p>
    <w:p w14:paraId="32C81E78" w14:textId="77777777" w:rsidR="00112BAF" w:rsidRPr="00112BAF" w:rsidRDefault="00112BAF" w:rsidP="00112BAF">
      <w:pPr>
        <w:numPr>
          <w:ilvl w:val="0"/>
          <w:numId w:val="1"/>
        </w:numPr>
        <w:rPr>
          <w:lang w:val="nl-NL"/>
        </w:rPr>
      </w:pPr>
      <w:r w:rsidRPr="00112BAF">
        <w:rPr>
          <w:lang w:val="nl-NL"/>
        </w:rPr>
        <w:t xml:space="preserve">[ </w:t>
      </w:r>
      <w:r w:rsidRPr="00112BAF">
        <w:rPr>
          <w:rFonts w:ascii="Apple Color Emoji" w:hAnsi="Apple Color Emoji" w:cs="Apple Color Emoji"/>
          <w:lang w:val="nl-NL"/>
        </w:rPr>
        <w:t>✅</w:t>
      </w:r>
      <w:r w:rsidRPr="00112BAF">
        <w:rPr>
          <w:lang w:val="nl-NL"/>
        </w:rPr>
        <w:t>] Het testen van de afstandmethode.</w:t>
      </w:r>
    </w:p>
    <w:p w14:paraId="42459E23" w14:textId="77777777" w:rsidR="00112BAF" w:rsidRPr="00112BAF" w:rsidRDefault="00112BAF" w:rsidP="00112BAF">
      <w:pPr>
        <w:numPr>
          <w:ilvl w:val="0"/>
          <w:numId w:val="1"/>
        </w:numPr>
        <w:rPr>
          <w:lang w:val="nl-NL"/>
        </w:rPr>
      </w:pPr>
      <w:r w:rsidRPr="00112BAF">
        <w:rPr>
          <w:lang w:val="nl-NL"/>
        </w:rPr>
        <w:t>[ ] Het weergeven van de afstand in de GUI</w:t>
      </w:r>
    </w:p>
    <w:p w14:paraId="03D07591" w14:textId="77777777" w:rsidR="00112BAF" w:rsidRPr="00112BAF" w:rsidRDefault="00112BAF" w:rsidP="00112BAF">
      <w:pPr>
        <w:numPr>
          <w:ilvl w:val="0"/>
          <w:numId w:val="1"/>
        </w:numPr>
        <w:rPr>
          <w:lang w:val="nl-NL"/>
        </w:rPr>
      </w:pPr>
      <w:r w:rsidRPr="00112BAF">
        <w:rPr>
          <w:lang w:val="nl-NL"/>
        </w:rPr>
        <w:t>[ ] Een grafiek aanmaken van de locatie van de drone in 2 dimensies, x en y.</w:t>
      </w:r>
    </w:p>
    <w:p w14:paraId="6F3AEEC6" w14:textId="77777777" w:rsidR="00112BAF" w:rsidRPr="00112BAF" w:rsidRDefault="00112BAF" w:rsidP="00112BAF">
      <w:pPr>
        <w:numPr>
          <w:ilvl w:val="0"/>
          <w:numId w:val="1"/>
        </w:numPr>
        <w:rPr>
          <w:lang w:val="nl-NL"/>
        </w:rPr>
      </w:pPr>
      <w:r w:rsidRPr="00112BAF">
        <w:rPr>
          <w:lang w:val="nl-NL"/>
        </w:rPr>
        <w:t>[ ] Testen of de grafiek correct werkt.</w:t>
      </w:r>
    </w:p>
    <w:p w14:paraId="42E71D7D" w14:textId="77777777" w:rsidR="00112BAF" w:rsidRPr="00112BAF" w:rsidRDefault="00112BAF" w:rsidP="00112BAF">
      <w:pPr>
        <w:numPr>
          <w:ilvl w:val="0"/>
          <w:numId w:val="1"/>
        </w:numPr>
        <w:rPr>
          <w:lang w:val="nl-NL"/>
        </w:rPr>
      </w:pPr>
      <w:r w:rsidRPr="00112BAF">
        <w:rPr>
          <w:lang w:val="nl-NL"/>
        </w:rPr>
        <w:t>[ ] De grafiek implementeren in de GUI.</w:t>
      </w:r>
    </w:p>
    <w:p w14:paraId="37630C1E" w14:textId="77777777" w:rsidR="00112BAF" w:rsidRPr="00112BAF" w:rsidRDefault="00112BAF" w:rsidP="00112BAF">
      <w:pPr>
        <w:numPr>
          <w:ilvl w:val="0"/>
          <w:numId w:val="1"/>
        </w:numPr>
        <w:rPr>
          <w:lang w:val="nl-NL"/>
        </w:rPr>
      </w:pPr>
      <w:r w:rsidRPr="00112BAF">
        <w:rPr>
          <w:lang w:val="nl-NL"/>
        </w:rPr>
        <w:t>[ ] In de GUI wordt een live beeld weergeven van de feed van 1 camera.</w:t>
      </w:r>
    </w:p>
    <w:p w14:paraId="6DD4AE37" w14:textId="77777777" w:rsidR="00112BAF" w:rsidRPr="00112BAF" w:rsidRDefault="00112BAF" w:rsidP="00112BAF">
      <w:pPr>
        <w:numPr>
          <w:ilvl w:val="0"/>
          <w:numId w:val="1"/>
        </w:numPr>
        <w:rPr>
          <w:lang w:val="nl-NL"/>
        </w:rPr>
      </w:pPr>
      <w:r w:rsidRPr="00112BAF">
        <w:rPr>
          <w:lang w:val="nl-NL"/>
        </w:rPr>
        <w:t xml:space="preserve">[ </w:t>
      </w:r>
      <w:r w:rsidRPr="00112BAF">
        <w:rPr>
          <w:rFonts w:ascii="Apple Color Emoji" w:hAnsi="Apple Color Emoji" w:cs="Apple Color Emoji"/>
          <w:lang w:val="nl-NL"/>
        </w:rPr>
        <w:t>✅</w:t>
      </w:r>
      <w:r w:rsidRPr="00112BAF">
        <w:rPr>
          <w:lang w:val="nl-NL"/>
        </w:rPr>
        <w:t>] De detectiekader over de objecten toevoegen aan de live feeds.</w:t>
      </w:r>
    </w:p>
    <w:p w14:paraId="132C7396" w14:textId="77777777" w:rsidR="00112BAF" w:rsidRPr="00112BAF" w:rsidRDefault="00112BAF" w:rsidP="00112BAF">
      <w:pPr>
        <w:numPr>
          <w:ilvl w:val="0"/>
          <w:numId w:val="1"/>
        </w:numPr>
        <w:rPr>
          <w:lang w:val="nl-NL"/>
        </w:rPr>
      </w:pPr>
      <w:r w:rsidRPr="00112BAF">
        <w:rPr>
          <w:lang w:val="nl-NL"/>
        </w:rPr>
        <w:lastRenderedPageBreak/>
        <w:t>[ ] Testen of de detectie correct werkt in de GUI.</w:t>
      </w:r>
    </w:p>
    <w:p w14:paraId="2B5B01DB" w14:textId="77777777" w:rsidR="00112BAF" w:rsidRPr="00112BAF" w:rsidRDefault="00112BAF" w:rsidP="00112BAF">
      <w:pPr>
        <w:numPr>
          <w:ilvl w:val="0"/>
          <w:numId w:val="1"/>
        </w:numPr>
      </w:pPr>
      <w:r w:rsidRPr="00112BAF">
        <w:t xml:space="preserve">[ </w:t>
      </w:r>
      <w:r w:rsidRPr="00112BAF">
        <w:rPr>
          <w:rFonts w:ascii="Apple Color Emoji" w:hAnsi="Apple Color Emoji" w:cs="Apple Color Emoji"/>
        </w:rPr>
        <w:t>✅</w:t>
      </w:r>
      <w:r w:rsidRPr="00112BAF">
        <w:t>] Mechatronisch ontwerp.</w:t>
      </w:r>
    </w:p>
    <w:p w14:paraId="5D630985" w14:textId="77777777" w:rsidR="00112BAF" w:rsidRPr="00112BAF" w:rsidRDefault="00112BAF" w:rsidP="00112BAF">
      <w:pPr>
        <w:numPr>
          <w:ilvl w:val="0"/>
          <w:numId w:val="1"/>
        </w:numPr>
      </w:pPr>
      <w:r w:rsidRPr="00112BAF">
        <w:t xml:space="preserve">[ </w:t>
      </w:r>
      <w:r w:rsidRPr="00112BAF">
        <w:rPr>
          <w:rFonts w:ascii="Apple Color Emoji" w:hAnsi="Apple Color Emoji" w:cs="Apple Color Emoji"/>
        </w:rPr>
        <w:t>✅</w:t>
      </w:r>
      <w:r w:rsidRPr="00112BAF">
        <w:t>] Onderdelen worden 3D geprint.</w:t>
      </w:r>
    </w:p>
    <w:p w14:paraId="3B7120CA" w14:textId="77777777" w:rsidR="00112BAF" w:rsidRPr="00112BAF" w:rsidRDefault="00112BAF" w:rsidP="00112BAF">
      <w:pPr>
        <w:numPr>
          <w:ilvl w:val="0"/>
          <w:numId w:val="1"/>
        </w:numPr>
        <w:rPr>
          <w:lang w:val="nl-NL"/>
        </w:rPr>
      </w:pPr>
      <w:r w:rsidRPr="00112BAF">
        <w:rPr>
          <w:lang w:val="nl-NL"/>
        </w:rPr>
        <w:t>[ ] Testen of de behuizing robuust genoeg is.</w:t>
      </w:r>
    </w:p>
    <w:p w14:paraId="7E03A751" w14:textId="77777777" w:rsidR="00112BAF" w:rsidRPr="00112BAF" w:rsidRDefault="00112BAF" w:rsidP="00112BAF">
      <w:pPr>
        <w:numPr>
          <w:ilvl w:val="0"/>
          <w:numId w:val="1"/>
        </w:numPr>
      </w:pPr>
      <w:r w:rsidRPr="00112BAF">
        <w:t xml:space="preserve">[ </w:t>
      </w:r>
      <w:r w:rsidRPr="00112BAF">
        <w:rPr>
          <w:rFonts w:ascii="Apple Color Emoji" w:hAnsi="Apple Color Emoji" w:cs="Apple Color Emoji"/>
        </w:rPr>
        <w:t>✅</w:t>
      </w:r>
      <w:r w:rsidRPr="00112BAF">
        <w:t>] Architectuurontwerp maken.</w:t>
      </w:r>
    </w:p>
    <w:p w14:paraId="6D36C8A2" w14:textId="77777777" w:rsidR="00112BAF" w:rsidRPr="00112BAF" w:rsidRDefault="00112BAF" w:rsidP="00112BAF">
      <w:pPr>
        <w:numPr>
          <w:ilvl w:val="0"/>
          <w:numId w:val="1"/>
        </w:numPr>
      </w:pPr>
      <w:r w:rsidRPr="00112BAF">
        <w:t xml:space="preserve">[ </w:t>
      </w:r>
      <w:r w:rsidRPr="00112BAF">
        <w:rPr>
          <w:rFonts w:ascii="Apple Color Emoji" w:hAnsi="Apple Color Emoji" w:cs="Apple Color Emoji"/>
        </w:rPr>
        <w:t>✅</w:t>
      </w:r>
      <w:r w:rsidRPr="00112BAF">
        <w:t>] Flowchart maken.</w:t>
      </w:r>
    </w:p>
    <w:p w14:paraId="69BBD294" w14:textId="77777777" w:rsidR="00112BAF" w:rsidRPr="00112BAF" w:rsidRDefault="00112BAF" w:rsidP="00112BAF">
      <w:pPr>
        <w:numPr>
          <w:ilvl w:val="0"/>
          <w:numId w:val="1"/>
        </w:numPr>
      </w:pPr>
      <w:r w:rsidRPr="00112BAF">
        <w:t>[ ] Elektrisch schema maken.</w:t>
      </w:r>
    </w:p>
    <w:p w14:paraId="658A6EF9" w14:textId="77777777" w:rsidR="00112BAF" w:rsidRPr="00112BAF" w:rsidRDefault="00112BAF" w:rsidP="00112BAF">
      <w:pPr>
        <w:numPr>
          <w:ilvl w:val="0"/>
          <w:numId w:val="1"/>
        </w:numPr>
        <w:rPr>
          <w:lang w:val="nl-NL"/>
        </w:rPr>
      </w:pPr>
      <w:r w:rsidRPr="00112BAF">
        <w:rPr>
          <w:lang w:val="nl-NL"/>
        </w:rPr>
        <w:t>[ ] Een grafiek aanmaken van de locatie van de drone in 3 dimensies, x/y/z.</w:t>
      </w:r>
    </w:p>
    <w:p w14:paraId="0AD0464A" w14:textId="77777777" w:rsidR="00112BAF" w:rsidRPr="00112BAF" w:rsidRDefault="00112BAF" w:rsidP="00112BAF">
      <w:pPr>
        <w:numPr>
          <w:ilvl w:val="0"/>
          <w:numId w:val="1"/>
        </w:numPr>
        <w:rPr>
          <w:lang w:val="nl-NL"/>
        </w:rPr>
      </w:pPr>
      <w:r w:rsidRPr="00112BAF">
        <w:rPr>
          <w:lang w:val="nl-NL"/>
        </w:rPr>
        <w:t>[ ] Testen of de grafiek correct werkt.</w:t>
      </w:r>
    </w:p>
    <w:p w14:paraId="732533B6" w14:textId="77777777" w:rsidR="00112BAF" w:rsidRPr="00112BAF" w:rsidRDefault="00112BAF" w:rsidP="00112BAF">
      <w:pPr>
        <w:numPr>
          <w:ilvl w:val="0"/>
          <w:numId w:val="1"/>
        </w:numPr>
        <w:rPr>
          <w:lang w:val="nl-NL"/>
        </w:rPr>
      </w:pPr>
      <w:r w:rsidRPr="00112BAF">
        <w:rPr>
          <w:lang w:val="nl-NL"/>
        </w:rPr>
        <w:t>[ ] Het grafiek implementeren in de GUI.</w:t>
      </w:r>
    </w:p>
    <w:p w14:paraId="753DBB1C" w14:textId="77777777" w:rsidR="00112BAF" w:rsidRPr="00112BAF" w:rsidRDefault="00112BAF" w:rsidP="00112BAF">
      <w:pPr>
        <w:numPr>
          <w:ilvl w:val="0"/>
          <w:numId w:val="1"/>
        </w:numPr>
        <w:rPr>
          <w:lang w:val="nl-NL"/>
        </w:rPr>
      </w:pPr>
      <w:r w:rsidRPr="00112BAF">
        <w:rPr>
          <w:lang w:val="nl-NL"/>
        </w:rPr>
        <w:t>[ ] Onderzoek hoe je nachtzicht kan toevoegen</w:t>
      </w:r>
    </w:p>
    <w:p w14:paraId="5C4013E3" w14:textId="77777777" w:rsidR="00112BAF" w:rsidRPr="00112BAF" w:rsidRDefault="00112BAF" w:rsidP="00112BAF">
      <w:pPr>
        <w:numPr>
          <w:ilvl w:val="0"/>
          <w:numId w:val="1"/>
        </w:numPr>
      </w:pPr>
      <w:r w:rsidRPr="00112BAF">
        <w:t>[ ] Integratie van nachtzicht camera’s.</w:t>
      </w:r>
    </w:p>
    <w:p w14:paraId="2147C8E7" w14:textId="77777777" w:rsidR="00112BAF" w:rsidRPr="00112BAF" w:rsidRDefault="00112BAF" w:rsidP="00112BAF">
      <w:pPr>
        <w:numPr>
          <w:ilvl w:val="0"/>
          <w:numId w:val="1"/>
        </w:numPr>
      </w:pPr>
      <w:r w:rsidRPr="00112BAF">
        <w:t>[ ] Camera's testen.</w:t>
      </w:r>
    </w:p>
    <w:p w14:paraId="59F30CCD" w14:textId="77777777" w:rsidR="00112BAF" w:rsidRPr="00112BAF" w:rsidRDefault="00112BAF" w:rsidP="00112BAF">
      <w:pPr>
        <w:numPr>
          <w:ilvl w:val="0"/>
          <w:numId w:val="1"/>
        </w:numPr>
        <w:rPr>
          <w:lang w:val="nl-NL"/>
        </w:rPr>
      </w:pPr>
      <w:r w:rsidRPr="00112BAF">
        <w:rPr>
          <w:lang w:val="nl-NL"/>
        </w:rPr>
        <w:t>[ ] Onderzoeken van al gegeven werk van de opdrachtgever.</w:t>
      </w:r>
    </w:p>
    <w:p w14:paraId="5C3EE7DE" w14:textId="77777777" w:rsidR="00112BAF" w:rsidRPr="00112BAF" w:rsidRDefault="00112BAF" w:rsidP="00112BAF">
      <w:pPr>
        <w:numPr>
          <w:ilvl w:val="0"/>
          <w:numId w:val="1"/>
        </w:numPr>
        <w:rPr>
          <w:lang w:val="nl-NL"/>
        </w:rPr>
      </w:pPr>
      <w:r w:rsidRPr="00112BAF">
        <w:rPr>
          <w:lang w:val="nl-NL"/>
        </w:rPr>
        <w:t>[ ] Implementatie van software (microfoon) in het systeem.</w:t>
      </w:r>
    </w:p>
    <w:p w14:paraId="74520FDA" w14:textId="77777777" w:rsidR="00112BAF" w:rsidRPr="00112BAF" w:rsidRDefault="00112BAF" w:rsidP="00112BAF">
      <w:pPr>
        <w:numPr>
          <w:ilvl w:val="0"/>
          <w:numId w:val="1"/>
        </w:numPr>
        <w:rPr>
          <w:lang w:val="nl-NL"/>
        </w:rPr>
      </w:pPr>
      <w:r w:rsidRPr="00112BAF">
        <w:rPr>
          <w:lang w:val="nl-NL"/>
        </w:rPr>
        <w:t>[ ] Implementatie van hardware (microfoon) in het systeem.</w:t>
      </w:r>
    </w:p>
    <w:p w14:paraId="0B372718" w14:textId="77777777" w:rsidR="00112BAF" w:rsidRPr="00112BAF" w:rsidRDefault="00112BAF" w:rsidP="00112BAF">
      <w:pPr>
        <w:numPr>
          <w:ilvl w:val="0"/>
          <w:numId w:val="1"/>
        </w:numPr>
      </w:pPr>
      <w:r w:rsidRPr="00112BAF">
        <w:t>[ ] Microfoons testen.</w:t>
      </w:r>
    </w:p>
    <w:p w14:paraId="5DE371CC" w14:textId="77777777" w:rsidR="00112BAF" w:rsidRPr="00112BAF" w:rsidRDefault="00112BAF" w:rsidP="00112BAF">
      <w:r w:rsidRPr="00112BAF">
        <w:t>14/34 taken = 41,2%</w:t>
      </w:r>
    </w:p>
    <w:p w14:paraId="79919425" w14:textId="77777777" w:rsidR="00112BAF" w:rsidRPr="00112BAF" w:rsidRDefault="00112BAF" w:rsidP="00112BAF"/>
    <w:p w14:paraId="60ED4501" w14:textId="77777777" w:rsidR="00112BAF" w:rsidRPr="00112BAF" w:rsidRDefault="00112BAF" w:rsidP="00112BAF">
      <w:r w:rsidRPr="00112BAF">
        <w:t>54% leerdoelen klaar</w:t>
      </w:r>
    </w:p>
    <w:p w14:paraId="097D110E" w14:textId="77777777" w:rsidR="00112BAF" w:rsidRPr="00112BAF" w:rsidRDefault="00112BAF" w:rsidP="00112BAF"/>
    <w:p w14:paraId="1E0409D3" w14:textId="410CD217" w:rsidR="00112BAF" w:rsidRPr="00112BAF" w:rsidRDefault="00112BAF" w:rsidP="00112BAF">
      <w:r w:rsidRPr="00112BAF">
        <w:t xml:space="preserve">41,2 + 54 =95,2/200 </w:t>
      </w:r>
      <w:r>
        <w:t>* 100</w:t>
      </w:r>
      <w:r w:rsidRPr="00112BAF">
        <w:t>=</w:t>
      </w:r>
      <w:r>
        <w:t>47,6%</w:t>
      </w:r>
      <w:r w:rsidRPr="00112BAF">
        <w:t xml:space="preserve"> </w:t>
      </w:r>
    </w:p>
    <w:p w14:paraId="52529136" w14:textId="77777777" w:rsidR="00112BAF" w:rsidRPr="00112BAF" w:rsidRDefault="00112BAF" w:rsidP="00112BAF"/>
    <w:p w14:paraId="4499976A" w14:textId="77777777" w:rsidR="00112BAF" w:rsidRPr="00112BAF" w:rsidRDefault="00112BAF" w:rsidP="00112BAF">
      <w:pPr>
        <w:rPr>
          <w:lang w:val="nl-NL"/>
        </w:rPr>
      </w:pPr>
    </w:p>
    <w:p w14:paraId="23B3CE01" w14:textId="53528C55" w:rsidR="00190863" w:rsidRDefault="00112BAF" w:rsidP="00112BAF">
      <w:r w:rsidRPr="00112BAF">
        <w:rPr>
          <w:lang w:val="nl-NL"/>
        </w:rPr>
        <w:t xml:space="preserve">Als we kijken naar de leerdoelen voor dit project en welke we dan behaald hebben zijn we over de procent heen, hebben we 13% deels en is er 33% waar we nog niet aan begonnen </w:t>
      </w:r>
      <w:r w:rsidRPr="00112BAF">
        <w:rPr>
          <w:lang w:val="nl-NL"/>
        </w:rPr>
        <w:lastRenderedPageBreak/>
        <w:t xml:space="preserve">zijn, als we dan kijken naar onze taken in onze product backlog zitten we op 41,2% van de taken die klaar zijn, samen is dit 47,6%. </w:t>
      </w:r>
      <w:r w:rsidRPr="00112BAF">
        <w:t>We zitten dus dichtbij die 50%.</w:t>
      </w:r>
    </w:p>
    <w:sectPr w:rsidR="00190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27180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BAF"/>
    <w:rsid w:val="00112BAF"/>
    <w:rsid w:val="00190863"/>
    <w:rsid w:val="004B712F"/>
    <w:rsid w:val="005B711E"/>
    <w:rsid w:val="00C22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F75B93"/>
  <w15:chartTrackingRefBased/>
  <w15:docId w15:val="{0C5E87D4-38BE-3A41-8E86-F269D73AE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BAF"/>
    <w:rPr>
      <w:rFonts w:eastAsiaTheme="majorEastAsia" w:cstheme="majorBidi"/>
      <w:color w:val="272727" w:themeColor="text1" w:themeTint="D8"/>
    </w:rPr>
  </w:style>
  <w:style w:type="paragraph" w:styleId="Title">
    <w:name w:val="Title"/>
    <w:basedOn w:val="Normal"/>
    <w:next w:val="Normal"/>
    <w:link w:val="TitleChar"/>
    <w:uiPriority w:val="10"/>
    <w:qFormat/>
    <w:rsid w:val="00112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BAF"/>
    <w:pPr>
      <w:spacing w:before="160"/>
      <w:jc w:val="center"/>
    </w:pPr>
    <w:rPr>
      <w:i/>
      <w:iCs/>
      <w:color w:val="404040" w:themeColor="text1" w:themeTint="BF"/>
    </w:rPr>
  </w:style>
  <w:style w:type="character" w:customStyle="1" w:styleId="QuoteChar">
    <w:name w:val="Quote Char"/>
    <w:basedOn w:val="DefaultParagraphFont"/>
    <w:link w:val="Quote"/>
    <w:uiPriority w:val="29"/>
    <w:rsid w:val="00112BAF"/>
    <w:rPr>
      <w:i/>
      <w:iCs/>
      <w:color w:val="404040" w:themeColor="text1" w:themeTint="BF"/>
    </w:rPr>
  </w:style>
  <w:style w:type="paragraph" w:styleId="ListParagraph">
    <w:name w:val="List Paragraph"/>
    <w:basedOn w:val="Normal"/>
    <w:uiPriority w:val="34"/>
    <w:qFormat/>
    <w:rsid w:val="00112BAF"/>
    <w:pPr>
      <w:ind w:left="720"/>
      <w:contextualSpacing/>
    </w:pPr>
  </w:style>
  <w:style w:type="character" w:styleId="IntenseEmphasis">
    <w:name w:val="Intense Emphasis"/>
    <w:basedOn w:val="DefaultParagraphFont"/>
    <w:uiPriority w:val="21"/>
    <w:qFormat/>
    <w:rsid w:val="00112BAF"/>
    <w:rPr>
      <w:i/>
      <w:iCs/>
      <w:color w:val="0F4761" w:themeColor="accent1" w:themeShade="BF"/>
    </w:rPr>
  </w:style>
  <w:style w:type="paragraph" w:styleId="IntenseQuote">
    <w:name w:val="Intense Quote"/>
    <w:basedOn w:val="Normal"/>
    <w:next w:val="Normal"/>
    <w:link w:val="IntenseQuoteChar"/>
    <w:uiPriority w:val="30"/>
    <w:qFormat/>
    <w:rsid w:val="00112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BAF"/>
    <w:rPr>
      <w:i/>
      <w:iCs/>
      <w:color w:val="0F4761" w:themeColor="accent1" w:themeShade="BF"/>
    </w:rPr>
  </w:style>
  <w:style w:type="character" w:styleId="IntenseReference">
    <w:name w:val="Intense Reference"/>
    <w:basedOn w:val="DefaultParagraphFont"/>
    <w:uiPriority w:val="32"/>
    <w:qFormat/>
    <w:rsid w:val="00112B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Zejnilovic (1098617)</dc:creator>
  <cp:keywords/>
  <dc:description/>
  <cp:lastModifiedBy>Dennis Zejnilovic (1098617)</cp:lastModifiedBy>
  <cp:revision>1</cp:revision>
  <dcterms:created xsi:type="dcterms:W3CDTF">2025-11-13T21:20:00Z</dcterms:created>
  <dcterms:modified xsi:type="dcterms:W3CDTF">2025-11-13T21:21:00Z</dcterms:modified>
</cp:coreProperties>
</file>