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C78B" w14:textId="2C467C5C" w:rsidR="00DA53D2" w:rsidRDefault="00DA53D2" w:rsidP="00DA53D2">
      <w:pPr>
        <w:jc w:val="center"/>
        <w:rPr>
          <w:sz w:val="36"/>
          <w:szCs w:val="36"/>
        </w:rPr>
      </w:pPr>
      <w:r w:rsidRPr="00DA53D2">
        <w:rPr>
          <w:sz w:val="36"/>
          <w:szCs w:val="36"/>
        </w:rPr>
        <w:t>Microcontroller Onderzoek</w:t>
      </w:r>
    </w:p>
    <w:p w14:paraId="3860B472" w14:textId="77777777" w:rsidR="00DA53D2" w:rsidRPr="00DA53D2" w:rsidRDefault="00DA53D2" w:rsidP="00DA53D2">
      <w:pPr>
        <w:rPr>
          <w:sz w:val="36"/>
          <w:szCs w:val="36"/>
        </w:rPr>
      </w:pPr>
    </w:p>
    <w:p w14:paraId="22552FB4" w14:textId="77777777" w:rsidR="00DA53D2" w:rsidRDefault="00DA53D2"/>
    <w:p w14:paraId="4AFB7C89" w14:textId="77777777" w:rsidR="00DA53D2" w:rsidRDefault="00DA53D2"/>
    <w:p w14:paraId="7B8AAA3C" w14:textId="77777777" w:rsidR="00DA53D2" w:rsidRDefault="00DA53D2"/>
    <w:p w14:paraId="682E73A1" w14:textId="77777777" w:rsidR="00DA53D2" w:rsidRDefault="00DA53D2"/>
    <w:p w14:paraId="5AD2505D" w14:textId="77777777" w:rsidR="00DA53D2" w:rsidRDefault="00DA53D2"/>
    <w:p w14:paraId="35E312E3" w14:textId="77777777" w:rsidR="00DA53D2" w:rsidRDefault="00DA53D2"/>
    <w:p w14:paraId="50CEB3B5" w14:textId="77777777" w:rsidR="00DA53D2" w:rsidRDefault="00DA53D2"/>
    <w:p w14:paraId="0152B5EC" w14:textId="77777777" w:rsidR="00DA53D2" w:rsidRDefault="00DA53D2"/>
    <w:p w14:paraId="3FDC333C" w14:textId="77777777" w:rsidR="00DA53D2" w:rsidRDefault="00DA53D2"/>
    <w:p w14:paraId="61673E29" w14:textId="77777777" w:rsidR="00760B29" w:rsidRDefault="00760B29"/>
    <w:p w14:paraId="79BF6228" w14:textId="77777777" w:rsidR="008629DC" w:rsidRDefault="008629DC"/>
    <w:p w14:paraId="4407EE8B" w14:textId="77777777" w:rsidR="008629DC" w:rsidRDefault="008629DC"/>
    <w:p w14:paraId="4CC0ACEC" w14:textId="77777777" w:rsidR="008629DC" w:rsidRDefault="008629DC"/>
    <w:p w14:paraId="7BEB4ADD" w14:textId="77777777" w:rsidR="008629DC" w:rsidRDefault="008629DC"/>
    <w:p w14:paraId="0715F6CE" w14:textId="77777777" w:rsidR="008629DC" w:rsidRDefault="008629DC"/>
    <w:p w14:paraId="41136EA4" w14:textId="77777777" w:rsidR="008629DC" w:rsidRDefault="008629DC"/>
    <w:p w14:paraId="0985C419" w14:textId="77777777" w:rsidR="008629DC" w:rsidRDefault="008629DC"/>
    <w:p w14:paraId="57B459C7" w14:textId="77777777" w:rsidR="008629DC" w:rsidRDefault="008629DC"/>
    <w:p w14:paraId="7180F0C8" w14:textId="77777777" w:rsidR="00DA53D2" w:rsidRDefault="00DA53D2"/>
    <w:p w14:paraId="394E59F2" w14:textId="77777777" w:rsidR="00DA53D2" w:rsidRDefault="00DA53D2"/>
    <w:p w14:paraId="66E44B03" w14:textId="77777777" w:rsidR="00760B29" w:rsidRPr="002658EF" w:rsidRDefault="00760B29" w:rsidP="00760B29">
      <w:r w:rsidRPr="002658EF">
        <w:t xml:space="preserve">Dennis </w:t>
      </w:r>
      <w:proofErr w:type="spellStart"/>
      <w:r w:rsidRPr="002658EF">
        <w:t>Zejnilovic</w:t>
      </w:r>
      <w:proofErr w:type="spellEnd"/>
      <w:r w:rsidRPr="002658EF">
        <w:tab/>
        <w:t>1098617</w:t>
      </w:r>
    </w:p>
    <w:p w14:paraId="5F1E9631" w14:textId="77777777" w:rsidR="00760B29" w:rsidRPr="002658EF" w:rsidRDefault="00760B29" w:rsidP="00760B29">
      <w:r w:rsidRPr="002658EF">
        <w:t>Tom Heijmans</w:t>
      </w:r>
      <w:r w:rsidRPr="002658EF">
        <w:tab/>
        <w:t>1079471</w:t>
      </w:r>
    </w:p>
    <w:p w14:paraId="3374C96B" w14:textId="77777777" w:rsidR="00760B29" w:rsidRPr="002658EF" w:rsidRDefault="00760B29" w:rsidP="00760B29">
      <w:r w:rsidRPr="002658EF">
        <w:t xml:space="preserve">Ali </w:t>
      </w:r>
      <w:proofErr w:type="spellStart"/>
      <w:r w:rsidRPr="002658EF">
        <w:t>Haimed</w:t>
      </w:r>
      <w:proofErr w:type="spellEnd"/>
      <w:r w:rsidRPr="002658EF">
        <w:tab/>
      </w:r>
      <w:r w:rsidRPr="002658EF">
        <w:tab/>
        <w:t>1103776</w:t>
      </w:r>
    </w:p>
    <w:p w14:paraId="225FCBC4" w14:textId="77777777" w:rsidR="00760B29" w:rsidRDefault="00760B29" w:rsidP="00760B29">
      <w:r w:rsidRPr="00704775">
        <w:t>Fabio Wolthui</w:t>
      </w:r>
      <w:r>
        <w:t>s</w:t>
      </w:r>
      <w:r>
        <w:tab/>
      </w:r>
      <w:r w:rsidRPr="00704775">
        <w:t>1093379</w:t>
      </w:r>
    </w:p>
    <w:p w14:paraId="21670639" w14:textId="77777777" w:rsidR="00760B29" w:rsidRDefault="00760B29">
      <w:r>
        <w:br w:type="page"/>
      </w:r>
    </w:p>
    <w:p w14:paraId="233F458F" w14:textId="77777777" w:rsidR="00C31F31" w:rsidRDefault="008E149B" w:rsidP="00DA53D2">
      <w:pPr>
        <w:rPr>
          <w:b/>
          <w:bCs/>
        </w:rPr>
      </w:pPr>
      <w:r>
        <w:rPr>
          <w:b/>
          <w:bCs/>
        </w:rPr>
        <w:lastRenderedPageBreak/>
        <w:t>Samenvatting:</w:t>
      </w:r>
    </w:p>
    <w:p w14:paraId="1F9AC02A" w14:textId="5D1900C4" w:rsidR="008E149B" w:rsidRPr="008E149B" w:rsidRDefault="008E149B" w:rsidP="00DA53D2">
      <w:r>
        <w:t xml:space="preserve">Het doel van dit onderzoek is om een Microcontroller te vinden waarop een Object Detectie programma kan runnen, op 2 </w:t>
      </w:r>
      <w:r w:rsidR="00BB408D">
        <w:t xml:space="preserve">camera feeds, en ook de afstand bepaling erop kan runnen, voor een redelijke (&lt; 100 euro) prijs. De conclusie is dat de </w:t>
      </w:r>
      <w:proofErr w:type="spellStart"/>
      <w:r w:rsidR="00BB408D">
        <w:t>Raspberry</w:t>
      </w:r>
      <w:proofErr w:type="spellEnd"/>
      <w:r w:rsidR="00BB408D">
        <w:t xml:space="preserve"> PI 5 de beste keus is voor </w:t>
      </w:r>
      <w:r w:rsidR="00C31F31">
        <w:t>de prijs.</w:t>
      </w:r>
    </w:p>
    <w:p w14:paraId="13689F72" w14:textId="77777777" w:rsidR="008E149B" w:rsidRDefault="008E149B" w:rsidP="00DA53D2">
      <w:pPr>
        <w:rPr>
          <w:b/>
          <w:bCs/>
        </w:rPr>
      </w:pPr>
    </w:p>
    <w:p w14:paraId="43C690F5" w14:textId="0ECAC15C" w:rsidR="00DA53D2" w:rsidRPr="00A04FC3" w:rsidRDefault="00DA53D2" w:rsidP="00DA53D2">
      <w:pPr>
        <w:rPr>
          <w:b/>
          <w:bCs/>
        </w:rPr>
      </w:pPr>
      <w:r w:rsidRPr="00A04FC3">
        <w:rPr>
          <w:b/>
          <w:bCs/>
        </w:rPr>
        <w:t>Inleiding:</w:t>
      </w:r>
    </w:p>
    <w:p w14:paraId="33B3F261" w14:textId="22C61144" w:rsidR="00DA53D2" w:rsidRDefault="00DA53D2" w:rsidP="00DA53D2">
      <w:r>
        <w:t>Voor het runnen van de code, en het binnen krijgen en verwerken</w:t>
      </w:r>
      <w:r w:rsidR="00F261CB">
        <w:t xml:space="preserve"> van de video/data</w:t>
      </w:r>
      <w:r>
        <w:t xml:space="preserve"> is er een microcontroller nodig. Voor deze microcontroller zijn er een paar minimale specificaties nodig. Dit onderzoek is om een selectie van microcontrollers te vergelijken</w:t>
      </w:r>
      <w:r w:rsidR="00876230">
        <w:t xml:space="preserve"> op deze specificaties</w:t>
      </w:r>
      <w:r>
        <w:t>, zodat er gekeken wat de mogelijke beste keuze is.</w:t>
      </w:r>
    </w:p>
    <w:p w14:paraId="196631E2" w14:textId="77777777" w:rsidR="00DA53D2" w:rsidRDefault="00DA53D2" w:rsidP="00DA53D2"/>
    <w:p w14:paraId="7C210BAE" w14:textId="23D515CC" w:rsidR="00A04FC3" w:rsidRDefault="00187219" w:rsidP="00DA53D2">
      <w:pPr>
        <w:rPr>
          <w:b/>
          <w:bCs/>
        </w:rPr>
      </w:pPr>
      <w:r>
        <w:rPr>
          <w:b/>
          <w:bCs/>
        </w:rPr>
        <w:t>Methode:</w:t>
      </w:r>
    </w:p>
    <w:p w14:paraId="6287D5F2" w14:textId="38300A87" w:rsidR="00A04FC3" w:rsidRDefault="00187219" w:rsidP="00DA53D2">
      <w:r>
        <w:t>D</w:t>
      </w:r>
      <w:r w:rsidR="004C2D97">
        <w:t>e Hoofdvraag zal beantwoord worden door een literatuuronderzoek.</w:t>
      </w:r>
      <w:r w:rsidR="004C4CF4">
        <w:t xml:space="preserve"> Dus er gaan bronnen opgezocht worden waarin de specif</w:t>
      </w:r>
      <w:r w:rsidR="00450089">
        <w:t>icaties staan</w:t>
      </w:r>
      <w:r w:rsidR="000D4D19">
        <w:t>, bijvoorbeeld een datasheet, of e</w:t>
      </w:r>
      <w:r w:rsidR="00CA2F25">
        <w:t>en website waar het product wordt verkocht (waarbij ook de specificaties staan)</w:t>
      </w:r>
      <w:r w:rsidR="000D4D19">
        <w:t>. De bronnen in de bronnenlijst onderaan dit rapport.</w:t>
      </w:r>
    </w:p>
    <w:p w14:paraId="6A366E6B" w14:textId="77777777" w:rsidR="00A8708A" w:rsidRDefault="00A8708A" w:rsidP="00DA53D2"/>
    <w:p w14:paraId="5622AF44" w14:textId="00915573" w:rsidR="00DA53D2" w:rsidRPr="00A04FC3" w:rsidRDefault="00DA53D2" w:rsidP="00DA53D2">
      <w:pPr>
        <w:rPr>
          <w:b/>
          <w:bCs/>
        </w:rPr>
      </w:pPr>
      <w:r w:rsidRPr="00A04FC3">
        <w:rPr>
          <w:b/>
          <w:bCs/>
        </w:rPr>
        <w:t>Middenstuk:</w:t>
      </w:r>
    </w:p>
    <w:p w14:paraId="0BAAA364" w14:textId="77777777" w:rsidR="00DA53D2" w:rsidRDefault="00DA53D2" w:rsidP="00DA53D2">
      <w:r>
        <w:t>Minimale Specificaties:</w:t>
      </w:r>
    </w:p>
    <w:p w14:paraId="2C4AF08C" w14:textId="416771D6" w:rsidR="00DA53D2" w:rsidRDefault="00DA53D2" w:rsidP="00DA53D2">
      <w:r>
        <w:t xml:space="preserve">=&gt;4 GB RAM/SRAM, </w:t>
      </w:r>
      <w:r w:rsidR="00ED6BC8">
        <w:t>K</w:t>
      </w:r>
      <w:r w:rsidR="002658EF">
        <w:t>loksnelheid</w:t>
      </w:r>
      <w:r w:rsidR="00636C99">
        <w:t xml:space="preserve"> 120</w:t>
      </w:r>
      <w:r w:rsidR="00D00523">
        <w:t>-600+ MHz</w:t>
      </w:r>
      <w:r>
        <w:t>, 2 USB poorten, Video Processing, niet te hoge Power gebruik</w:t>
      </w:r>
      <w:r w:rsidR="00002338">
        <w:t xml:space="preserve"> (&lt;= </w:t>
      </w:r>
      <w:r w:rsidR="00C600DC">
        <w:t>10 V)</w:t>
      </w:r>
      <w:r>
        <w:t xml:space="preserve"> en niet te hoge Prijs</w:t>
      </w:r>
      <w:r w:rsidR="00E06E5D">
        <w:t xml:space="preserve"> (&lt;100 euro)</w:t>
      </w:r>
      <w:r>
        <w:t>.</w:t>
      </w:r>
    </w:p>
    <w:p w14:paraId="63D7855D" w14:textId="77777777" w:rsidR="00D20DA8" w:rsidRDefault="00DA53D2" w:rsidP="00DA53D2">
      <w:r>
        <w:t xml:space="preserve">Voor de benodigdheden waarvoor wij de microcontroller nodig hebben, zijn er eerst een paar minimale/basis vereisten opgesteld. Hiermee gaat er gekeken worden of de microcontroller goed zou passen bij dit project. </w:t>
      </w:r>
    </w:p>
    <w:p w14:paraId="6EABB768" w14:textId="4CA7FE67" w:rsidR="00D20DA8" w:rsidRDefault="00DA53D2" w:rsidP="00DA53D2">
      <w:r>
        <w:t xml:space="preserve">Sinds er bij dit project met twee camera's gewerkt moet worden, is het sowieso een vereiste dat de microcontroller iets van Video Processing heeft, daarnaast is het ook belangrijk dat het genoeg RAM/SRAM heeft om mogelijke programma's te kunnen runnen, bijvoorbeeld bewegings-detectie of image </w:t>
      </w:r>
      <w:proofErr w:type="spellStart"/>
      <w:r>
        <w:t>recognition</w:t>
      </w:r>
      <w:proofErr w:type="spellEnd"/>
      <w:r>
        <w:t xml:space="preserve">. </w:t>
      </w:r>
    </w:p>
    <w:p w14:paraId="009127F0" w14:textId="5E13A9A0" w:rsidR="00A8708A" w:rsidRDefault="00DA53D2">
      <w:r>
        <w:t>Sinds de eerder benoemde camera's via USB aangesloten moeten worden, en we twee camera's hebben, is het ook een vereiste dat de microcontroller ten minste 2 USB poorten heeft. Naast dit moet de microcontroller ook niet te duur zijn, want er zit een budget verbonden aan dit project. De stroom die de microcontroller gebruikt mag ook natuurlijk niet te hoog zijn, voor het milieu.</w:t>
      </w:r>
      <w:r w:rsidR="00A8708A">
        <w:br w:type="page"/>
      </w:r>
    </w:p>
    <w:p w14:paraId="487F67FC" w14:textId="37C7A1A6" w:rsidR="00DA53D2" w:rsidRDefault="00DA53D2" w:rsidP="00DA53D2">
      <w:proofErr w:type="spellStart"/>
      <w:r>
        <w:lastRenderedPageBreak/>
        <w:t>Arduino</w:t>
      </w:r>
      <w:proofErr w:type="spellEnd"/>
      <w:r>
        <w:t xml:space="preserve"> UNO R3:</w:t>
      </w:r>
    </w:p>
    <w:p w14:paraId="5AC4FCD8" w14:textId="594FAA6B" w:rsidR="00DA53D2" w:rsidRDefault="00DA53D2" w:rsidP="00DA53D2">
      <w:r>
        <w:t>SRAM: 2 KB, 16 MHz, Geen USB poorten, Geen Video Processing, 5V Power Supply, 30 euro.</w:t>
      </w:r>
      <w:r w:rsidR="006E73BD">
        <w:t xml:space="preserve"> [1]</w:t>
      </w:r>
    </w:p>
    <w:p w14:paraId="5224E38D" w14:textId="77777777" w:rsidR="00DA53D2" w:rsidRDefault="00DA53D2" w:rsidP="00DA53D2">
      <w:r>
        <w:t xml:space="preserve">Voor een basis is er eerst gekeken naar de </w:t>
      </w:r>
      <w:proofErr w:type="spellStart"/>
      <w:r>
        <w:t>Arduino</w:t>
      </w:r>
      <w:proofErr w:type="spellEnd"/>
      <w:r>
        <w:t xml:space="preserve"> UNO, een veel gebruikte microcontroller. Deze viel direct buiten de gegeven minimale eisen, door de veel te lage SRAM, geen USB poorten (buiten programmeren) en dat die geen Video Processing heeft.</w:t>
      </w:r>
    </w:p>
    <w:p w14:paraId="6C3A8671" w14:textId="77777777" w:rsidR="00DA53D2" w:rsidRDefault="00DA53D2" w:rsidP="00DA53D2"/>
    <w:p w14:paraId="1C447E4F" w14:textId="77777777" w:rsidR="00DA53D2" w:rsidRPr="00DA53D2" w:rsidRDefault="00DA53D2" w:rsidP="00DA53D2">
      <w:pPr>
        <w:rPr>
          <w:lang w:val="en-US"/>
        </w:rPr>
      </w:pPr>
      <w:r w:rsidRPr="00DA53D2">
        <w:rPr>
          <w:lang w:val="en-US"/>
        </w:rPr>
        <w:t xml:space="preserve">ESP32 </w:t>
      </w:r>
      <w:proofErr w:type="spellStart"/>
      <w:r w:rsidRPr="00DA53D2">
        <w:rPr>
          <w:lang w:val="en-US"/>
        </w:rPr>
        <w:t>DevKit</w:t>
      </w:r>
      <w:proofErr w:type="spellEnd"/>
      <w:r w:rsidRPr="00DA53D2">
        <w:rPr>
          <w:lang w:val="en-US"/>
        </w:rPr>
        <w:t xml:space="preserve">: </w:t>
      </w:r>
    </w:p>
    <w:p w14:paraId="0AAE6DDA" w14:textId="3C809CF7" w:rsidR="00DA53D2" w:rsidRPr="006E73BD" w:rsidRDefault="00DA53D2" w:rsidP="00DA53D2">
      <w:r w:rsidRPr="00DA53D2">
        <w:rPr>
          <w:lang w:val="en-US"/>
        </w:rPr>
        <w:t xml:space="preserve">520 KB SRAM, 2 cores x 240 MHz, Geen USB </w:t>
      </w:r>
      <w:proofErr w:type="spellStart"/>
      <w:r w:rsidRPr="00DA53D2">
        <w:rPr>
          <w:lang w:val="en-US"/>
        </w:rPr>
        <w:t>poorten</w:t>
      </w:r>
      <w:proofErr w:type="spellEnd"/>
      <w:r w:rsidRPr="00DA53D2">
        <w:rPr>
          <w:lang w:val="en-US"/>
        </w:rPr>
        <w:t>, Basic Video Processing, 5V Power Supply, 11 euro.</w:t>
      </w:r>
      <w:r w:rsidR="006E73BD">
        <w:rPr>
          <w:lang w:val="en-US"/>
        </w:rPr>
        <w:t xml:space="preserve"> </w:t>
      </w:r>
      <w:r w:rsidR="006E73BD" w:rsidRPr="006E73BD">
        <w:t>[</w:t>
      </w:r>
      <w:r w:rsidR="006E73BD">
        <w:t>2]</w:t>
      </w:r>
    </w:p>
    <w:p w14:paraId="60B8ECCE" w14:textId="77777777" w:rsidR="00DA53D2" w:rsidRDefault="00DA53D2" w:rsidP="00DA53D2">
      <w:r>
        <w:t>Als tweede wordt er gekeken naar de ESP32, sinds die wel video processing heeft, maar de ESP32 valt ook weer kort bij de hoeveelheid SRAM, waardoor deze ook niet voldoet aan de minimale eisen.</w:t>
      </w:r>
    </w:p>
    <w:p w14:paraId="316185E9" w14:textId="77777777" w:rsidR="00DA53D2" w:rsidRDefault="00DA53D2" w:rsidP="00DA53D2"/>
    <w:p w14:paraId="055B04C7" w14:textId="77777777" w:rsidR="00DA53D2" w:rsidRPr="00DA53D2" w:rsidRDefault="00DA53D2" w:rsidP="00DA53D2">
      <w:pPr>
        <w:rPr>
          <w:lang w:val="en-US"/>
        </w:rPr>
      </w:pPr>
      <w:r w:rsidRPr="00DA53D2">
        <w:rPr>
          <w:lang w:val="en-US"/>
        </w:rPr>
        <w:t>Raspberry PI 5:</w:t>
      </w:r>
    </w:p>
    <w:p w14:paraId="0FD30490" w14:textId="3173C3E0" w:rsidR="00DA53D2" w:rsidRPr="00DA53D2" w:rsidRDefault="00DA53D2" w:rsidP="00DA53D2">
      <w:pPr>
        <w:rPr>
          <w:lang w:val="en-US"/>
        </w:rPr>
      </w:pPr>
      <w:r w:rsidRPr="00DA53D2">
        <w:rPr>
          <w:lang w:val="en-US"/>
        </w:rPr>
        <w:t>8 GB RAM, 4 cores x 2.4 GHz, 2x USB 3.0, 2x USB 2.0, Goede Video Processing, 5.1V Power Supply, 85 euro.</w:t>
      </w:r>
      <w:r w:rsidR="006E73BD">
        <w:rPr>
          <w:lang w:val="en-US"/>
        </w:rPr>
        <w:t xml:space="preserve"> [3]</w:t>
      </w:r>
    </w:p>
    <w:p w14:paraId="2D62B99E" w14:textId="77777777" w:rsidR="00DA53D2" w:rsidRDefault="00DA53D2" w:rsidP="00DA53D2">
      <w:r>
        <w:t xml:space="preserve">De </w:t>
      </w:r>
      <w:proofErr w:type="spellStart"/>
      <w:r>
        <w:t>Raspberry</w:t>
      </w:r>
      <w:proofErr w:type="spellEnd"/>
      <w:r>
        <w:t xml:space="preserve"> PI 5 (8 GB) voldoet aan de minimale eisen en gaat daar zelfs voorbij, met een goede balans tussen prijs, prestaties en energieverbruik. Hij heeft meer dan genoeg RAM, meerdere USB aansluitingen, maar een 5.1V power nodig, en een sterke video processing (met hardware </w:t>
      </w:r>
      <w:proofErr w:type="spellStart"/>
      <w:r>
        <w:t>decoding</w:t>
      </w:r>
      <w:proofErr w:type="spellEnd"/>
      <w:r>
        <w:t xml:space="preserve"> en </w:t>
      </w:r>
      <w:proofErr w:type="spellStart"/>
      <w:r>
        <w:t>dual</w:t>
      </w:r>
      <w:proofErr w:type="spellEnd"/>
      <w:r>
        <w:t xml:space="preserve"> 4k-schermondersteuning). En dat allemaal voor maar 85 euro </w:t>
      </w:r>
    </w:p>
    <w:p w14:paraId="3F77A9CE" w14:textId="77777777" w:rsidR="00DA53D2" w:rsidRDefault="00DA53D2" w:rsidP="00DA53D2"/>
    <w:p w14:paraId="6CBA21A5" w14:textId="77777777" w:rsidR="00DA53D2" w:rsidRDefault="00DA53D2" w:rsidP="00DA53D2">
      <w:r>
        <w:t xml:space="preserve">ASUS NUC 14 </w:t>
      </w:r>
      <w:proofErr w:type="spellStart"/>
      <w:r>
        <w:t>Essential</w:t>
      </w:r>
      <w:proofErr w:type="spellEnd"/>
      <w:r>
        <w:t xml:space="preserve"> RNUC14MNK1500002:</w:t>
      </w:r>
    </w:p>
    <w:p w14:paraId="3BA9A0AA" w14:textId="4E468008" w:rsidR="00DA53D2" w:rsidRPr="006E73BD" w:rsidRDefault="00DA53D2" w:rsidP="00DA53D2">
      <w:r w:rsidRPr="00DA53D2">
        <w:rPr>
          <w:lang w:val="en-US"/>
        </w:rPr>
        <w:t>16 GB RAM, 4 cores x 3.6 GHz, 4 x USB 2.0, GPU (Intel Graphics), 19 V Power Supply, 176 euro.</w:t>
      </w:r>
      <w:r w:rsidR="006E73BD">
        <w:rPr>
          <w:lang w:val="en-US"/>
        </w:rPr>
        <w:t xml:space="preserve"> </w:t>
      </w:r>
      <w:r w:rsidR="006E73BD" w:rsidRPr="006E73BD">
        <w:t>[4</w:t>
      </w:r>
      <w:r w:rsidR="006E73BD">
        <w:t>]</w:t>
      </w:r>
    </w:p>
    <w:p w14:paraId="75857EFC" w14:textId="77777777" w:rsidR="00DA53D2" w:rsidRDefault="00DA53D2" w:rsidP="00DA53D2">
      <w:r>
        <w:t xml:space="preserve">De NUC is ook een optie, sinds het een goede hoeveelheid RAM heeft (16GB), er zit een Intel-N150 is, die 4 </w:t>
      </w:r>
      <w:proofErr w:type="spellStart"/>
      <w:r>
        <w:t>cores</w:t>
      </w:r>
      <w:proofErr w:type="spellEnd"/>
      <w:r>
        <w:t xml:space="preserve"> heeft met een kloksnelheid van 3.6 GHz. Daarnaast heeft het ook de mogelijkheid tot krachtige video processing. Maar het nadeel van de NUC is dat die 19V gebruikt, en daarnaast 176 euro kost, wat boven het budget zit. Het is wel een interessante optie voor als er budget voor is.</w:t>
      </w:r>
    </w:p>
    <w:p w14:paraId="5B43BDE7" w14:textId="77777777" w:rsidR="00B4608B" w:rsidRDefault="00B4608B">
      <w:r>
        <w:br w:type="page"/>
      </w:r>
    </w:p>
    <w:p w14:paraId="4C886426" w14:textId="0B79B07F" w:rsidR="00DA53D2" w:rsidRPr="00A04FC3" w:rsidRDefault="00DA53D2" w:rsidP="00DA53D2">
      <w:pPr>
        <w:rPr>
          <w:b/>
          <w:bCs/>
        </w:rPr>
      </w:pPr>
      <w:r w:rsidRPr="00A04FC3">
        <w:rPr>
          <w:b/>
          <w:bCs/>
        </w:rPr>
        <w:lastRenderedPageBreak/>
        <w:t>Conclusie:</w:t>
      </w:r>
    </w:p>
    <w:p w14:paraId="4CF37D73" w14:textId="2776F17A" w:rsidR="00DA53D2" w:rsidRDefault="00DA53D2" w:rsidP="00DA53D2">
      <w:r>
        <w:t xml:space="preserve">Voor dit project, is de </w:t>
      </w:r>
      <w:proofErr w:type="spellStart"/>
      <w:r>
        <w:t>Raspberry</w:t>
      </w:r>
      <w:proofErr w:type="spellEnd"/>
      <w:r>
        <w:t xml:space="preserve"> PI 5 de meest geschikte keuze. Naast dat als er budget voor is zou de ASUS NUC ook een mogelijke keuze zijn. De </w:t>
      </w:r>
      <w:proofErr w:type="spellStart"/>
      <w:r>
        <w:t>Raspberry</w:t>
      </w:r>
      <w:proofErr w:type="spellEnd"/>
      <w:r>
        <w:t xml:space="preserve"> PI 5 heeft goede </w:t>
      </w:r>
      <w:proofErr w:type="spellStart"/>
      <w:r>
        <w:t>prestatie's</w:t>
      </w:r>
      <w:proofErr w:type="spellEnd"/>
      <w:r>
        <w:t xml:space="preserve"> voor de prijs.</w:t>
      </w:r>
    </w:p>
    <w:p w14:paraId="7227F235" w14:textId="77777777" w:rsidR="00B4608B" w:rsidRDefault="00B4608B" w:rsidP="00DA53D2"/>
    <w:p w14:paraId="3A6A2A8B" w14:textId="1D80B862" w:rsidR="00B4608B" w:rsidRDefault="00B4608B" w:rsidP="00DA53D2">
      <w:r>
        <w:rPr>
          <w:b/>
          <w:bCs/>
        </w:rPr>
        <w:t>Bronnenlijst</w:t>
      </w:r>
    </w:p>
    <w:p w14:paraId="5A1D542B" w14:textId="6691A728" w:rsidR="00B4608B" w:rsidRDefault="006E73BD" w:rsidP="006E73BD">
      <w:pPr>
        <w:ind w:left="708" w:hanging="663"/>
      </w:pPr>
      <w:r>
        <w:t xml:space="preserve">   [1]</w:t>
      </w:r>
      <w:r>
        <w:tab/>
      </w:r>
      <w:r w:rsidR="00B4608B">
        <w:t xml:space="preserve">ARDUINO UNO R3 van </w:t>
      </w:r>
      <w:proofErr w:type="spellStart"/>
      <w:r w:rsidR="00B4608B">
        <w:t>ArduinoShop</w:t>
      </w:r>
      <w:proofErr w:type="spellEnd"/>
      <w:r w:rsidR="00B4608B">
        <w:t>, Operating V=5/7-12, 2 KB SRAM, 16 MHz kloksnelheid, 30 $</w:t>
      </w:r>
    </w:p>
    <w:p w14:paraId="3232DA8D" w14:textId="77777777" w:rsidR="00B4608B" w:rsidRDefault="00B4608B" w:rsidP="00B4608B">
      <w:r>
        <w:t>https://store.arduino.cc/products/arduino-uno-rev3</w:t>
      </w:r>
    </w:p>
    <w:p w14:paraId="63F72066" w14:textId="77777777" w:rsidR="00B4608B" w:rsidRDefault="00B4608B" w:rsidP="00B4608B"/>
    <w:p w14:paraId="1AA2C658" w14:textId="2B25123F" w:rsidR="00B4608B" w:rsidRDefault="006E73BD" w:rsidP="006E73BD">
      <w:r>
        <w:t xml:space="preserve">    [2]</w:t>
      </w:r>
      <w:r>
        <w:tab/>
      </w:r>
      <w:r w:rsidR="00B4608B">
        <w:t xml:space="preserve">ESP32-DevKitC van </w:t>
      </w:r>
      <w:proofErr w:type="spellStart"/>
      <w:r w:rsidR="00B4608B">
        <w:t>Esperessif</w:t>
      </w:r>
      <w:proofErr w:type="spellEnd"/>
    </w:p>
    <w:p w14:paraId="719FD6E9" w14:textId="77777777" w:rsidR="00B4608B" w:rsidRDefault="00B4608B" w:rsidP="00B4608B">
      <w:r>
        <w:t>https://docs.espressif.com/projects/esp-dev-kits/en/latest/esp32/esp32-devkitc/user_guide.html</w:t>
      </w:r>
    </w:p>
    <w:p w14:paraId="1C04AAA6" w14:textId="77777777" w:rsidR="00B4608B" w:rsidRDefault="00B4608B" w:rsidP="00B4608B"/>
    <w:p w14:paraId="7A135B79" w14:textId="64B5F7E0" w:rsidR="00B4608B" w:rsidRDefault="006E73BD" w:rsidP="00B4608B">
      <w:r>
        <w:t xml:space="preserve">    [3]</w:t>
      </w:r>
      <w:r>
        <w:tab/>
      </w:r>
      <w:r w:rsidR="00B4608B">
        <w:t>RASPBERRY PI 5</w:t>
      </w:r>
    </w:p>
    <w:p w14:paraId="53A92180" w14:textId="77777777" w:rsidR="00B4608B" w:rsidRDefault="00B4608B" w:rsidP="00B4608B">
      <w:r>
        <w:t>https://www.raspberrypi.com/products/raspberry-pi-5/</w:t>
      </w:r>
    </w:p>
    <w:p w14:paraId="1A76FEBF" w14:textId="77777777" w:rsidR="00B4608B" w:rsidRDefault="00B4608B" w:rsidP="00B4608B"/>
    <w:p w14:paraId="6217B7A8" w14:textId="27D7DEE9" w:rsidR="00B4608B" w:rsidRPr="00DA53D2" w:rsidRDefault="006E73BD" w:rsidP="00B4608B">
      <w:pPr>
        <w:rPr>
          <w:lang w:val="en-US"/>
        </w:rPr>
      </w:pPr>
      <w:r>
        <w:rPr>
          <w:lang w:val="en-US"/>
        </w:rPr>
        <w:t xml:space="preserve">    [4]</w:t>
      </w:r>
      <w:r>
        <w:rPr>
          <w:lang w:val="en-US"/>
        </w:rPr>
        <w:tab/>
      </w:r>
      <w:r w:rsidR="00B4608B" w:rsidRPr="00DA53D2">
        <w:rPr>
          <w:lang w:val="en-US"/>
        </w:rPr>
        <w:t>ASUS NUC 14 Essential RNUC14MNK1500002</w:t>
      </w:r>
    </w:p>
    <w:p w14:paraId="42ED92CE" w14:textId="77777777" w:rsidR="00B4608B" w:rsidRPr="00DA53D2" w:rsidRDefault="00B4608B" w:rsidP="00B4608B">
      <w:pPr>
        <w:rPr>
          <w:lang w:val="en-US"/>
        </w:rPr>
      </w:pPr>
      <w:r w:rsidRPr="00DA53D2">
        <w:rPr>
          <w:lang w:val="en-US"/>
        </w:rPr>
        <w:t>https://www.bol.com/nl/nl/p/asus-nuc-14-essential-rnuc14mnk1500002-nuc-n150-zwart/9300000198824114/?Referrer=ADVNLGOO002013-S--9300000198824114-PMAX-C-22290424025&amp;gad_campaignid=22294182184</w:t>
      </w:r>
    </w:p>
    <w:p w14:paraId="7E24855E" w14:textId="77777777" w:rsidR="00B4608B" w:rsidRPr="00B4608B" w:rsidRDefault="00B4608B" w:rsidP="00DA53D2">
      <w:pPr>
        <w:rPr>
          <w:lang w:val="en-US"/>
        </w:rPr>
      </w:pPr>
    </w:p>
    <w:sectPr w:rsidR="00B4608B" w:rsidRPr="00B460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3D2"/>
    <w:rsid w:val="00002338"/>
    <w:rsid w:val="0003014A"/>
    <w:rsid w:val="00081041"/>
    <w:rsid w:val="000D4D19"/>
    <w:rsid w:val="00187219"/>
    <w:rsid w:val="00210746"/>
    <w:rsid w:val="002658EF"/>
    <w:rsid w:val="00446540"/>
    <w:rsid w:val="00450089"/>
    <w:rsid w:val="00451337"/>
    <w:rsid w:val="004C2D97"/>
    <w:rsid w:val="004C4CF4"/>
    <w:rsid w:val="00561407"/>
    <w:rsid w:val="00636C99"/>
    <w:rsid w:val="00661701"/>
    <w:rsid w:val="006A38E6"/>
    <w:rsid w:val="006E73BD"/>
    <w:rsid w:val="00760B29"/>
    <w:rsid w:val="008629DC"/>
    <w:rsid w:val="00876230"/>
    <w:rsid w:val="008E149B"/>
    <w:rsid w:val="009B41CD"/>
    <w:rsid w:val="00A04FC3"/>
    <w:rsid w:val="00A855B3"/>
    <w:rsid w:val="00A8708A"/>
    <w:rsid w:val="00A941E7"/>
    <w:rsid w:val="00B4608B"/>
    <w:rsid w:val="00BB408D"/>
    <w:rsid w:val="00C31F31"/>
    <w:rsid w:val="00C600DC"/>
    <w:rsid w:val="00C972D8"/>
    <w:rsid w:val="00CA2F25"/>
    <w:rsid w:val="00D00523"/>
    <w:rsid w:val="00D00C6E"/>
    <w:rsid w:val="00D20DA8"/>
    <w:rsid w:val="00DA53D2"/>
    <w:rsid w:val="00E06E5D"/>
    <w:rsid w:val="00E931F6"/>
    <w:rsid w:val="00ED6BC8"/>
    <w:rsid w:val="00F261CB"/>
  </w:rsids>
  <m:mathPr>
    <m:mathFont m:val="Cambria Math"/>
    <m:brkBin m:val="before"/>
    <m:brkBinSub m:val="--"/>
    <m:smallFrac m:val="0"/>
    <m:dispDef/>
    <m:lMargin m:val="0"/>
    <m:rMargin m:val="0"/>
    <m:defJc m:val="centerGroup"/>
    <m:wrapIndent m:val="1440"/>
    <m:intLim m:val="subSup"/>
    <m:naryLim m:val="undOvr"/>
  </m:mathPr>
  <w:themeFontLang w:val="nl-NL"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2FA0D"/>
  <w15:chartTrackingRefBased/>
  <w15:docId w15:val="{FE0FC47E-892B-4A3B-9058-00B731F16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A5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A5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A53D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A53D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A53D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A53D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A53D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A53D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A53D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A53D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A53D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A53D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A53D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A53D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A53D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A53D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A53D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A53D2"/>
    <w:rPr>
      <w:rFonts w:eastAsiaTheme="majorEastAsia" w:cstheme="majorBidi"/>
      <w:color w:val="272727" w:themeColor="text1" w:themeTint="D8"/>
    </w:rPr>
  </w:style>
  <w:style w:type="paragraph" w:styleId="Titel">
    <w:name w:val="Title"/>
    <w:basedOn w:val="Standaard"/>
    <w:next w:val="Standaard"/>
    <w:link w:val="TitelChar"/>
    <w:uiPriority w:val="10"/>
    <w:qFormat/>
    <w:rsid w:val="00DA5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A53D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A53D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A53D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A53D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A53D2"/>
    <w:rPr>
      <w:i/>
      <w:iCs/>
      <w:color w:val="404040" w:themeColor="text1" w:themeTint="BF"/>
    </w:rPr>
  </w:style>
  <w:style w:type="paragraph" w:styleId="Lijstalinea">
    <w:name w:val="List Paragraph"/>
    <w:basedOn w:val="Standaard"/>
    <w:uiPriority w:val="34"/>
    <w:qFormat/>
    <w:rsid w:val="00DA53D2"/>
    <w:pPr>
      <w:ind w:left="720"/>
      <w:contextualSpacing/>
    </w:pPr>
  </w:style>
  <w:style w:type="character" w:styleId="Intensievebenadrukking">
    <w:name w:val="Intense Emphasis"/>
    <w:basedOn w:val="Standaardalinea-lettertype"/>
    <w:uiPriority w:val="21"/>
    <w:qFormat/>
    <w:rsid w:val="00DA53D2"/>
    <w:rPr>
      <w:i/>
      <w:iCs/>
      <w:color w:val="0F4761" w:themeColor="accent1" w:themeShade="BF"/>
    </w:rPr>
  </w:style>
  <w:style w:type="paragraph" w:styleId="Duidelijkcitaat">
    <w:name w:val="Intense Quote"/>
    <w:basedOn w:val="Standaard"/>
    <w:next w:val="Standaard"/>
    <w:link w:val="DuidelijkcitaatChar"/>
    <w:uiPriority w:val="30"/>
    <w:qFormat/>
    <w:rsid w:val="00DA5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A53D2"/>
    <w:rPr>
      <w:i/>
      <w:iCs/>
      <w:color w:val="0F4761" w:themeColor="accent1" w:themeShade="BF"/>
    </w:rPr>
  </w:style>
  <w:style w:type="character" w:styleId="Intensieveverwijzing">
    <w:name w:val="Intense Reference"/>
    <w:basedOn w:val="Standaardalinea-lettertype"/>
    <w:uiPriority w:val="32"/>
    <w:qFormat/>
    <w:rsid w:val="00DA53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4</Pages>
  <Words>720</Words>
  <Characters>3964</Characters>
  <Application>Microsoft Office Word</Application>
  <DocSecurity>0</DocSecurity>
  <Lines>33</Lines>
  <Paragraphs>9</Paragraphs>
  <ScaleCrop>false</ScaleCrop>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Heijmans</dc:creator>
  <cp:keywords/>
  <dc:description/>
  <cp:lastModifiedBy>Tom Heijmans</cp:lastModifiedBy>
  <cp:revision>37</cp:revision>
  <dcterms:created xsi:type="dcterms:W3CDTF">2025-11-14T10:50:00Z</dcterms:created>
  <dcterms:modified xsi:type="dcterms:W3CDTF">2026-01-16T14:39:00Z</dcterms:modified>
</cp:coreProperties>
</file>