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C2" w:rsidRDefault="001213EB">
      <w:r w:rsidRPr="001213EB">
        <w:t>[{"id":"5765dfba.822c5","type":"tab","label":"Flow 1","disabled":false,"info":""},{"id":"cdeacd69.73dd","type":"http in","z":"5765dfba.822c5","name":"","url":"/pin4","method":"get","upload":false,"swaggerDoc":"","x":190,"y":220,"wires":[["14729dab.583962"]]},{"id":"58b52a61.af7b84","type":"rpi-gpio in","z":"5765dfba.822c5","name":"GPIO4","pin":"7","intype":"up","debounce":"25","read":true,"x":190,"y":400,"wires":[["3ec73208.4c456e"]]},{"id":"3ec73208.4c456e","type":"function","z":"5765dfba.822c5","name":"SET GPIO","func":"global.set(\"GPIO\",msg.payload);\nreturn msg;","outputs":1,"noerr":0,"x":390,"y":300,"wires":[["fc6fdce1.03d09"]]},{"id":"14729dab.583962","type":"function","z":"5765dfba.822c5","name":"GET GPIO","func":"msg.payload=global.get(\"GPIO\");\nreturn msg;","outputs":1,"noerr":0,"x":390,"y":220,"wires":[["f2d64f56.d41e4","fc6fdce1.03d09"]]},{"id":"f2d64f56.d41e4","type":"http response","z":"5765dfba.822c5","name":"","statusCode":"","headers":{},"x":660,"y":240,"wires":[]},{"id":"fc6fdce1.03d09","type":"debug","z":"5765dfba.822c5","name":"","active":true,"tosidebar":true,"console":false,"tostatus":false,"complete":"false","x":620,"y":380,"wires":[]}]</w:t>
      </w:r>
    </w:p>
    <w:p w:rsidR="001213EB" w:rsidRDefault="001213EB"/>
    <w:p w:rsidR="001213EB" w:rsidRDefault="001213EB">
      <w:r w:rsidRPr="001213EB">
        <w:t xml:space="preserve">[{"id":"65c34791.cea4d8","type":"tab","label":"Flow 2","disabled":false,"info":""},{"id":"5fbd3daa.230614","type":"http in","z":"65c34791.cea4d8","name":"Set GPIO5","url":"/setgpio5","method":"get","upload":false,"swaggerDoc":"","x":140,"y":200,"wires":[["6ef69c0d.d06274","1636a0b8.a57a3f"]]},{"id":"6ef69c0d.d06274","type":"function","z":"65c34791.cea4d8","name":"Set to 1","func":"msg.payload = 1;\nreturn msg;","outputs":1,"noerr":0,"x":360,"y":200,"wires":[["567be156.93d04"]]},{"id":"567be156.93d04","type":"rpi-gpio out","z":"65c34791.cea4d8","name":"","pin":"29","set":"","level":"0","freq":"","out":"out","x":520,"y":320,"wires":[]},{"id":"1636a0b8.a57a3f","type":"function","z":"65c34791.cea4d8","name":"Return Status","func":"msg.payload = \"GPIO5 set to HIGH\";\nreturn msg;","outputs":1,"noerr":0,"x":360,"y":100,"wires":[["7dc24db5.104864","8ba201b3.3a40c"]]},{"id":"7dc24db5.104864","type":"http response","z":"65c34791.cea4d8","name":"","statusCode":"","headers":{},"x":730,"y":120,"wires":[]},{"id":"8ba201b3.3a40c","type":"debug","z":"65c34791.cea4d8","name":"","active":true,"tosidebar":true,"console":false,"tostatus":false,"complete":"false","x":750,"y":280,"wires":[]},{"id":"424104ae.43120c","type":"http </w:t>
      </w:r>
      <w:r w:rsidRPr="001213EB">
        <w:lastRenderedPageBreak/>
        <w:t>in","z":"65c34791.cea4d8","name":"Clear GPIO5","url":"/clear5","method":"get","upload":false,"swaggerDoc":"","x":110,"y":380,"wires":[["e8623679.3df5c8","45566b56.6f3064"]]},{"id":"e8623679.3df5c8","type":"function","z":"65c34791.cea4d8","name":"Clear to 0","func":"msg.payload = 0;\nreturn msg;","outputs":1,"noerr":0,"x":320,"y":380,"wires":[["567be156.93d04"]]},{"id":"45566b56.6f3064","type":"function","z":"65c34791.cea4d8","name":"Return Status","func":"msg.payload = \"GPIO5 set to LOW\";\nreturn msg;","outputs":1,"noerr":0,"x":340,"y":460,"wires":[["7dc24db5.104864","8ba201b3.3a40c"]]}]</w:t>
      </w:r>
    </w:p>
    <w:p w:rsidR="001213EB" w:rsidRDefault="001213EB"/>
    <w:p w:rsidR="001213EB" w:rsidRDefault="001213EB">
      <w:r w:rsidRPr="001213EB">
        <w:t>[{"id":"78d1a3ff.d2c97c","type":"tab","label":"Flow 3","disabled":false,"info":""},{"id":"6c4bbe23.7b65","type":"inject","z":"78d1a3ff.d2c97c","name":"","topic":"","payload":"","payloadType":"date","repeat":"5","crontab":"","once":true,"onceDelay":0.1,"x":150,"y":200,"wires":[["b939bf4e.f7a9d"]]},{"id":"b939bf4e.f7a9d","type":"function","z":"78d1a3ff.d2c97c","name":"Payload","func":"msg.headers={\n    deviceKey:\"yqr2tLTG1YU0lW7i\"\n};\nreturn msg;","outputs":1,"noerr":0,"x":340,"y":240,"wires":[["5299a961.db7be8","7f619351.77dd3c"]]},{"id":"5299a961.db7be8","type":"http request","z":"78d1a3ff.d2c97c","name":"","method":"GET","ret":"txt","url":"http://api.mediatek.com/mcs/v2/devices/D7GS6880/datachannels/Temperature/datapoints.csv","tls":"","x":510,"y":220,"wires":[["17fc1dbf.14c552","13e1e40e.53042c"]]},{"id":"7f619351.77dd3c","type":"http request","z":"78d1a3ff.d2c97c","name":"","method":"GET","ret":"txt","url":"http://api.mediatek.com/mcs/v2/devices/D7GS6880/datachannels/Humidity/datapoints.csv","tls":"","x":510,"y":280,"wires":[["17fc1dbf.14c552","13e1e40e.53042c"]]},{"id":"17fc1dbf.14c552","type":"http response","z":"78d1a3ff.d2c97c","name":"","statusCode":"","headers":{},"x":740,"y":220,"wires":[]},{"id":"13e1e40e.53042c","type":"debug","z":"78d1a3ff.d2c97c","name":"","active":true,"tosidebar":true,"console":false,"tostatus":false,"complete":"false","x":740,"y":320,"wires":[]}]</w:t>
      </w:r>
      <w:bookmarkStart w:id="0" w:name="_GoBack"/>
      <w:bookmarkEnd w:id="0"/>
    </w:p>
    <w:sectPr w:rsidR="001213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CAC" w:rsidRDefault="00B20CAC" w:rsidP="001213EB">
      <w:r>
        <w:separator/>
      </w:r>
    </w:p>
  </w:endnote>
  <w:endnote w:type="continuationSeparator" w:id="0">
    <w:p w:rsidR="00B20CAC" w:rsidRDefault="00B20CAC" w:rsidP="0012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CAC" w:rsidRDefault="00B20CAC" w:rsidP="001213EB">
      <w:r>
        <w:separator/>
      </w:r>
    </w:p>
  </w:footnote>
  <w:footnote w:type="continuationSeparator" w:id="0">
    <w:p w:rsidR="00B20CAC" w:rsidRDefault="00B20CAC" w:rsidP="00121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E7"/>
    <w:rsid w:val="001213EB"/>
    <w:rsid w:val="008B4FC2"/>
    <w:rsid w:val="008C59E7"/>
    <w:rsid w:val="00B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55171-A92A-41F6-9815-F2B32B4C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3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13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13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13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2018-12-27T08:48:00Z</dcterms:created>
  <dcterms:modified xsi:type="dcterms:W3CDTF">2018-12-27T08:48:00Z</dcterms:modified>
</cp:coreProperties>
</file>