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Loading Screen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 - Krowded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Starting Screen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Incorporate gmail for permissions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Skip - login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Homescreen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 of nearest locations (if location enabled)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not choose a location or search -&gt; locations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Plus button to enter your own place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to add status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Shows statuses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Up/Down vote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Population number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imaeges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Rating/scale for how crowded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do that?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a status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 time loss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this out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trends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history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PHOTO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location based off of location or manual input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comment (optional?)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just do scale?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scale of how crowded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Favorite the place for daily routine!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daily trends?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Ex. PC 11AM-1PM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