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BEF7" w14:textId="4A5D7A96" w:rsidR="001B5DA0" w:rsidRDefault="00C35BB4" w:rsidP="00DF0AA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C35BB4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 xml:space="preserve">Exercices Power </w:t>
      </w:r>
      <w:proofErr w:type="spellStart"/>
      <w:r w:rsidRPr="00C35BB4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Query</w:t>
      </w:r>
      <w:proofErr w:type="spellEnd"/>
    </w:p>
    <w:p w14:paraId="7F34AAD3" w14:textId="228A54CB" w:rsidR="00C35BB4" w:rsidRPr="00C35BB4" w:rsidRDefault="00C35BB4" w:rsidP="00DF0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AD961F7" w14:textId="2E21F3A4" w:rsidR="00CA202A" w:rsidRPr="00C35BB4" w:rsidRDefault="00CA202A" w:rsidP="00DF0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09B9B05" w14:textId="30D5F362" w:rsidR="00C35BB4" w:rsidRDefault="00CA202A" w:rsidP="00DF0A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Films</w:t>
      </w:r>
    </w:p>
    <w:p w14:paraId="1AE6C7E7" w14:textId="5E0B1D02" w:rsidR="00CA202A" w:rsidRDefault="00CA202A" w:rsidP="00CA20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Pour cet exercice :</w:t>
      </w:r>
    </w:p>
    <w:p w14:paraId="6B64B5B5" w14:textId="44E245EC" w:rsidR="00CA202A" w:rsidRDefault="00CA202A" w:rsidP="00CA20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Récupérer tous les films </w:t>
      </w:r>
      <w:hyperlink r:id="rId5" w:history="1">
        <w:r w:rsidRPr="00CA202A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ici</w:t>
        </w:r>
      </w:hyperlink>
    </w:p>
    <w:p w14:paraId="37A1401B" w14:textId="40D13701" w:rsidR="00CA202A" w:rsidRDefault="00CA202A" w:rsidP="00CA20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Filtrer de manière à ne garder que les films anglais ou américains</w:t>
      </w:r>
    </w:p>
    <w:p w14:paraId="3537FAE7" w14:textId="5F9474F5" w:rsidR="00F1724D" w:rsidRDefault="00F1724D" w:rsidP="00CA20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Attribuer une catégorie ancienneté aux films suivant les règles :</w:t>
      </w:r>
    </w:p>
    <w:p w14:paraId="5D57C806" w14:textId="3E7B9AEC" w:rsidR="00F1724D" w:rsidRDefault="00F1724D" w:rsidP="00F1724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&lt; = 1950, « très vieux »</w:t>
      </w:r>
    </w:p>
    <w:p w14:paraId="7B70A33B" w14:textId="77777777" w:rsidR="00F1724D" w:rsidRDefault="00F1724D" w:rsidP="00F1724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1951-1970, « vieux »</w:t>
      </w:r>
    </w:p>
    <w:p w14:paraId="5ED7B5C1" w14:textId="77777777" w:rsidR="00F1724D" w:rsidRDefault="00F1724D" w:rsidP="00F1724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1971-1990, « pas récent »</w:t>
      </w:r>
    </w:p>
    <w:p w14:paraId="0B386B21" w14:textId="7D664F08" w:rsidR="00F1724D" w:rsidRDefault="00637C86" w:rsidP="00F1724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1991-2020</w:t>
      </w:r>
      <w:r w:rsidR="00F1724D">
        <w:rPr>
          <w:rFonts w:ascii="Times New Roman" w:hAnsi="Times New Roman" w:cs="Times New Roman"/>
          <w:sz w:val="24"/>
          <w:szCs w:val="24"/>
          <w:lang w:val="fr-FR"/>
        </w:rPr>
        <w:t>, « récent » </w:t>
      </w:r>
    </w:p>
    <w:p w14:paraId="2D5E00CE" w14:textId="3046D71F" w:rsidR="00637C86" w:rsidRDefault="00F1724D" w:rsidP="00637C8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Dans tous les autres cas, « erreur »</w:t>
      </w:r>
    </w:p>
    <w:p w14:paraId="28B78280" w14:textId="77ED6862" w:rsidR="00637C86" w:rsidRPr="00637C86" w:rsidRDefault="00637C86" w:rsidP="00637C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Nommer cette colonne «</w:t>
      </w:r>
      <w:r w:rsidR="00B61D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Ancienneté</w:t>
      </w:r>
      <w:r w:rsidR="00B61D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» </w:t>
      </w:r>
    </w:p>
    <w:p w14:paraId="05EB5883" w14:textId="25F6D63C" w:rsidR="00F1724D" w:rsidRDefault="00637C86" w:rsidP="00637C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Remplacer les éventuelles erreurs par </w:t>
      </w:r>
      <w:r w:rsidR="004F6A4E">
        <w:rPr>
          <w:rFonts w:ascii="Times New Roman" w:hAnsi="Times New Roman" w:cs="Times New Roman"/>
          <w:sz w:val="24"/>
          <w:szCs w:val="24"/>
          <w:lang w:val="fr-FR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null</w:t>
      </w:r>
      <w:proofErr w:type="spellEnd"/>
      <w:r w:rsidR="004F6A4E">
        <w:rPr>
          <w:rFonts w:ascii="Times New Roman" w:hAnsi="Times New Roman" w:cs="Times New Roman"/>
          <w:sz w:val="24"/>
          <w:szCs w:val="24"/>
          <w:lang w:val="fr-FR"/>
        </w:rPr>
        <w:t> »</w:t>
      </w:r>
    </w:p>
    <w:p w14:paraId="09858455" w14:textId="0EE04309" w:rsidR="0089258B" w:rsidRDefault="0089258B" w:rsidP="00637C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Séparer le nom et prénom de l’auteur en deux colonnes</w:t>
      </w:r>
    </w:p>
    <w:p w14:paraId="08273256" w14:textId="4714B233" w:rsidR="00867EAC" w:rsidRDefault="00867EAC" w:rsidP="00637C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Enfin</w:t>
      </w:r>
      <w:r w:rsidR="00C93BA9">
        <w:rPr>
          <w:rFonts w:ascii="Times New Roman" w:hAnsi="Times New Roman" w:cs="Times New Roman"/>
          <w:sz w:val="24"/>
          <w:szCs w:val="24"/>
          <w:lang w:val="fr-FR"/>
        </w:rPr>
        <w:t>,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calculer l’âge</w:t>
      </w:r>
      <w:r w:rsidR="002E3BB9">
        <w:rPr>
          <w:rFonts w:ascii="Times New Roman" w:hAnsi="Times New Roman" w:cs="Times New Roman"/>
          <w:sz w:val="24"/>
          <w:szCs w:val="24"/>
          <w:lang w:val="fr-FR"/>
        </w:rPr>
        <w:t>(en année)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D0D43">
        <w:rPr>
          <w:rFonts w:ascii="Times New Roman" w:hAnsi="Times New Roman" w:cs="Times New Roman"/>
          <w:sz w:val="24"/>
          <w:szCs w:val="24"/>
          <w:lang w:val="fr-FR"/>
        </w:rPr>
        <w:t xml:space="preserve">de chaque </w:t>
      </w:r>
      <w:r>
        <w:rPr>
          <w:rFonts w:ascii="Times New Roman" w:hAnsi="Times New Roman" w:cs="Times New Roman"/>
          <w:sz w:val="24"/>
          <w:szCs w:val="24"/>
          <w:lang w:val="fr-FR"/>
        </w:rPr>
        <w:t>film</w:t>
      </w:r>
    </w:p>
    <w:p w14:paraId="5DD8F899" w14:textId="23A5CDDC" w:rsidR="00637C86" w:rsidRDefault="00637C86" w:rsidP="00637C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Bien penser à renommer chacune </w:t>
      </w:r>
      <w:r w:rsidR="00840C9A">
        <w:rPr>
          <w:rFonts w:ascii="Times New Roman" w:hAnsi="Times New Roman" w:cs="Times New Roman"/>
          <w:sz w:val="24"/>
          <w:szCs w:val="24"/>
          <w:lang w:val="fr-FR"/>
        </w:rPr>
        <w:t xml:space="preserve">de vos </w:t>
      </w:r>
      <w:r>
        <w:rPr>
          <w:rFonts w:ascii="Times New Roman" w:hAnsi="Times New Roman" w:cs="Times New Roman"/>
          <w:sz w:val="24"/>
          <w:szCs w:val="24"/>
          <w:lang w:val="fr-FR"/>
        </w:rPr>
        <w:t>transformations pour s’y retrouver plus tard</w:t>
      </w:r>
    </w:p>
    <w:p w14:paraId="48D99BEE" w14:textId="77777777" w:rsidR="00EB61ED" w:rsidRPr="00EB61ED" w:rsidRDefault="00EB61ED" w:rsidP="00EB61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6DB7C09" w14:textId="474AA005" w:rsidR="00EB61ED" w:rsidRPr="00EB61ED" w:rsidRDefault="00EB61ED" w:rsidP="00EB61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B61E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Brexit</w:t>
      </w:r>
    </w:p>
    <w:p w14:paraId="344FC4D9" w14:textId="7CCA4CBF" w:rsidR="00CA202A" w:rsidRDefault="00F331F5" w:rsidP="00CA20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Pour vous pouvez repartir depuis le fichier csv « </w:t>
      </w:r>
      <w:r w:rsidRPr="00F331F5">
        <w:rPr>
          <w:rFonts w:ascii="Times New Roman" w:hAnsi="Times New Roman" w:cs="Times New Roman"/>
          <w:sz w:val="24"/>
          <w:szCs w:val="24"/>
          <w:lang w:val="fr-FR"/>
        </w:rPr>
        <w:t>EU-referendum-result-data.csv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».</w:t>
      </w:r>
    </w:p>
    <w:p w14:paraId="77EF40AE" w14:textId="1B46D08F" w:rsidR="00F331F5" w:rsidRDefault="00F331F5" w:rsidP="00CA20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Nous voudrions pouvoir :</w:t>
      </w:r>
    </w:p>
    <w:p w14:paraId="193056A9" w14:textId="58E0F78D" w:rsidR="00F331F5" w:rsidRDefault="00F331F5" w:rsidP="00F331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Avoir </w:t>
      </w:r>
      <w:r w:rsidR="00022F14">
        <w:rPr>
          <w:rFonts w:ascii="Times New Roman" w:hAnsi="Times New Roman" w:cs="Times New Roman"/>
          <w:sz w:val="24"/>
          <w:szCs w:val="24"/>
          <w:lang w:val="fr-FR"/>
        </w:rPr>
        <w:t>accès à une colonne indiquant le résultat</w:t>
      </w:r>
      <w:r w:rsidR="00AE6813">
        <w:rPr>
          <w:rFonts w:ascii="Times New Roman" w:hAnsi="Times New Roman" w:cs="Times New Roman"/>
          <w:sz w:val="24"/>
          <w:szCs w:val="24"/>
          <w:lang w:val="fr-FR"/>
        </w:rPr>
        <w:t xml:space="preserve"> final</w:t>
      </w:r>
      <w:r w:rsidR="00022F14">
        <w:rPr>
          <w:rFonts w:ascii="Times New Roman" w:hAnsi="Times New Roman" w:cs="Times New Roman"/>
          <w:sz w:val="24"/>
          <w:szCs w:val="24"/>
          <w:lang w:val="fr-FR"/>
        </w:rPr>
        <w:t xml:space="preserve"> « yes », « no » ou bien « tie »</w:t>
      </w:r>
    </w:p>
    <w:p w14:paraId="4985B16A" w14:textId="472508FF" w:rsidR="00AE6813" w:rsidRDefault="00AE6813" w:rsidP="00F331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Séparer en deux tables les lignes dont le résultat final </w:t>
      </w:r>
      <w:r w:rsidR="00867EAC">
        <w:rPr>
          <w:rFonts w:ascii="Times New Roman" w:hAnsi="Times New Roman" w:cs="Times New Roman"/>
          <w:sz w:val="24"/>
          <w:szCs w:val="24"/>
          <w:lang w:val="fr-FR"/>
        </w:rPr>
        <w:t>est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« yes » et « no » </w:t>
      </w:r>
    </w:p>
    <w:p w14:paraId="72D7074F" w14:textId="53BC251E" w:rsidR="00E3294E" w:rsidRDefault="00E3294E" w:rsidP="00E329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Posséder un tableau nous indiquant par région le nombre de zones électorales ayant voté « yes » et « no »</w:t>
      </w:r>
    </w:p>
    <w:p w14:paraId="73E8DABE" w14:textId="0097B407" w:rsidR="007E6931" w:rsidRPr="00F331F5" w:rsidRDefault="007E6931" w:rsidP="00E329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Pour chaque région nous souhaiterions ajouter à la table précédente un sous total indiquant le pourcentage de </w:t>
      </w:r>
      <w:r w:rsidR="00060229">
        <w:rPr>
          <w:rFonts w:ascii="Times New Roman" w:hAnsi="Times New Roman" w:cs="Times New Roman"/>
          <w:sz w:val="24"/>
          <w:szCs w:val="24"/>
          <w:lang w:val="fr-FR"/>
        </w:rPr>
        <w:t>« </w:t>
      </w:r>
      <w:r w:rsidR="00A7726D">
        <w:rPr>
          <w:rFonts w:ascii="Times New Roman" w:hAnsi="Times New Roman" w:cs="Times New Roman"/>
          <w:sz w:val="24"/>
          <w:szCs w:val="24"/>
          <w:lang w:val="fr-FR"/>
        </w:rPr>
        <w:t>yes</w:t>
      </w:r>
      <w:r w:rsidR="00060229">
        <w:rPr>
          <w:rFonts w:ascii="Times New Roman" w:hAnsi="Times New Roman" w:cs="Times New Roman"/>
          <w:sz w:val="24"/>
          <w:szCs w:val="24"/>
          <w:lang w:val="fr-FR"/>
        </w:rPr>
        <w:t> »</w:t>
      </w:r>
      <w:r w:rsidR="00BD4D3D">
        <w:rPr>
          <w:rFonts w:ascii="Times New Roman" w:hAnsi="Times New Roman" w:cs="Times New Roman"/>
          <w:sz w:val="24"/>
          <w:szCs w:val="24"/>
          <w:lang w:val="fr-FR"/>
        </w:rPr>
        <w:t>. Il vous faudra passer par une table intermédiaire.</w:t>
      </w:r>
    </w:p>
    <w:p w14:paraId="04EDAFCD" w14:textId="2D7DF403" w:rsidR="00EB61ED" w:rsidRDefault="00EB61ED" w:rsidP="00CA20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14:paraId="5406D4D4" w14:textId="77777777" w:rsidR="00EB61ED" w:rsidRPr="00CA202A" w:rsidRDefault="00EB61ED" w:rsidP="00CA20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14:paraId="191DDF23" w14:textId="1CBFF740" w:rsidR="00CA202A" w:rsidRPr="00C35BB4" w:rsidRDefault="00CA202A" w:rsidP="00DF0A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Ville</w:t>
      </w:r>
      <w:r w:rsidR="00EB61ED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Belgique</w:t>
      </w:r>
    </w:p>
    <w:p w14:paraId="7827F75B" w14:textId="5E1A2960" w:rsidR="00C35BB4" w:rsidRDefault="00C35BB4" w:rsidP="00DF0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CB239B1" w14:textId="33864785" w:rsidR="00C35BB4" w:rsidRDefault="00C35BB4" w:rsidP="00DF0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Pour cet exercice nous souhaiterions pouvoir :</w:t>
      </w:r>
    </w:p>
    <w:p w14:paraId="0B254622" w14:textId="6B4E1CB4" w:rsidR="00C35BB4" w:rsidRDefault="00C35BB4" w:rsidP="00DF0A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Récupérer toutes les </w:t>
      </w:r>
      <w:hyperlink r:id="rId6" w:history="1">
        <w:r w:rsidRPr="00C35BB4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villes de Belgique</w:t>
        </w:r>
      </w:hyperlink>
    </w:p>
    <w:p w14:paraId="41727629" w14:textId="51320370" w:rsidR="00C35BB4" w:rsidRDefault="00C35BB4" w:rsidP="00DF0A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Récupérer la météo (températures, humidité, </w:t>
      </w:r>
      <w:r w:rsidRPr="00BC309F">
        <w:rPr>
          <w:rFonts w:ascii="Times New Roman" w:hAnsi="Times New Roman" w:cs="Times New Roman"/>
          <w:i/>
          <w:iCs/>
          <w:sz w:val="24"/>
          <w:szCs w:val="24"/>
          <w:lang w:val="fr-FR"/>
        </w:rPr>
        <w:t>etc.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). Vous pouvez passer par cet </w:t>
      </w:r>
      <w:hyperlink r:id="rId7" w:history="1">
        <w:r w:rsidRPr="00C35BB4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API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6BACDD6" w14:textId="377F09DC" w:rsidR="00C35BB4" w:rsidRDefault="00C35BB4" w:rsidP="00DF0A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Connaître la température</w:t>
      </w:r>
      <w:r w:rsidR="00BC309F">
        <w:rPr>
          <w:rFonts w:ascii="Times New Roman" w:hAnsi="Times New Roman" w:cs="Times New Roman"/>
          <w:sz w:val="24"/>
          <w:szCs w:val="24"/>
          <w:lang w:val="fr-FR"/>
        </w:rPr>
        <w:t xml:space="preserve">, humidité, </w:t>
      </w:r>
      <w:r w:rsidR="00BC309F" w:rsidRPr="00BC309F">
        <w:rPr>
          <w:rFonts w:ascii="Times New Roman" w:hAnsi="Times New Roman" w:cs="Times New Roman"/>
          <w:i/>
          <w:iCs/>
          <w:sz w:val="24"/>
          <w:szCs w:val="24"/>
          <w:lang w:val="fr-FR"/>
        </w:rPr>
        <w:t>etc.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moyenne par province</w:t>
      </w:r>
    </w:p>
    <w:p w14:paraId="15415C6E" w14:textId="118909FA" w:rsidR="00182423" w:rsidRDefault="00C35BB4" w:rsidP="00DF0A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Connaître le nombre d’habitants par province</w:t>
      </w:r>
    </w:p>
    <w:p w14:paraId="515069FA" w14:textId="21360E1E" w:rsidR="009D2364" w:rsidRDefault="009D2364" w:rsidP="00DF0A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Enfin récupérer les codes postaux</w:t>
      </w:r>
      <w:r w:rsidR="00C011A0">
        <w:rPr>
          <w:rFonts w:ascii="Times New Roman" w:hAnsi="Times New Roman" w:cs="Times New Roman"/>
          <w:sz w:val="24"/>
          <w:szCs w:val="24"/>
          <w:lang w:val="fr-FR"/>
        </w:rPr>
        <w:t xml:space="preserve"> ainsi </w:t>
      </w:r>
      <w:r w:rsidR="00EB488C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C011A0">
        <w:rPr>
          <w:rFonts w:ascii="Times New Roman" w:hAnsi="Times New Roman" w:cs="Times New Roman"/>
          <w:sz w:val="24"/>
          <w:szCs w:val="24"/>
          <w:lang w:val="fr-FR"/>
        </w:rPr>
        <w:t xml:space="preserve"> coordonnées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ces villes via ce </w:t>
      </w:r>
      <w:hyperlink r:id="rId8" w:history="1">
        <w:r w:rsidRPr="009D2364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lien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 xml:space="preserve"> (API ou bien jointure de fichiers)</w:t>
      </w:r>
    </w:p>
    <w:p w14:paraId="6DCFA2CE" w14:textId="3645E709" w:rsidR="00182423" w:rsidRPr="00182423" w:rsidRDefault="00182423" w:rsidP="00DF0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Il ne s’agit que des objectifs finaux à atteindre</w:t>
      </w:r>
      <w:r w:rsidR="00CA3273">
        <w:rPr>
          <w:rFonts w:ascii="Times New Roman" w:hAnsi="Times New Roman" w:cs="Times New Roman"/>
          <w:sz w:val="24"/>
          <w:szCs w:val="24"/>
          <w:lang w:val="fr-FR"/>
        </w:rPr>
        <w:t>. A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vous d’appliquer les transformations nécessaires pour arriver aux résultats attendus.</w:t>
      </w:r>
    </w:p>
    <w:p w14:paraId="07873B20" w14:textId="69F3F152" w:rsidR="00C35BB4" w:rsidRPr="00C35BB4" w:rsidRDefault="00C35BB4" w:rsidP="00DF0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E7DC78E" w14:textId="77777777" w:rsidR="00C35BB4" w:rsidRPr="00C35BB4" w:rsidRDefault="00C35BB4" w:rsidP="00DF0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C35BB4" w:rsidRPr="00C35BB4" w:rsidSect="002C1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DC8"/>
    <w:multiLevelType w:val="hybridMultilevel"/>
    <w:tmpl w:val="3830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963E7"/>
    <w:multiLevelType w:val="hybridMultilevel"/>
    <w:tmpl w:val="6374B436"/>
    <w:lvl w:ilvl="0" w:tplc="DD5C8F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C170D"/>
    <w:multiLevelType w:val="hybridMultilevel"/>
    <w:tmpl w:val="78E8BC22"/>
    <w:lvl w:ilvl="0" w:tplc="B9708E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519644">
    <w:abstractNumId w:val="0"/>
  </w:num>
  <w:num w:numId="2" w16cid:durableId="431435500">
    <w:abstractNumId w:val="2"/>
  </w:num>
  <w:num w:numId="3" w16cid:durableId="1173061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B4"/>
    <w:rsid w:val="00017194"/>
    <w:rsid w:val="00022F14"/>
    <w:rsid w:val="00026D2D"/>
    <w:rsid w:val="00060229"/>
    <w:rsid w:val="000E219B"/>
    <w:rsid w:val="00182423"/>
    <w:rsid w:val="001B5DA0"/>
    <w:rsid w:val="001D0D43"/>
    <w:rsid w:val="002C1CF8"/>
    <w:rsid w:val="002E3BB9"/>
    <w:rsid w:val="00305116"/>
    <w:rsid w:val="00384908"/>
    <w:rsid w:val="004F6A4E"/>
    <w:rsid w:val="006247D9"/>
    <w:rsid w:val="00637C86"/>
    <w:rsid w:val="00650EE4"/>
    <w:rsid w:val="007E6931"/>
    <w:rsid w:val="00840C9A"/>
    <w:rsid w:val="00867EAC"/>
    <w:rsid w:val="0089258B"/>
    <w:rsid w:val="009D2364"/>
    <w:rsid w:val="00A7726D"/>
    <w:rsid w:val="00A96529"/>
    <w:rsid w:val="00AE421B"/>
    <w:rsid w:val="00AE6813"/>
    <w:rsid w:val="00B61D22"/>
    <w:rsid w:val="00BC309F"/>
    <w:rsid w:val="00BD4D3D"/>
    <w:rsid w:val="00C011A0"/>
    <w:rsid w:val="00C35BB4"/>
    <w:rsid w:val="00C93BA9"/>
    <w:rsid w:val="00CA202A"/>
    <w:rsid w:val="00CA3273"/>
    <w:rsid w:val="00DF0AA7"/>
    <w:rsid w:val="00E3294E"/>
    <w:rsid w:val="00EB488C"/>
    <w:rsid w:val="00EB61ED"/>
    <w:rsid w:val="00F1724D"/>
    <w:rsid w:val="00F3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4BF8"/>
  <w15:chartTrackingRefBased/>
  <w15:docId w15:val="{4D8E8C85-AC4F-4EA5-AA0C-36D79031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B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B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wb.be/explore/dataset/code-postaux-belge/table/?disjunctive.column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ather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Liste_des_villes_de_Belgique" TargetMode="External"/><Relationship Id="rId5" Type="http://schemas.openxmlformats.org/officeDocument/2006/relationships/hyperlink" Target="https://www.theyshootpictures.com/gf1000_all1000films_tabl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Wauman</dc:creator>
  <cp:keywords/>
  <dc:description/>
  <cp:lastModifiedBy>Romain Wauman</cp:lastModifiedBy>
  <cp:revision>34</cp:revision>
  <cp:lastPrinted>2022-10-04T12:49:00Z</cp:lastPrinted>
  <dcterms:created xsi:type="dcterms:W3CDTF">2022-10-02T08:21:00Z</dcterms:created>
  <dcterms:modified xsi:type="dcterms:W3CDTF">2022-10-04T12:49:00Z</dcterms:modified>
</cp:coreProperties>
</file>