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784E" w:rsidRPr="001B5B9B" w:rsidRDefault="001B5B9B" w:rsidP="001B5B9B">
      <w:pPr>
        <w:jc w:val="center"/>
        <w:rPr>
          <w:b/>
          <w:sz w:val="32"/>
          <w:szCs w:val="32"/>
        </w:rPr>
      </w:pPr>
      <w:r w:rsidRPr="001B5B9B">
        <w:rPr>
          <w:rFonts w:hint="eastAsia"/>
          <w:b/>
          <w:sz w:val="32"/>
          <w:szCs w:val="32"/>
        </w:rPr>
        <w:t>W</w:t>
      </w:r>
      <w:r w:rsidR="00EF2EE4" w:rsidRPr="001B5B9B">
        <w:rPr>
          <w:rFonts w:hint="eastAsia"/>
          <w:b/>
          <w:sz w:val="32"/>
          <w:szCs w:val="32"/>
        </w:rPr>
        <w:t>in</w:t>
      </w:r>
      <w:r w:rsidRPr="001B5B9B">
        <w:rPr>
          <w:rFonts w:hint="eastAsia"/>
          <w:b/>
          <w:sz w:val="32"/>
          <w:szCs w:val="32"/>
        </w:rPr>
        <w:t>7/</w:t>
      </w:r>
      <w:r w:rsidR="00EF2EE4" w:rsidRPr="001B5B9B">
        <w:rPr>
          <w:rFonts w:hint="eastAsia"/>
          <w:b/>
          <w:sz w:val="32"/>
          <w:szCs w:val="32"/>
        </w:rPr>
        <w:t>10</w:t>
      </w:r>
      <w:r w:rsidR="00EF2EE4" w:rsidRPr="001B5B9B">
        <w:rPr>
          <w:rFonts w:hint="eastAsia"/>
          <w:b/>
          <w:sz w:val="32"/>
          <w:szCs w:val="32"/>
        </w:rPr>
        <w:t>上使用</w:t>
      </w:r>
      <w:r w:rsidR="00EF2EE4" w:rsidRPr="001B5B9B">
        <w:rPr>
          <w:rFonts w:hint="eastAsia"/>
          <w:b/>
          <w:sz w:val="32"/>
          <w:szCs w:val="32"/>
        </w:rPr>
        <w:t>Xshell</w:t>
      </w:r>
      <w:r w:rsidR="00EF2EE4" w:rsidRPr="001B5B9B">
        <w:rPr>
          <w:rFonts w:hint="eastAsia"/>
          <w:b/>
          <w:sz w:val="32"/>
          <w:szCs w:val="32"/>
        </w:rPr>
        <w:t>连接</w:t>
      </w:r>
      <w:r w:rsidRPr="001B5B9B">
        <w:rPr>
          <w:b/>
          <w:sz w:val="32"/>
          <w:szCs w:val="32"/>
        </w:rPr>
        <w:t>VMware</w:t>
      </w:r>
      <w:r w:rsidRPr="001B5B9B">
        <w:rPr>
          <w:rFonts w:hint="eastAsia"/>
          <w:b/>
          <w:sz w:val="32"/>
          <w:szCs w:val="32"/>
        </w:rPr>
        <w:t>上的</w:t>
      </w:r>
      <w:r w:rsidR="00EF2EE4" w:rsidRPr="001B5B9B">
        <w:rPr>
          <w:rFonts w:hint="eastAsia"/>
          <w:b/>
          <w:sz w:val="32"/>
          <w:szCs w:val="32"/>
        </w:rPr>
        <w:t>Centos</w:t>
      </w:r>
      <w:r w:rsidRPr="001B5B9B">
        <w:rPr>
          <w:rFonts w:hint="eastAsia"/>
          <w:b/>
          <w:sz w:val="32"/>
          <w:szCs w:val="32"/>
        </w:rPr>
        <w:t>7</w:t>
      </w:r>
    </w:p>
    <w:p w:rsidR="00EF2EE4" w:rsidRPr="0005784E" w:rsidRDefault="00FE7938" w:rsidP="0005784E">
      <w:r>
        <w:rPr>
          <w:rFonts w:hint="eastAsia"/>
        </w:rPr>
        <w:t>一、</w:t>
      </w:r>
      <w:r w:rsidR="00EF2EE4" w:rsidRPr="0005784E">
        <w:t>宿主机的虚拟网关</w:t>
      </w:r>
      <w:r w:rsidR="00EF2EE4" w:rsidRPr="0005784E">
        <w:t>VMnet8</w:t>
      </w:r>
      <w:r w:rsidR="00EF2EE4" w:rsidRPr="0005784E">
        <w:t>的</w:t>
      </w:r>
      <w:r w:rsidR="00EF2EE4" w:rsidRPr="0005784E">
        <w:t>IP</w:t>
      </w:r>
      <w:r w:rsidR="00EF2EE4" w:rsidRPr="0005784E">
        <w:t>设置为自动获取。</w:t>
      </w:r>
    </w:p>
    <w:p w:rsidR="00EF2EE4" w:rsidRPr="0005784E" w:rsidRDefault="00EF2EE4" w:rsidP="0005784E">
      <w:r w:rsidRPr="0005784E">
        <w:t>（</w:t>
      </w:r>
      <w:r w:rsidRPr="0005784E">
        <w:t>1</w:t>
      </w:r>
      <w:r w:rsidRPr="0005784E">
        <w:t>）打开控制面板：</w:t>
      </w:r>
      <w:r w:rsidRPr="0005784E">
        <w:t>“</w:t>
      </w:r>
      <w:r w:rsidRPr="0005784E">
        <w:t>控制面板</w:t>
      </w:r>
      <w:r w:rsidRPr="0005784E">
        <w:t>” ---&gt; “</w:t>
      </w:r>
      <w:r w:rsidRPr="0005784E">
        <w:t>网络和</w:t>
      </w:r>
      <w:r w:rsidRPr="0005784E">
        <w:t xml:space="preserve"> Internet” ---&gt; “</w:t>
      </w:r>
      <w:r w:rsidRPr="0005784E">
        <w:t>网络和共享中心</w:t>
      </w:r>
      <w:r w:rsidRPr="0005784E">
        <w:t>” ---&gt; “</w:t>
      </w:r>
      <w:r w:rsidRPr="0005784E">
        <w:t>更改适配器设置</w:t>
      </w:r>
      <w:r w:rsidRPr="0005784E">
        <w:t>”</w:t>
      </w:r>
      <w:r w:rsidRPr="0005784E">
        <w:t>；</w:t>
      </w:r>
    </w:p>
    <w:p w:rsidR="00EF2EE4" w:rsidRPr="0005784E" w:rsidRDefault="00EF2EE4" w:rsidP="0005784E">
      <w:r w:rsidRPr="0005784E">
        <w:t>（</w:t>
      </w:r>
      <w:r w:rsidRPr="0005784E">
        <w:t>2</w:t>
      </w:r>
      <w:r w:rsidRPr="0005784E">
        <w:t>）选择</w:t>
      </w:r>
      <w:r w:rsidRPr="0005784E">
        <w:t>VMnet8</w:t>
      </w:r>
      <w:r w:rsidRPr="0005784E">
        <w:t>，鼠标右击点</w:t>
      </w:r>
      <w:r w:rsidRPr="0005784E">
        <w:t>“</w:t>
      </w:r>
      <w:r w:rsidRPr="0005784E">
        <w:t>属性</w:t>
      </w:r>
      <w:r w:rsidRPr="0005784E">
        <w:t>”</w:t>
      </w:r>
      <w:r w:rsidRPr="0005784E">
        <w:t>；弹出窗口中选择</w:t>
      </w:r>
      <w:r w:rsidRPr="0005784E">
        <w:t>IPV4</w:t>
      </w:r>
      <w:r w:rsidRPr="0005784E">
        <w:t>那行，点击</w:t>
      </w:r>
      <w:r w:rsidRPr="0005784E">
        <w:t>“</w:t>
      </w:r>
      <w:r w:rsidRPr="0005784E">
        <w:t>属性</w:t>
      </w:r>
      <w:r w:rsidRPr="0005784E">
        <w:t>"</w:t>
      </w:r>
      <w:r w:rsidRPr="0005784E">
        <w:t>，更改成自动获取。</w:t>
      </w:r>
    </w:p>
    <w:p w:rsidR="00EF2EE4" w:rsidRPr="0005784E" w:rsidRDefault="00EF2EE4" w:rsidP="0005784E">
      <w:r w:rsidRPr="0005784E">
        <w:t xml:space="preserve">　　</w:t>
      </w:r>
      <w:r w:rsidRPr="0005784E">
        <w:t>      </w:t>
      </w:r>
      <w:r w:rsidR="001B2631">
        <w:rPr>
          <w:noProof/>
        </w:rPr>
        <w:drawing>
          <wp:inline distT="0" distB="0" distL="0" distR="0">
            <wp:extent cx="5274310" cy="2432050"/>
            <wp:effectExtent l="19050" t="0" r="2540" b="0"/>
            <wp:docPr id="1" name="图片 7" descr="C:\Users\Administrator\Desktop\2021-10-15_1006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istrator\Desktop\2021-10-15_100600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32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2EE4" w:rsidRPr="0005784E" w:rsidRDefault="00EF2EE4" w:rsidP="0005784E">
      <w:r w:rsidRPr="0005784E">
        <w:t>（</w:t>
      </w:r>
      <w:r w:rsidRPr="0005784E">
        <w:t>3</w:t>
      </w:r>
      <w:r w:rsidRPr="0005784E">
        <w:t>）同理，修改</w:t>
      </w:r>
      <w:r w:rsidRPr="0005784E">
        <w:t xml:space="preserve"> “</w:t>
      </w:r>
      <w:r w:rsidRPr="0005784E">
        <w:t>本地连接</w:t>
      </w:r>
      <w:r w:rsidRPr="0005784E">
        <w:t xml:space="preserve">” </w:t>
      </w:r>
      <w:r w:rsidR="00CC1317">
        <w:t>也为自动获取</w:t>
      </w:r>
      <w:r w:rsidRPr="0005784E">
        <w:t>（若使用的无线连接，则修改</w:t>
      </w:r>
      <w:r w:rsidRPr="0005784E">
        <w:t>WLAN</w:t>
      </w:r>
      <w:r w:rsidRPr="0005784E">
        <w:t>为自动获取）</w:t>
      </w:r>
    </w:p>
    <w:p w:rsidR="00EF2EE4" w:rsidRPr="0005784E" w:rsidRDefault="008E40F9" w:rsidP="0005784E">
      <w:r>
        <w:rPr>
          <w:noProof/>
        </w:rPr>
        <w:drawing>
          <wp:inline distT="0" distB="0" distL="0" distR="0">
            <wp:extent cx="5130800" cy="444500"/>
            <wp:effectExtent l="19050" t="0" r="0" b="0"/>
            <wp:docPr id="2" name="图片 8" descr="C:\Users\Administrator\Desktop\2021-10-15_1013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istrator\Desktop\2021-10-15_101310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800" cy="444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2EE4" w:rsidRPr="0005784E" w:rsidRDefault="00FE7938" w:rsidP="0005784E">
      <w:r>
        <w:rPr>
          <w:rFonts w:hint="eastAsia"/>
        </w:rPr>
        <w:t>二、</w:t>
      </w:r>
      <w:r w:rsidR="00EF2EE4" w:rsidRPr="0005784E">
        <w:t>VmWare</w:t>
      </w:r>
      <w:r w:rsidR="00EF2EE4" w:rsidRPr="0005784E">
        <w:t>的对虚拟机的设置</w:t>
      </w:r>
    </w:p>
    <w:p w:rsidR="00EF2EE4" w:rsidRPr="0005784E" w:rsidRDefault="00EF2EE4" w:rsidP="0005784E">
      <w:r w:rsidRPr="0005784E">
        <w:t>（</w:t>
      </w:r>
      <w:r w:rsidRPr="0005784E">
        <w:t>1</w:t>
      </w:r>
      <w:r w:rsidRPr="0005784E">
        <w:t>）打开</w:t>
      </w:r>
      <w:r w:rsidRPr="0005784E">
        <w:t>VmWare</w:t>
      </w:r>
      <w:r w:rsidRPr="0005784E">
        <w:t>，菜单栏的</w:t>
      </w:r>
      <w:r w:rsidRPr="0005784E">
        <w:t xml:space="preserve"> “</w:t>
      </w:r>
      <w:r w:rsidRPr="0005784E">
        <w:t>虚拟机</w:t>
      </w:r>
      <w:r w:rsidRPr="0005784E">
        <w:t>” ---&gt; “</w:t>
      </w:r>
      <w:r w:rsidRPr="0005784E">
        <w:t>设置</w:t>
      </w:r>
      <w:r w:rsidRPr="0005784E">
        <w:t>”</w:t>
      </w:r>
      <w:r w:rsidRPr="0005784E">
        <w:t>，将网络适配器改为</w:t>
      </w:r>
      <w:r w:rsidRPr="0005784E">
        <w:t xml:space="preserve"> NAT</w:t>
      </w:r>
      <w:r w:rsidRPr="0005784E">
        <w:t>；</w:t>
      </w:r>
    </w:p>
    <w:p w:rsidR="00EF2EE4" w:rsidRPr="0005784E" w:rsidRDefault="00EF2EE4" w:rsidP="0005784E">
      <w:r w:rsidRPr="0005784E">
        <w:t xml:space="preserve">　　</w:t>
      </w:r>
      <w:r w:rsidR="00570B4A">
        <w:rPr>
          <w:noProof/>
        </w:rPr>
        <w:drawing>
          <wp:inline distT="0" distB="0" distL="0" distR="0">
            <wp:extent cx="5274310" cy="2794000"/>
            <wp:effectExtent l="19050" t="0" r="2540" b="0"/>
            <wp:docPr id="3" name="图片 9" descr="C:\Users\Administrator\Desktop\2021-10-15_1016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istrator\Desktop\2021-10-15_101630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9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0B4A" w:rsidRDefault="00570B4A" w:rsidP="0005784E">
      <w:pPr>
        <w:rPr>
          <w:rFonts w:hint="eastAsia"/>
        </w:rPr>
      </w:pPr>
    </w:p>
    <w:p w:rsidR="00EF2EE4" w:rsidRDefault="00EF2EE4" w:rsidP="0005784E">
      <w:pPr>
        <w:rPr>
          <w:rFonts w:hint="eastAsia"/>
        </w:rPr>
      </w:pPr>
      <w:r w:rsidRPr="0005784E">
        <w:t>（</w:t>
      </w:r>
      <w:r w:rsidRPr="0005784E">
        <w:t>2</w:t>
      </w:r>
      <w:r w:rsidRPr="0005784E">
        <w:t>）菜单栏的</w:t>
      </w:r>
      <w:r w:rsidRPr="0005784E">
        <w:t xml:space="preserve"> “</w:t>
      </w:r>
      <w:r w:rsidRPr="0005784E">
        <w:t>编辑</w:t>
      </w:r>
      <w:r w:rsidRPr="0005784E">
        <w:t>” ----&gt; “</w:t>
      </w:r>
      <w:r w:rsidRPr="0005784E">
        <w:t>虚拟网络编辑器</w:t>
      </w:r>
      <w:r w:rsidRPr="0005784E">
        <w:t>”</w:t>
      </w:r>
      <w:r w:rsidRPr="0005784E">
        <w:t>；</w:t>
      </w:r>
      <w:r w:rsidRPr="0005784E">
        <w:t xml:space="preserve"> </w:t>
      </w:r>
      <w:r w:rsidRPr="0005784E">
        <w:t>选中</w:t>
      </w:r>
      <w:r w:rsidRPr="0005784E">
        <w:t>VMnet8</w:t>
      </w:r>
      <w:r w:rsidRPr="0005784E">
        <w:t>，选择</w:t>
      </w:r>
      <w:r w:rsidRPr="0005784E">
        <w:t xml:space="preserve">“NAT </w:t>
      </w:r>
      <w:r w:rsidRPr="0005784E">
        <w:t>模式</w:t>
      </w:r>
      <w:r w:rsidRPr="0005784E">
        <w:t>(</w:t>
      </w:r>
      <w:r w:rsidRPr="0005784E">
        <w:t>与虚拟机共享主机的</w:t>
      </w:r>
      <w:r w:rsidRPr="0005784E">
        <w:t>IP</w:t>
      </w:r>
      <w:r w:rsidRPr="0005784E">
        <w:t>地址</w:t>
      </w:r>
      <w:r w:rsidRPr="0005784E">
        <w:t>)”</w:t>
      </w:r>
      <w:r w:rsidR="005F10F8">
        <w:rPr>
          <w:rFonts w:hint="eastAsia"/>
        </w:rPr>
        <w:t>---&gt;</w:t>
      </w:r>
      <w:r w:rsidR="005F10F8">
        <w:rPr>
          <w:rFonts w:hint="eastAsia"/>
        </w:rPr>
        <w:t>选中</w:t>
      </w:r>
      <w:r w:rsidRPr="0005784E">
        <w:t xml:space="preserve"> “</w:t>
      </w:r>
      <w:r w:rsidRPr="0005784E">
        <w:t>将主机虚拟适配器连接到此网络</w:t>
      </w:r>
      <w:r w:rsidRPr="0005784E">
        <w:t xml:space="preserve">” </w:t>
      </w:r>
      <w:r w:rsidRPr="0005784E">
        <w:t>和</w:t>
      </w:r>
      <w:r w:rsidRPr="0005784E">
        <w:t xml:space="preserve"> “</w:t>
      </w:r>
      <w:r w:rsidRPr="0005784E">
        <w:t>使用本地</w:t>
      </w:r>
      <w:r w:rsidRPr="0005784E">
        <w:t>DHCP</w:t>
      </w:r>
      <w:r w:rsidRPr="0005784E">
        <w:t>服务将</w:t>
      </w:r>
      <w:r w:rsidRPr="0005784E">
        <w:t>IP</w:t>
      </w:r>
      <w:r w:rsidRPr="0005784E">
        <w:t>地址分配给虚拟机</w:t>
      </w:r>
      <w:r w:rsidRPr="0005784E">
        <w:t xml:space="preserve">” </w:t>
      </w:r>
      <w:r w:rsidR="005F10F8">
        <w:rPr>
          <w:rFonts w:hint="eastAsia"/>
        </w:rPr>
        <w:t>---&gt;</w:t>
      </w:r>
      <w:r w:rsidR="005F10F8" w:rsidRPr="0005784E">
        <w:t>点击图中的</w:t>
      </w:r>
      <w:r w:rsidR="005F10F8" w:rsidRPr="0005784E">
        <w:t xml:space="preserve"> “NAT</w:t>
      </w:r>
      <w:r w:rsidR="005F10F8" w:rsidRPr="0005784E">
        <w:t>设置</w:t>
      </w:r>
      <w:r w:rsidR="005F10F8" w:rsidRPr="0005784E">
        <w:t xml:space="preserve">” </w:t>
      </w:r>
      <w:r w:rsidR="005F10F8" w:rsidRPr="0005784E">
        <w:t>，查看设置的</w:t>
      </w:r>
      <w:r w:rsidR="005F10F8" w:rsidRPr="003D5B42">
        <w:rPr>
          <w:color w:val="FF0000"/>
        </w:rPr>
        <w:t>网关</w:t>
      </w:r>
      <w:r w:rsidR="005F10F8" w:rsidRPr="003D5B42">
        <w:rPr>
          <w:color w:val="FF0000"/>
        </w:rPr>
        <w:t>IP: 192.168.</w:t>
      </w:r>
      <w:r w:rsidR="005F10F8" w:rsidRPr="003D5B42">
        <w:rPr>
          <w:rFonts w:hint="eastAsia"/>
          <w:color w:val="FF0000"/>
        </w:rPr>
        <w:t>84</w:t>
      </w:r>
      <w:r w:rsidR="005F10F8" w:rsidRPr="003D5B42">
        <w:rPr>
          <w:color w:val="FF0000"/>
        </w:rPr>
        <w:t>.2</w:t>
      </w:r>
    </w:p>
    <w:p w:rsidR="00EF2EE4" w:rsidRPr="0005784E" w:rsidRDefault="005F10F8" w:rsidP="0005784E">
      <w:r>
        <w:rPr>
          <w:noProof/>
        </w:rPr>
        <w:drawing>
          <wp:inline distT="0" distB="0" distL="0" distR="0">
            <wp:extent cx="5274219" cy="3479800"/>
            <wp:effectExtent l="19050" t="0" r="2631" b="0"/>
            <wp:docPr id="4" name="图片 10" descr="C:\Users\Administrator\Desktop\2021-10-15_10283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dministrator\Desktop\2021-10-15_102837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79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2EE4" w:rsidRDefault="00EF2EE4" w:rsidP="0005784E">
      <w:pPr>
        <w:rPr>
          <w:rFonts w:hint="eastAsia"/>
        </w:rPr>
      </w:pPr>
      <w:r w:rsidRPr="0005784E">
        <w:t>（</w:t>
      </w:r>
      <w:r w:rsidRPr="0005784E">
        <w:t>3</w:t>
      </w:r>
      <w:r w:rsidRPr="0005784E">
        <w:t>）</w:t>
      </w:r>
      <w:r w:rsidR="005F10F8">
        <w:rPr>
          <w:rFonts w:hint="eastAsia"/>
        </w:rPr>
        <w:t>点击“</w:t>
      </w:r>
      <w:r w:rsidR="005F10F8">
        <w:rPr>
          <w:rFonts w:hint="eastAsia"/>
        </w:rPr>
        <w:t>DHCP</w:t>
      </w:r>
      <w:r w:rsidR="005F10F8">
        <w:rPr>
          <w:rFonts w:hint="eastAsia"/>
        </w:rPr>
        <w:t>设置”，可以看到</w:t>
      </w:r>
      <w:r w:rsidR="005F10F8" w:rsidRPr="003D5B42">
        <w:rPr>
          <w:rFonts w:hint="eastAsia"/>
          <w:color w:val="FF0000"/>
        </w:rPr>
        <w:t>子网掩码：</w:t>
      </w:r>
      <w:r w:rsidR="005F10F8" w:rsidRPr="003D5B42">
        <w:rPr>
          <w:rFonts w:hint="eastAsia"/>
          <w:color w:val="FF0000"/>
        </w:rPr>
        <w:t xml:space="preserve">255.255.255.0  </w:t>
      </w:r>
      <w:r w:rsidR="005F10F8" w:rsidRPr="003D5B42">
        <w:rPr>
          <w:rFonts w:hint="eastAsia"/>
          <w:color w:val="FF0000"/>
        </w:rPr>
        <w:t>起始</w:t>
      </w:r>
      <w:r w:rsidR="005F10F8" w:rsidRPr="003D5B42">
        <w:rPr>
          <w:rFonts w:hint="eastAsia"/>
          <w:color w:val="FF0000"/>
        </w:rPr>
        <w:t>IP</w:t>
      </w:r>
      <w:r w:rsidR="005F10F8" w:rsidRPr="003D5B42">
        <w:rPr>
          <w:rFonts w:hint="eastAsia"/>
          <w:color w:val="FF0000"/>
        </w:rPr>
        <w:t>：</w:t>
      </w:r>
      <w:r w:rsidR="005F10F8" w:rsidRPr="003D5B42">
        <w:rPr>
          <w:rFonts w:hint="eastAsia"/>
          <w:color w:val="FF0000"/>
        </w:rPr>
        <w:t>192.168.84.128</w:t>
      </w:r>
    </w:p>
    <w:p w:rsidR="005F10F8" w:rsidRPr="0005784E" w:rsidRDefault="005F10F8" w:rsidP="0005784E">
      <w:r>
        <w:rPr>
          <w:noProof/>
        </w:rPr>
        <w:drawing>
          <wp:inline distT="0" distB="0" distL="0" distR="0">
            <wp:extent cx="5274310" cy="3568700"/>
            <wp:effectExtent l="19050" t="0" r="2540" b="0"/>
            <wp:docPr id="5" name="图片 11" descr="C:\Users\Administrator\Desktop\2021-10-15_1029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dministrator\Desktop\2021-10-15_102924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6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2EE4" w:rsidRDefault="00EF2EE4" w:rsidP="0005784E">
      <w:pPr>
        <w:rPr>
          <w:rFonts w:hint="eastAsia"/>
        </w:rPr>
      </w:pPr>
      <w:r w:rsidRPr="0005784E">
        <w:t xml:space="preserve">　　</w:t>
      </w:r>
    </w:p>
    <w:p w:rsidR="003D5B42" w:rsidRPr="0005784E" w:rsidRDefault="003D5B42" w:rsidP="0005784E"/>
    <w:p w:rsidR="00EF2EE4" w:rsidRPr="0005784E" w:rsidRDefault="00FE7938" w:rsidP="0005784E">
      <w:r>
        <w:rPr>
          <w:rFonts w:hint="eastAsia"/>
        </w:rPr>
        <w:lastRenderedPageBreak/>
        <w:t>三、</w:t>
      </w:r>
      <w:r w:rsidR="00EF2EE4" w:rsidRPr="0005784E">
        <w:t>centos 7</w:t>
      </w:r>
      <w:r w:rsidR="00EF2EE4" w:rsidRPr="0005784E">
        <w:t>上的</w:t>
      </w:r>
      <w:r w:rsidR="00EF2EE4" w:rsidRPr="0005784E">
        <w:t>eth0</w:t>
      </w:r>
      <w:r w:rsidR="00EF2EE4" w:rsidRPr="0005784E">
        <w:t>设置</w:t>
      </w:r>
    </w:p>
    <w:p w:rsidR="00EF2EE4" w:rsidRPr="0005784E" w:rsidRDefault="00EF2EE4" w:rsidP="0005784E">
      <w:r w:rsidRPr="0005784E">
        <w:t> </w:t>
      </w:r>
      <w:r w:rsidRPr="0005784E">
        <w:t>（</w:t>
      </w:r>
      <w:r w:rsidRPr="0005784E">
        <w:t>1</w:t>
      </w:r>
      <w:r w:rsidRPr="0005784E">
        <w:t>）输入：</w:t>
      </w:r>
      <w:r w:rsidRPr="0005784E">
        <w:t xml:space="preserve"> ifconfig -a </w:t>
      </w:r>
      <w:r w:rsidRPr="0005784E">
        <w:t>命令查看当前系统的网络配置情况；</w:t>
      </w:r>
      <w:r w:rsidRPr="0005784E">
        <w:t xml:space="preserve"> </w:t>
      </w:r>
      <w:r w:rsidRPr="0005784E">
        <w:t>若没有</w:t>
      </w:r>
      <w:r w:rsidRPr="0005784E">
        <w:t>eth0</w:t>
      </w:r>
      <w:r w:rsidRPr="0005784E">
        <w:t>的名称，则需要添加网卡配置文件</w:t>
      </w:r>
      <w:r w:rsidRPr="0005784E">
        <w:t>ifcfg-eth0</w:t>
      </w:r>
      <w:r w:rsidRPr="0005784E">
        <w:t>；</w:t>
      </w:r>
    </w:p>
    <w:p w:rsidR="00EF2EE4" w:rsidRPr="00686693" w:rsidRDefault="003D5B42" w:rsidP="0005784E">
      <w:pPr>
        <w:rPr>
          <w:color w:val="FF0000"/>
        </w:rPr>
      </w:pPr>
      <w:r w:rsidRPr="00686693">
        <w:rPr>
          <w:color w:val="FF0000"/>
        </w:rPr>
        <w:t>具体操作</w:t>
      </w:r>
      <w:r w:rsidRPr="00686693">
        <w:rPr>
          <w:rFonts w:hint="eastAsia"/>
          <w:color w:val="FF0000"/>
        </w:rPr>
        <w:t>参考文档：</w:t>
      </w:r>
      <w:r w:rsidR="0031029A" w:rsidRPr="00686693">
        <w:rPr>
          <w:rFonts w:hint="eastAsia"/>
          <w:color w:val="FF0000"/>
        </w:rPr>
        <w:t>《修改</w:t>
      </w:r>
      <w:r w:rsidR="0031029A" w:rsidRPr="00686693">
        <w:rPr>
          <w:rFonts w:hint="eastAsia"/>
          <w:color w:val="FF0000"/>
        </w:rPr>
        <w:t>Centos7</w:t>
      </w:r>
      <w:r w:rsidR="0031029A" w:rsidRPr="00686693">
        <w:rPr>
          <w:rFonts w:hint="eastAsia"/>
          <w:color w:val="FF0000"/>
        </w:rPr>
        <w:t>网卡</w:t>
      </w:r>
      <w:r w:rsidR="0031029A" w:rsidRPr="00686693">
        <w:rPr>
          <w:rFonts w:hint="eastAsia"/>
          <w:color w:val="FF0000"/>
        </w:rPr>
        <w:t>ens33</w:t>
      </w:r>
      <w:r w:rsidR="0031029A" w:rsidRPr="00686693">
        <w:rPr>
          <w:rFonts w:hint="eastAsia"/>
          <w:color w:val="FF0000"/>
        </w:rPr>
        <w:t>为</w:t>
      </w:r>
      <w:r w:rsidR="0031029A" w:rsidRPr="00686693">
        <w:rPr>
          <w:rFonts w:hint="eastAsia"/>
          <w:color w:val="FF0000"/>
        </w:rPr>
        <w:t>eth0.docx</w:t>
      </w:r>
      <w:r w:rsidR="0031029A" w:rsidRPr="00686693">
        <w:rPr>
          <w:rFonts w:hint="eastAsia"/>
          <w:color w:val="FF0000"/>
        </w:rPr>
        <w:t>》</w:t>
      </w:r>
    </w:p>
    <w:p w:rsidR="00EF2EE4" w:rsidRPr="0005784E" w:rsidRDefault="00EF2EE4" w:rsidP="0005784E">
      <w:r w:rsidRPr="0005784E">
        <w:t>（</w:t>
      </w:r>
      <w:r w:rsidRPr="0005784E">
        <w:t>2</w:t>
      </w:r>
      <w:r w:rsidRPr="0005784E">
        <w:t>）编辑</w:t>
      </w:r>
      <w:r w:rsidRPr="0005784E">
        <w:t xml:space="preserve"> ifcfg-eth0 </w:t>
      </w:r>
      <w:r w:rsidRPr="0005784E">
        <w:t>文件</w:t>
      </w:r>
    </w:p>
    <w:p w:rsidR="00EF2EE4" w:rsidRDefault="00C1342E" w:rsidP="0005784E">
      <w:pPr>
        <w:rPr>
          <w:rFonts w:hint="eastAsia"/>
        </w:rPr>
      </w:pPr>
      <w:r>
        <w:rPr>
          <w:rFonts w:hint="eastAsia"/>
        </w:rPr>
        <w:t>#</w:t>
      </w:r>
      <w:r w:rsidR="00EF2EE4" w:rsidRPr="0005784E">
        <w:t>添加或修改如下内容</w:t>
      </w:r>
      <w:r w:rsidR="00742EF1">
        <w:rPr>
          <w:rFonts w:hint="eastAsia"/>
        </w:rPr>
        <w:t>（</w:t>
      </w:r>
      <w:r w:rsidR="00742EF1" w:rsidRPr="0005784E">
        <w:t>BOOTPROTO=static #dhcp</w:t>
      </w:r>
      <w:r w:rsidR="00742EF1" w:rsidRPr="0005784E">
        <w:t>改为</w:t>
      </w:r>
      <w:r w:rsidR="00742EF1">
        <w:t>static</w:t>
      </w:r>
      <w:r w:rsidR="00742EF1">
        <w:rPr>
          <w:rFonts w:hint="eastAsia"/>
        </w:rPr>
        <w:t>本例中暂没有修改此项）</w:t>
      </w:r>
    </w:p>
    <w:p w:rsidR="00C1342E" w:rsidRPr="0005784E" w:rsidRDefault="00742EF1" w:rsidP="0005784E">
      <w:r>
        <w:rPr>
          <w:rFonts w:hint="eastAsia"/>
        </w:rPr>
        <w:t>#</w:t>
      </w:r>
      <w:r w:rsidRPr="0005784E">
        <w:t>“</w:t>
      </w:r>
      <w:r w:rsidRPr="0005784E">
        <w:t>默认网关</w:t>
      </w:r>
      <w:r w:rsidRPr="0005784E">
        <w:t xml:space="preserve">” </w:t>
      </w:r>
      <w:r w:rsidRPr="0005784E">
        <w:t>和</w:t>
      </w:r>
      <w:r w:rsidRPr="0005784E">
        <w:t xml:space="preserve"> “</w:t>
      </w:r>
      <w:r w:rsidRPr="0005784E">
        <w:t>子网掩码</w:t>
      </w:r>
      <w:r w:rsidRPr="0005784E">
        <w:t xml:space="preserve">” </w:t>
      </w:r>
      <w:r w:rsidRPr="0005784E">
        <w:t>与上面</w:t>
      </w:r>
      <w:r w:rsidRPr="0005784E">
        <w:t xml:space="preserve"> “NAT</w:t>
      </w:r>
      <w:r w:rsidRPr="0005784E">
        <w:t>设置</w:t>
      </w:r>
      <w:r w:rsidRPr="0005784E">
        <w:t>”</w:t>
      </w:r>
      <w:r>
        <w:t>中的</w:t>
      </w:r>
      <w:r>
        <w:rPr>
          <w:rFonts w:hint="eastAsia"/>
        </w:rPr>
        <w:t>一致</w:t>
      </w:r>
    </w:p>
    <w:p w:rsidR="00EF2EE4" w:rsidRPr="0005784E" w:rsidRDefault="00EF2EE4" w:rsidP="0005784E">
      <w:r w:rsidRPr="0005784E">
        <w:t>ONBOOT=yes #</w:t>
      </w:r>
      <w:r w:rsidRPr="0005784E">
        <w:t>开机启用本配置</w:t>
      </w:r>
      <w:r w:rsidRPr="0005784E">
        <w:t xml:space="preserve">  </w:t>
      </w:r>
    </w:p>
    <w:p w:rsidR="00EF2EE4" w:rsidRPr="0005784E" w:rsidRDefault="00EF2EE4" w:rsidP="0005784E">
      <w:r w:rsidRPr="0005784E">
        <w:t>IPADDR=</w:t>
      </w:r>
      <w:r w:rsidR="009C7915" w:rsidRPr="007C2F66">
        <w:rPr>
          <w:color w:val="FF0000"/>
        </w:rPr>
        <w:t>192.168.84.128</w:t>
      </w:r>
      <w:r w:rsidRPr="0005784E">
        <w:t xml:space="preserve"> #</w:t>
      </w:r>
      <w:r w:rsidRPr="0005784E">
        <w:t>静态</w:t>
      </w:r>
      <w:r w:rsidRPr="0005784E">
        <w:t xml:space="preserve">IP  </w:t>
      </w:r>
    </w:p>
    <w:p w:rsidR="00EF2EE4" w:rsidRPr="0005784E" w:rsidRDefault="00EF2EE4" w:rsidP="0005784E">
      <w:r w:rsidRPr="0005784E">
        <w:t>GATEWAY=</w:t>
      </w:r>
      <w:r w:rsidR="009C7915" w:rsidRPr="007C2F66">
        <w:rPr>
          <w:color w:val="FF0000"/>
        </w:rPr>
        <w:t>192.168.84.2</w:t>
      </w:r>
      <w:r w:rsidRPr="0005784E">
        <w:t xml:space="preserve"> #</w:t>
      </w:r>
      <w:r w:rsidRPr="0005784E">
        <w:t>默认网关</w:t>
      </w:r>
      <w:r w:rsidRPr="0005784E">
        <w:t xml:space="preserve">  </w:t>
      </w:r>
    </w:p>
    <w:p w:rsidR="00EF2EE4" w:rsidRDefault="00EF2EE4" w:rsidP="0005784E">
      <w:pPr>
        <w:rPr>
          <w:rFonts w:hint="eastAsia"/>
        </w:rPr>
      </w:pPr>
      <w:r w:rsidRPr="0005784E">
        <w:t>NETMASK=</w:t>
      </w:r>
      <w:r w:rsidR="009C7915" w:rsidRPr="007C2F66">
        <w:rPr>
          <w:color w:val="FF0000"/>
        </w:rPr>
        <w:t>255.255.255.0</w:t>
      </w:r>
      <w:r w:rsidRPr="0005784E">
        <w:t xml:space="preserve"> #</w:t>
      </w:r>
      <w:r w:rsidRPr="0005784E">
        <w:t>子网掩码</w:t>
      </w:r>
      <w:r w:rsidRPr="0005784E">
        <w:t xml:space="preserve">  </w:t>
      </w:r>
    </w:p>
    <w:p w:rsidR="00D35F2B" w:rsidRDefault="00D35F2B" w:rsidP="0005784E">
      <w:pPr>
        <w:rPr>
          <w:rFonts w:hint="eastAsia"/>
        </w:rPr>
      </w:pPr>
    </w:p>
    <w:p w:rsidR="00D35F2B" w:rsidRPr="00D35F2B" w:rsidRDefault="00D35F2B" w:rsidP="0005784E">
      <w:pPr>
        <w:rPr>
          <w:color w:val="FF0000"/>
        </w:rPr>
      </w:pPr>
      <w:r>
        <w:rPr>
          <w:rFonts w:hint="eastAsia"/>
          <w:color w:val="FF0000"/>
        </w:rPr>
        <w:t>#</w:t>
      </w:r>
      <w:r>
        <w:rPr>
          <w:rFonts w:hint="eastAsia"/>
          <w:color w:val="FF0000"/>
        </w:rPr>
        <w:t>编辑完成后，按</w:t>
      </w:r>
      <w:r>
        <w:rPr>
          <w:rFonts w:hint="eastAsia"/>
          <w:color w:val="FF0000"/>
        </w:rPr>
        <w:t xml:space="preserve"> ESC </w:t>
      </w:r>
      <w:r>
        <w:rPr>
          <w:rFonts w:hint="eastAsia"/>
          <w:color w:val="FF0000"/>
        </w:rPr>
        <w:t>，</w:t>
      </w:r>
      <w:r>
        <w:rPr>
          <w:rFonts w:hint="eastAsia"/>
          <w:color w:val="FF0000"/>
        </w:rPr>
        <w:t>wq</w:t>
      </w:r>
      <w:r>
        <w:rPr>
          <w:rFonts w:hint="eastAsia"/>
          <w:color w:val="FF0000"/>
        </w:rPr>
        <w:t>！退出保存。</w:t>
      </w:r>
    </w:p>
    <w:p w:rsidR="003D5B42" w:rsidRDefault="003D5B42" w:rsidP="003D5B42">
      <w:r>
        <w:t>[root@centos ~]#</w:t>
      </w:r>
      <w:r w:rsidRPr="008F7DF2">
        <w:rPr>
          <w:color w:val="FF0000"/>
        </w:rPr>
        <w:t xml:space="preserve"> </w:t>
      </w:r>
      <w:r w:rsidRPr="008F7DF2">
        <w:rPr>
          <w:rFonts w:hint="eastAsia"/>
          <w:color w:val="FF0000"/>
        </w:rPr>
        <w:t>vi /etc/sysconfig/network-scripts/ifcfg-ens33</w:t>
      </w:r>
    </w:p>
    <w:p w:rsidR="003D5B42" w:rsidRDefault="003D5B42" w:rsidP="003D5B42">
      <w:r>
        <w:t>TYPE=Ethernet</w:t>
      </w:r>
    </w:p>
    <w:p w:rsidR="003D5B42" w:rsidRDefault="003D5B42" w:rsidP="003D5B42">
      <w:r>
        <w:t>PROXY_METHOD=none</w:t>
      </w:r>
    </w:p>
    <w:p w:rsidR="003D5B42" w:rsidRDefault="003D5B42" w:rsidP="003D5B42">
      <w:r>
        <w:t>BROWSER_ONLY=no</w:t>
      </w:r>
    </w:p>
    <w:p w:rsidR="003D5B42" w:rsidRDefault="003D5B42" w:rsidP="003D5B42">
      <w:r>
        <w:t>BOOTPROTO=dhcp</w:t>
      </w:r>
    </w:p>
    <w:p w:rsidR="003D5B42" w:rsidRDefault="003D5B42" w:rsidP="003D5B42">
      <w:r>
        <w:t>DEFROUTE=yes</w:t>
      </w:r>
    </w:p>
    <w:p w:rsidR="003D5B42" w:rsidRDefault="003D5B42" w:rsidP="003D5B42">
      <w:r>
        <w:t>IPV4_FAILURE_FATAL=no</w:t>
      </w:r>
    </w:p>
    <w:p w:rsidR="003D5B42" w:rsidRDefault="003D5B42" w:rsidP="003D5B42">
      <w:r>
        <w:t>IPV6INIT=yes</w:t>
      </w:r>
    </w:p>
    <w:p w:rsidR="003D5B42" w:rsidRDefault="003D5B42" w:rsidP="003D5B42">
      <w:r>
        <w:t>IPV6_AUTOCONF=yes</w:t>
      </w:r>
    </w:p>
    <w:p w:rsidR="003D5B42" w:rsidRDefault="003D5B42" w:rsidP="003D5B42">
      <w:r>
        <w:t>IPV6_DEFROUTE=yes</w:t>
      </w:r>
    </w:p>
    <w:p w:rsidR="003D5B42" w:rsidRDefault="003D5B42" w:rsidP="003D5B42">
      <w:r>
        <w:t>IPV6_FAILURE_FATAL=no</w:t>
      </w:r>
    </w:p>
    <w:p w:rsidR="003D5B42" w:rsidRDefault="003D5B42" w:rsidP="003D5B42">
      <w:r>
        <w:t>IPV6_ADDR_GEN_MODE=stable-privacy</w:t>
      </w:r>
    </w:p>
    <w:p w:rsidR="003D5B42" w:rsidRPr="008F7DF2" w:rsidRDefault="003D5B42" w:rsidP="003D5B42">
      <w:pPr>
        <w:rPr>
          <w:color w:val="FF0000"/>
        </w:rPr>
      </w:pPr>
      <w:r w:rsidRPr="008F7DF2">
        <w:rPr>
          <w:rFonts w:hint="eastAsia"/>
          <w:color w:val="FF0000"/>
        </w:rPr>
        <w:t>#</w:t>
      </w:r>
      <w:r w:rsidRPr="008F7DF2">
        <w:rPr>
          <w:rFonts w:hint="eastAsia"/>
          <w:color w:val="FF0000"/>
        </w:rPr>
        <w:t>将</w:t>
      </w:r>
      <w:r w:rsidRPr="008F7DF2">
        <w:rPr>
          <w:color w:val="FF0000"/>
        </w:rPr>
        <w:t>NAME=</w:t>
      </w:r>
      <w:r w:rsidRPr="008F7DF2">
        <w:rPr>
          <w:rFonts w:hint="eastAsia"/>
          <w:color w:val="FF0000"/>
        </w:rPr>
        <w:t xml:space="preserve">ens33 </w:t>
      </w:r>
      <w:r w:rsidRPr="008F7DF2">
        <w:rPr>
          <w:rFonts w:hint="eastAsia"/>
          <w:color w:val="FF0000"/>
        </w:rPr>
        <w:t>修改为</w:t>
      </w:r>
      <w:r w:rsidRPr="008F7DF2">
        <w:rPr>
          <w:color w:val="FF0000"/>
        </w:rPr>
        <w:t>NAME=eth0</w:t>
      </w:r>
    </w:p>
    <w:p w:rsidR="003D5B42" w:rsidRPr="008F7DF2" w:rsidRDefault="003D5B42" w:rsidP="003D5B42">
      <w:pPr>
        <w:rPr>
          <w:color w:val="FF0000"/>
        </w:rPr>
      </w:pPr>
      <w:r w:rsidRPr="008F7DF2">
        <w:rPr>
          <w:color w:val="FF0000"/>
        </w:rPr>
        <w:t>NAME=eth0</w:t>
      </w:r>
    </w:p>
    <w:p w:rsidR="003D5B42" w:rsidRPr="008F7DF2" w:rsidRDefault="003D5B42" w:rsidP="003D5B42">
      <w:pPr>
        <w:rPr>
          <w:color w:val="FF0000"/>
        </w:rPr>
      </w:pPr>
      <w:r w:rsidRPr="008F7DF2">
        <w:rPr>
          <w:color w:val="FF0000"/>
        </w:rPr>
        <w:t>UUID=d25800ba-8433-46ec-a3c7-d75a317e767d</w:t>
      </w:r>
    </w:p>
    <w:p w:rsidR="003D5B42" w:rsidRPr="008F7DF2" w:rsidRDefault="003D5B42" w:rsidP="003D5B42">
      <w:pPr>
        <w:rPr>
          <w:color w:val="FF0000"/>
        </w:rPr>
      </w:pPr>
      <w:r w:rsidRPr="008F7DF2">
        <w:rPr>
          <w:rFonts w:hint="eastAsia"/>
          <w:color w:val="FF0000"/>
        </w:rPr>
        <w:t>#</w:t>
      </w:r>
      <w:r w:rsidRPr="008F7DF2">
        <w:rPr>
          <w:rFonts w:hint="eastAsia"/>
          <w:color w:val="FF0000"/>
        </w:rPr>
        <w:t>将</w:t>
      </w:r>
      <w:r w:rsidRPr="008F7DF2">
        <w:rPr>
          <w:color w:val="FF0000"/>
        </w:rPr>
        <w:t>DEVICE =</w:t>
      </w:r>
      <w:r w:rsidRPr="008F7DF2">
        <w:rPr>
          <w:rFonts w:hint="eastAsia"/>
          <w:color w:val="FF0000"/>
        </w:rPr>
        <w:t xml:space="preserve">ens33 </w:t>
      </w:r>
      <w:r w:rsidRPr="008F7DF2">
        <w:rPr>
          <w:rFonts w:hint="eastAsia"/>
          <w:color w:val="FF0000"/>
        </w:rPr>
        <w:t>修改为</w:t>
      </w:r>
      <w:r w:rsidRPr="008F7DF2">
        <w:rPr>
          <w:color w:val="FF0000"/>
        </w:rPr>
        <w:t>DEVICE =eth0</w:t>
      </w:r>
    </w:p>
    <w:p w:rsidR="003D5B42" w:rsidRPr="008F7DF2" w:rsidRDefault="003D5B42" w:rsidP="003D5B42">
      <w:pPr>
        <w:rPr>
          <w:color w:val="FF0000"/>
        </w:rPr>
      </w:pPr>
      <w:r w:rsidRPr="008F7DF2">
        <w:rPr>
          <w:color w:val="FF0000"/>
        </w:rPr>
        <w:t>DEVICE=eth0</w:t>
      </w:r>
    </w:p>
    <w:p w:rsidR="003D5B42" w:rsidRPr="008F7DF2" w:rsidRDefault="003D5B42" w:rsidP="003D5B42">
      <w:pPr>
        <w:rPr>
          <w:color w:val="FF0000"/>
        </w:rPr>
      </w:pPr>
      <w:r w:rsidRPr="008F7DF2">
        <w:rPr>
          <w:rFonts w:hint="eastAsia"/>
          <w:color w:val="FF0000"/>
        </w:rPr>
        <w:t>#</w:t>
      </w:r>
      <w:r w:rsidRPr="008F7DF2">
        <w:rPr>
          <w:rFonts w:hint="eastAsia"/>
          <w:color w:val="FF0000"/>
        </w:rPr>
        <w:t>将</w:t>
      </w:r>
      <w:r w:rsidRPr="008F7DF2">
        <w:rPr>
          <w:color w:val="FF0000"/>
        </w:rPr>
        <w:t>ONBOOT=</w:t>
      </w:r>
      <w:r w:rsidRPr="008F7DF2">
        <w:rPr>
          <w:rFonts w:hint="eastAsia"/>
          <w:color w:val="FF0000"/>
        </w:rPr>
        <w:t xml:space="preserve">no </w:t>
      </w:r>
      <w:r w:rsidRPr="008F7DF2">
        <w:rPr>
          <w:rFonts w:hint="eastAsia"/>
          <w:color w:val="FF0000"/>
        </w:rPr>
        <w:t>修改为</w:t>
      </w:r>
      <w:r w:rsidRPr="008F7DF2">
        <w:rPr>
          <w:color w:val="FF0000"/>
        </w:rPr>
        <w:t>ONBOOT=ye</w:t>
      </w:r>
      <w:r w:rsidRPr="008F7DF2">
        <w:rPr>
          <w:rFonts w:hint="eastAsia"/>
          <w:color w:val="FF0000"/>
        </w:rPr>
        <w:t>s</w:t>
      </w:r>
    </w:p>
    <w:p w:rsidR="003D5B42" w:rsidRDefault="003D5B42" w:rsidP="003D5B42">
      <w:pPr>
        <w:rPr>
          <w:color w:val="FF0000"/>
        </w:rPr>
      </w:pPr>
      <w:r w:rsidRPr="008F7DF2">
        <w:rPr>
          <w:color w:val="FF0000"/>
        </w:rPr>
        <w:t>ONBOOT=yes</w:t>
      </w:r>
    </w:p>
    <w:p w:rsidR="003D5B42" w:rsidRPr="00C1342E" w:rsidRDefault="003D5B42" w:rsidP="003D5B42">
      <w:pPr>
        <w:rPr>
          <w:color w:val="FF0000"/>
        </w:rPr>
      </w:pPr>
      <w:r w:rsidRPr="00C1342E">
        <w:rPr>
          <w:rFonts w:hint="eastAsia"/>
          <w:color w:val="FF0000"/>
        </w:rPr>
        <w:t>#</w:t>
      </w:r>
      <w:r w:rsidRPr="00C1342E">
        <w:rPr>
          <w:rFonts w:hint="eastAsia"/>
          <w:color w:val="FF0000"/>
        </w:rPr>
        <w:t>添加</w:t>
      </w:r>
      <w:r w:rsidRPr="00C1342E">
        <w:rPr>
          <w:rFonts w:hint="eastAsia"/>
          <w:color w:val="FF0000"/>
        </w:rPr>
        <w:t xml:space="preserve"> IPADD GATEWAY NETMASK</w:t>
      </w:r>
      <w:r w:rsidRPr="00C1342E">
        <w:rPr>
          <w:rFonts w:hint="eastAsia"/>
          <w:color w:val="FF0000"/>
        </w:rPr>
        <w:t>，</w:t>
      </w:r>
      <w:r w:rsidR="00C1342E" w:rsidRPr="00C1342E">
        <w:rPr>
          <w:rFonts w:hint="eastAsia"/>
          <w:color w:val="FF0000"/>
        </w:rPr>
        <w:t>三者来源参考上面的步骤：</w:t>
      </w:r>
      <w:r w:rsidR="00C1342E" w:rsidRPr="00C1342E">
        <w:rPr>
          <w:color w:val="FF0000"/>
        </w:rPr>
        <w:t>VmWare</w:t>
      </w:r>
      <w:r w:rsidR="00C1342E" w:rsidRPr="00C1342E">
        <w:rPr>
          <w:color w:val="FF0000"/>
        </w:rPr>
        <w:t>的对虚拟机的设置</w:t>
      </w:r>
    </w:p>
    <w:p w:rsidR="003D5B42" w:rsidRPr="007C2F66" w:rsidRDefault="003D5B42" w:rsidP="003D5B42">
      <w:pPr>
        <w:rPr>
          <w:color w:val="FF0000"/>
        </w:rPr>
      </w:pPr>
      <w:r w:rsidRPr="007C2F66">
        <w:rPr>
          <w:color w:val="FF0000"/>
        </w:rPr>
        <w:t>IPADDR=192.168.84.128</w:t>
      </w:r>
    </w:p>
    <w:p w:rsidR="003D5B42" w:rsidRPr="007C2F66" w:rsidRDefault="003D5B42" w:rsidP="003D5B42">
      <w:pPr>
        <w:rPr>
          <w:color w:val="FF0000"/>
        </w:rPr>
      </w:pPr>
      <w:r w:rsidRPr="007C2F66">
        <w:rPr>
          <w:color w:val="FF0000"/>
        </w:rPr>
        <w:t>GATEWAY=192.168.84.2</w:t>
      </w:r>
    </w:p>
    <w:p w:rsidR="00EF2EE4" w:rsidRDefault="003D5B42" w:rsidP="0005784E">
      <w:pPr>
        <w:rPr>
          <w:rFonts w:hint="eastAsia"/>
        </w:rPr>
      </w:pPr>
      <w:r w:rsidRPr="007C2F66">
        <w:rPr>
          <w:color w:val="FF0000"/>
        </w:rPr>
        <w:t>NETMASK=255.255.255.0</w:t>
      </w:r>
    </w:p>
    <w:p w:rsidR="00D35F2B" w:rsidRPr="00D35F2B" w:rsidRDefault="00D35F2B" w:rsidP="0005784E">
      <w:pPr>
        <w:rPr>
          <w:color w:val="FF0000"/>
        </w:rPr>
      </w:pPr>
    </w:p>
    <w:p w:rsidR="00EF2EE4" w:rsidRPr="0005784E" w:rsidRDefault="00EF2EE4" w:rsidP="0005784E">
      <w:r w:rsidRPr="0005784E">
        <w:t>（</w:t>
      </w:r>
      <w:r w:rsidR="00701CC9">
        <w:rPr>
          <w:rFonts w:hint="eastAsia"/>
        </w:rPr>
        <w:t>4</w:t>
      </w:r>
      <w:r w:rsidRPr="0005784E">
        <w:t>）重启网络服务</w:t>
      </w:r>
    </w:p>
    <w:p w:rsidR="00EF2EE4" w:rsidRPr="0005784E" w:rsidRDefault="00701CC9" w:rsidP="0005784E">
      <w:r>
        <w:t>[root@centos ~]</w:t>
      </w:r>
      <w:r w:rsidR="00EF2EE4" w:rsidRPr="0005784E">
        <w:t xml:space="preserve"> </w:t>
      </w:r>
      <w:r w:rsidRPr="0005784E">
        <w:t>#</w:t>
      </w:r>
      <w:r w:rsidR="00EF2EE4" w:rsidRPr="0005784E">
        <w:t xml:space="preserve">service network restart </w:t>
      </w:r>
    </w:p>
    <w:p w:rsidR="00EF2EE4" w:rsidRPr="0005784E" w:rsidRDefault="00EF2EE4" w:rsidP="0005784E">
      <w:r w:rsidRPr="0005784E">
        <w:t>（</w:t>
      </w:r>
      <w:r w:rsidR="00701CC9">
        <w:rPr>
          <w:rFonts w:hint="eastAsia"/>
        </w:rPr>
        <w:t>5</w:t>
      </w:r>
      <w:r w:rsidRPr="0005784E">
        <w:t>）查看改动后的效果，</w:t>
      </w:r>
      <w:r w:rsidR="00701CC9">
        <w:rPr>
          <w:rFonts w:hint="eastAsia"/>
        </w:rPr>
        <w:t>Centos7</w:t>
      </w:r>
      <w:r w:rsidRPr="0005784E">
        <w:t>使用</w:t>
      </w:r>
      <w:r w:rsidR="00701CC9" w:rsidRPr="0005784E">
        <w:t>ip addr</w:t>
      </w:r>
      <w:r w:rsidRPr="0005784E">
        <w:t>命令查看网络信息。</w:t>
      </w:r>
    </w:p>
    <w:p w:rsidR="00701CC9" w:rsidRDefault="00701CC9" w:rsidP="00701CC9">
      <w:pPr>
        <w:rPr>
          <w:rFonts w:hint="eastAsia"/>
        </w:rPr>
      </w:pPr>
      <w:r>
        <w:t>[root@centos ~]# ip addr</w:t>
      </w:r>
    </w:p>
    <w:p w:rsidR="00701CC9" w:rsidRDefault="00701CC9" w:rsidP="00701CC9">
      <w:r>
        <w:rPr>
          <w:noProof/>
        </w:rPr>
        <w:lastRenderedPageBreak/>
        <w:drawing>
          <wp:inline distT="0" distB="0" distL="0" distR="0">
            <wp:extent cx="5274310" cy="2117515"/>
            <wp:effectExtent l="19050" t="0" r="2540" b="0"/>
            <wp:docPr id="27" name="图片 27" descr="C:\Users\Administrator\Desktop\2021-10-15_10594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Administrator\Desktop\2021-10-15_105947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17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2EE4" w:rsidRPr="0005784E" w:rsidRDefault="00EF2EE4" w:rsidP="0005784E">
      <w:r w:rsidRPr="0005784E">
        <w:t>4</w:t>
      </w:r>
      <w:r w:rsidRPr="0005784E">
        <w:t>、开启宿主机（</w:t>
      </w:r>
      <w:r w:rsidRPr="0005784E">
        <w:t>windows10</w:t>
      </w:r>
      <w:r w:rsidRPr="0005784E">
        <w:t>）中的</w:t>
      </w:r>
      <w:r w:rsidRPr="0005784E">
        <w:t xml:space="preserve">VMware DHCP Service </w:t>
      </w:r>
      <w:r w:rsidRPr="0005784E">
        <w:t>和</w:t>
      </w:r>
      <w:r w:rsidRPr="0005784E">
        <w:t>VMware NAT Service</w:t>
      </w:r>
      <w:r w:rsidRPr="0005784E">
        <w:t>服务</w:t>
      </w:r>
    </w:p>
    <w:p w:rsidR="00EF2EE4" w:rsidRPr="0005784E" w:rsidRDefault="00EF2EE4" w:rsidP="0005784E">
      <w:r w:rsidRPr="0005784E">
        <w:t>（</w:t>
      </w:r>
      <w:r w:rsidRPr="0005784E">
        <w:t>1</w:t>
      </w:r>
      <w:r w:rsidRPr="0005784E">
        <w:t>）写脚本启动这两个服务，脚本内容如下：</w:t>
      </w:r>
    </w:p>
    <w:p w:rsidR="00EF2EE4" w:rsidRPr="0005784E" w:rsidRDefault="00EF2EE4" w:rsidP="0005784E">
      <w:r w:rsidRPr="0005784E">
        <w:t>net start "VMware DHCP Service"</w:t>
      </w:r>
    </w:p>
    <w:p w:rsidR="00EF2EE4" w:rsidRPr="0005784E" w:rsidRDefault="00EF2EE4" w:rsidP="0005784E">
      <w:r w:rsidRPr="0005784E">
        <w:t>net start "VMware NAT Service"</w:t>
      </w:r>
    </w:p>
    <w:p w:rsidR="00EF2EE4" w:rsidRPr="0005784E" w:rsidRDefault="00DA5A86" w:rsidP="0005784E">
      <w:r>
        <w:rPr>
          <w:noProof/>
        </w:rPr>
        <w:drawing>
          <wp:inline distT="0" distB="0" distL="0" distR="0">
            <wp:extent cx="5277241" cy="2344616"/>
            <wp:effectExtent l="19050" t="0" r="0" b="0"/>
            <wp:docPr id="28" name="图片 28" descr="C:\Users\Administrator\Desktop\2021-10-15_1103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Administrator\Desktop\2021-10-15_110303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433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2EE4" w:rsidRPr="0005784E" w:rsidRDefault="00EF2EE4" w:rsidP="0005784E">
      <w:r w:rsidRPr="0005784E">
        <w:t xml:space="preserve">　　</w:t>
      </w:r>
    </w:p>
    <w:p w:rsidR="00EF2EE4" w:rsidRPr="0005784E" w:rsidRDefault="00EF2EE4" w:rsidP="0005784E">
      <w:r w:rsidRPr="0005784E">
        <w:t>5</w:t>
      </w:r>
      <w:r w:rsidRPr="0005784E">
        <w:t>、启动</w:t>
      </w:r>
      <w:r w:rsidRPr="0005784E">
        <w:t>Centos</w:t>
      </w:r>
      <w:r w:rsidRPr="0005784E">
        <w:t>系统上的</w:t>
      </w:r>
      <w:r w:rsidRPr="0005784E">
        <w:t xml:space="preserve"> NetworkManager </w:t>
      </w:r>
      <w:r w:rsidRPr="0005784E">
        <w:t>和</w:t>
      </w:r>
      <w:r w:rsidRPr="0005784E">
        <w:t xml:space="preserve"> network </w:t>
      </w:r>
      <w:r w:rsidRPr="0005784E">
        <w:t>服务</w:t>
      </w:r>
    </w:p>
    <w:p w:rsidR="00EF2EE4" w:rsidRPr="0005784E" w:rsidRDefault="00EF2EE4" w:rsidP="0005784E">
      <w:r w:rsidRPr="0005784E">
        <w:t>（</w:t>
      </w:r>
      <w:r w:rsidRPr="0005784E">
        <w:t>1</w:t>
      </w:r>
      <w:r w:rsidRPr="0005784E">
        <w:t>）脚本内容如下：</w:t>
      </w:r>
    </w:p>
    <w:p w:rsidR="00EF2EE4" w:rsidRPr="0005784E" w:rsidRDefault="00EF2EE4" w:rsidP="0005784E">
      <w:r w:rsidRPr="0005784E">
        <w:t>#</w:t>
      </w:r>
      <w:r w:rsidRPr="0005784E">
        <w:t>因为</w:t>
      </w:r>
      <w:r w:rsidRPr="0005784E">
        <w:t>NetworkManager</w:t>
      </w:r>
      <w:r w:rsidRPr="0005784E">
        <w:t>会对</w:t>
      </w:r>
      <w:r w:rsidRPr="0005784E">
        <w:t>network</w:t>
      </w:r>
      <w:r w:rsidRPr="0005784E">
        <w:t>重启造成影响，所以先关闭它</w:t>
      </w:r>
    </w:p>
    <w:p w:rsidR="00EF2EE4" w:rsidRPr="0005784E" w:rsidRDefault="00984E75" w:rsidP="0005784E">
      <w:r>
        <w:t>[root@centos ~]</w:t>
      </w:r>
      <w:r w:rsidRPr="0005784E">
        <w:t xml:space="preserve"> #</w:t>
      </w:r>
      <w:r w:rsidR="00EF2EE4" w:rsidRPr="0005784E">
        <w:t>service NetworkManager stop   #</w:t>
      </w:r>
      <w:r w:rsidR="00EF2EE4" w:rsidRPr="0005784E">
        <w:t>关闭</w:t>
      </w:r>
      <w:r>
        <w:rPr>
          <w:rFonts w:hint="eastAsia"/>
        </w:rPr>
        <w:t xml:space="preserve">     </w:t>
      </w:r>
      <w:r w:rsidR="00EF2EE4" w:rsidRPr="0005784E">
        <w:t>NetworkManager</w:t>
      </w:r>
    </w:p>
    <w:p w:rsidR="00EF2EE4" w:rsidRPr="0005784E" w:rsidRDefault="00984E75" w:rsidP="0005784E">
      <w:r>
        <w:t>[root@centos ~]</w:t>
      </w:r>
      <w:r w:rsidRPr="0005784E">
        <w:t xml:space="preserve"> #</w:t>
      </w:r>
      <w:r w:rsidR="00EF2EE4" w:rsidRPr="0005784E">
        <w:t xml:space="preserve">service network restart   </w:t>
      </w:r>
      <w:r>
        <w:rPr>
          <w:rFonts w:hint="eastAsia"/>
        </w:rPr>
        <w:t xml:space="preserve">      </w:t>
      </w:r>
      <w:r>
        <w:t>#</w:t>
      </w:r>
      <w:r w:rsidR="00EF2EE4" w:rsidRPr="0005784E">
        <w:t>重新启动</w:t>
      </w:r>
      <w:r w:rsidR="00EF2EE4" w:rsidRPr="0005784E">
        <w:t>network</w:t>
      </w:r>
    </w:p>
    <w:p w:rsidR="00EF2EE4" w:rsidRPr="0005784E" w:rsidRDefault="00984E75" w:rsidP="0005784E">
      <w:r>
        <w:t>[root@centos ~]</w:t>
      </w:r>
      <w:r w:rsidRPr="0005784E">
        <w:t xml:space="preserve"> #</w:t>
      </w:r>
      <w:r w:rsidR="00EF2EE4" w:rsidRPr="0005784E">
        <w:t xml:space="preserve">service NetworkManager start  </w:t>
      </w:r>
      <w:r>
        <w:rPr>
          <w:rFonts w:hint="eastAsia"/>
        </w:rPr>
        <w:t xml:space="preserve"> </w:t>
      </w:r>
      <w:r w:rsidR="00EF2EE4" w:rsidRPr="0005784E">
        <w:t>#</w:t>
      </w:r>
      <w:r w:rsidR="00EF2EE4" w:rsidRPr="0005784E">
        <w:t>启动</w:t>
      </w:r>
      <w:r>
        <w:rPr>
          <w:rFonts w:hint="eastAsia"/>
        </w:rPr>
        <w:t xml:space="preserve">     </w:t>
      </w:r>
      <w:r w:rsidR="00EF2EE4" w:rsidRPr="0005784E">
        <w:t>NetworkManager</w:t>
      </w:r>
    </w:p>
    <w:p w:rsidR="00EF2EE4" w:rsidRPr="0005784E" w:rsidRDefault="00EF2EE4" w:rsidP="0005784E">
      <w:r w:rsidRPr="0005784E">
        <w:t>（</w:t>
      </w:r>
      <w:r w:rsidRPr="0005784E">
        <w:t>2</w:t>
      </w:r>
      <w:r w:rsidRPr="0005784E">
        <w:t>）测试网络情况：</w:t>
      </w:r>
    </w:p>
    <w:p w:rsidR="006E3244" w:rsidRDefault="00FE7938" w:rsidP="0005784E">
      <w:pPr>
        <w:rPr>
          <w:rFonts w:hint="eastAsia"/>
        </w:rPr>
      </w:pPr>
      <w:r>
        <w:rPr>
          <w:rFonts w:hint="eastAsia"/>
        </w:rPr>
        <w:t xml:space="preserve">   </w:t>
      </w:r>
      <w:r w:rsidR="006E3244">
        <w:rPr>
          <w:rFonts w:hint="eastAsia"/>
        </w:rPr>
        <w:t>1.</w:t>
      </w:r>
      <w:r w:rsidR="00EF2EE4" w:rsidRPr="0005784E">
        <w:t>测试和互联网的网络</w:t>
      </w:r>
    </w:p>
    <w:p w:rsidR="006E3244" w:rsidRDefault="006E3244" w:rsidP="0005784E">
      <w:pPr>
        <w:rPr>
          <w:rFonts w:hint="eastAsia"/>
        </w:rPr>
      </w:pPr>
      <w:r w:rsidRPr="006E3244">
        <w:t>[root@centos ~]# wget www.baidu.com</w:t>
      </w:r>
    </w:p>
    <w:p w:rsidR="006E3244" w:rsidRDefault="006E3244" w:rsidP="0005784E">
      <w:pPr>
        <w:rPr>
          <w:rFonts w:hint="eastAsia"/>
        </w:rPr>
      </w:pPr>
      <w:r w:rsidRPr="006E3244">
        <w:t>[root@centos ~]# ping www.baidu.com</w:t>
      </w:r>
    </w:p>
    <w:p w:rsidR="006E3244" w:rsidRDefault="006E3244" w:rsidP="0005784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268452" cy="2051538"/>
            <wp:effectExtent l="19050" t="0" r="8398" b="0"/>
            <wp:docPr id="29" name="图片 29" descr="C:\Users\Administrator\Desktop\2021-10-15_1116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Administrator\Desktop\2021-10-15_111628.jp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538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4E75" w:rsidRDefault="00FE7938" w:rsidP="0005784E">
      <w:pPr>
        <w:rPr>
          <w:rFonts w:hint="eastAsia"/>
        </w:rPr>
      </w:pPr>
      <w:r>
        <w:rPr>
          <w:rFonts w:hint="eastAsia"/>
        </w:rPr>
        <w:t xml:space="preserve">   </w:t>
      </w:r>
      <w:r w:rsidR="006E3244">
        <w:rPr>
          <w:rFonts w:hint="eastAsia"/>
        </w:rPr>
        <w:t>2.</w:t>
      </w:r>
      <w:r w:rsidR="00EF2EE4" w:rsidRPr="0005784E">
        <w:t>测试</w:t>
      </w:r>
      <w:r w:rsidR="00984E75">
        <w:rPr>
          <w:rFonts w:hint="eastAsia"/>
        </w:rPr>
        <w:t>W</w:t>
      </w:r>
      <w:r w:rsidR="00EF2EE4" w:rsidRPr="0005784E">
        <w:t>indows</w:t>
      </w:r>
      <w:r w:rsidR="00984E75">
        <w:rPr>
          <w:rFonts w:hint="eastAsia"/>
        </w:rPr>
        <w:t>7/</w:t>
      </w:r>
      <w:r w:rsidR="00EF2EE4" w:rsidRPr="0005784E">
        <w:t xml:space="preserve">10 </w:t>
      </w:r>
      <w:r w:rsidR="00EF2EE4" w:rsidRPr="0005784E">
        <w:t>和</w:t>
      </w:r>
      <w:r w:rsidR="00EF2EE4" w:rsidRPr="0005784E">
        <w:t xml:space="preserve"> centos7 </w:t>
      </w:r>
      <w:r w:rsidR="00984E75">
        <w:t>的网络</w:t>
      </w:r>
    </w:p>
    <w:p w:rsidR="00EF2EE4" w:rsidRPr="0005784E" w:rsidRDefault="00984E75" w:rsidP="0005784E">
      <w:r>
        <w:rPr>
          <w:rFonts w:hint="eastAsia"/>
        </w:rPr>
        <w:t xml:space="preserve">   </w:t>
      </w:r>
      <w:r w:rsidR="00EF2EE4" w:rsidRPr="0005784E">
        <w:t>在</w:t>
      </w:r>
      <w:r w:rsidR="006E3244">
        <w:rPr>
          <w:rFonts w:hint="eastAsia"/>
        </w:rPr>
        <w:t>W</w:t>
      </w:r>
      <w:r w:rsidR="006E3244" w:rsidRPr="0005784E">
        <w:t>indows</w:t>
      </w:r>
      <w:r w:rsidR="006E3244">
        <w:rPr>
          <w:rFonts w:hint="eastAsia"/>
        </w:rPr>
        <w:t>7/</w:t>
      </w:r>
      <w:r w:rsidR="006E3244" w:rsidRPr="0005784E">
        <w:t>10</w:t>
      </w:r>
      <w:r w:rsidR="00EF2EE4" w:rsidRPr="0005784E">
        <w:t>上打开</w:t>
      </w:r>
      <w:r w:rsidR="00EF2EE4" w:rsidRPr="0005784E">
        <w:t>cmd</w:t>
      </w:r>
      <w:r w:rsidR="00EF2EE4" w:rsidRPr="0005784E">
        <w:t>，</w:t>
      </w:r>
      <w:r w:rsidR="00EF2EE4" w:rsidRPr="0005784E">
        <w:t xml:space="preserve"> </w:t>
      </w:r>
      <w:r w:rsidR="00EF2EE4" w:rsidRPr="0005784E">
        <w:t>输入</w:t>
      </w:r>
      <w:r w:rsidR="00EF2EE4" w:rsidRPr="0005784E">
        <w:t xml:space="preserve">ping </w:t>
      </w:r>
      <w:r w:rsidR="00FE7938">
        <w:rPr>
          <w:rFonts w:hint="eastAsia"/>
        </w:rPr>
        <w:t xml:space="preserve"> </w:t>
      </w:r>
      <w:r w:rsidR="00FE7938" w:rsidRPr="00FE7938">
        <w:t>192.168.84.128</w:t>
      </w:r>
      <w:r w:rsidR="00EF2EE4" w:rsidRPr="0005784E">
        <w:t>，如下所示；（虚拟机</w:t>
      </w:r>
      <w:r w:rsidR="00EF2EE4" w:rsidRPr="0005784E">
        <w:t>IP</w:t>
      </w:r>
      <w:r w:rsidR="00EF2EE4" w:rsidRPr="0005784E">
        <w:t>在上面配置的：</w:t>
      </w:r>
      <w:r w:rsidR="00EF2EE4" w:rsidRPr="0005784E">
        <w:t xml:space="preserve"> </w:t>
      </w:r>
      <w:r w:rsidR="00FE7938">
        <w:rPr>
          <w:rFonts w:hint="eastAsia"/>
        </w:rPr>
        <w:t xml:space="preserve"> </w:t>
      </w:r>
      <w:r w:rsidR="00FE7938" w:rsidRPr="00FE7938">
        <w:t>192.168.84.128</w:t>
      </w:r>
      <w:r w:rsidR="00EF2EE4" w:rsidRPr="0005784E">
        <w:t>）</w:t>
      </w:r>
    </w:p>
    <w:p w:rsidR="00FE7938" w:rsidRDefault="00FE7938" w:rsidP="0005784E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1799164"/>
            <wp:effectExtent l="19050" t="0" r="2540" b="0"/>
            <wp:docPr id="30" name="图片 30" descr="C:\Users\Administrator\Desktop\2021-10-15_11204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Administrator\Desktop\2021-10-15_112047.jp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991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2EE4" w:rsidRPr="0005784E" w:rsidRDefault="00EF2EE4" w:rsidP="0005784E"/>
    <w:p w:rsidR="00EF2EE4" w:rsidRPr="0005784E" w:rsidRDefault="00EF2EE4" w:rsidP="0005784E">
      <w:r w:rsidRPr="0005784E">
        <w:t xml:space="preserve">　</w:t>
      </w:r>
      <w:r w:rsidRPr="0005784E">
        <w:t>6</w:t>
      </w:r>
      <w:r w:rsidRPr="0005784E">
        <w:t>、使用</w:t>
      </w:r>
      <w:r w:rsidRPr="0005784E">
        <w:t>xshell</w:t>
      </w:r>
      <w:r w:rsidRPr="0005784E">
        <w:t>连接虚拟机</w:t>
      </w:r>
    </w:p>
    <w:p w:rsidR="00EF2EE4" w:rsidRPr="0005784E" w:rsidRDefault="00F833C4" w:rsidP="0005784E">
      <w:r>
        <w:rPr>
          <w:noProof/>
        </w:rPr>
        <w:drawing>
          <wp:inline distT="0" distB="0" distL="0" distR="0">
            <wp:extent cx="5271526" cy="2332893"/>
            <wp:effectExtent l="19050" t="0" r="5324" b="0"/>
            <wp:docPr id="31" name="图片 31" descr="C:\Users\Administrator\Desktop\2021-10-15_1123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Administrator\Desktop\2021-10-15_112302.jp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16" cy="23335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833C4">
        <w:lastRenderedPageBreak/>
        <w:drawing>
          <wp:inline distT="0" distB="0" distL="0" distR="0">
            <wp:extent cx="5271526" cy="2473569"/>
            <wp:effectExtent l="19050" t="0" r="5324" b="0"/>
            <wp:docPr id="14" name="图片 32" descr="C:\Users\Administrator\Desktop\2021-10-15_1123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Administrator\Desktop\2021-10-15_112314.jp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360" cy="24734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551C" w:rsidRDefault="00F833C4" w:rsidP="0005784E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2698308"/>
            <wp:effectExtent l="19050" t="0" r="2540" b="0"/>
            <wp:docPr id="33" name="图片 33" descr="C:\Users\Administrator\Desktop\2021-10-15_1125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Administrator\Desktop\2021-10-15_112521.jp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983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73CE" w:rsidRDefault="006E73CE" w:rsidP="0005784E">
      <w:pPr>
        <w:rPr>
          <w:rFonts w:hint="eastAsia"/>
        </w:rPr>
      </w:pPr>
    </w:p>
    <w:p w:rsidR="006E73CE" w:rsidRDefault="006E73CE" w:rsidP="0005784E">
      <w:pPr>
        <w:rPr>
          <w:rFonts w:ascii="Roboto" w:eastAsia="微软雅黑" w:hAnsi="Roboto" w:hint="eastAsia"/>
          <w:color w:val="333333"/>
          <w:sz w:val="16"/>
          <w:szCs w:val="16"/>
        </w:rPr>
      </w:pPr>
      <w:r>
        <w:rPr>
          <w:rFonts w:hint="eastAsia"/>
        </w:rPr>
        <w:t>参考文档：</w:t>
      </w:r>
      <w:r>
        <w:rPr>
          <w:rFonts w:ascii="Roboto" w:eastAsia="微软雅黑" w:hAnsi="Roboto"/>
          <w:color w:val="333333"/>
          <w:sz w:val="16"/>
          <w:szCs w:val="16"/>
        </w:rPr>
        <w:t>https://www.cnblogs.com/yufeng218/p/8099918.html</w:t>
      </w:r>
    </w:p>
    <w:p w:rsidR="005B50DB" w:rsidRPr="0005784E" w:rsidRDefault="005B50DB" w:rsidP="0005784E">
      <w:r>
        <w:rPr>
          <w:rFonts w:ascii="Verdana" w:hAnsi="Verdana" w:hint="eastAsia"/>
          <w:color w:val="000000"/>
          <w:sz w:val="15"/>
          <w:szCs w:val="15"/>
        </w:rPr>
        <w:t xml:space="preserve">              </w:t>
      </w:r>
      <w:r>
        <w:rPr>
          <w:rFonts w:ascii="Verdana" w:hAnsi="Verdana"/>
          <w:color w:val="000000"/>
          <w:sz w:val="15"/>
          <w:szCs w:val="15"/>
        </w:rPr>
        <w:t>http://www.cnblogs.com/yufeng218/p/8099213.html</w:t>
      </w:r>
    </w:p>
    <w:p w:rsidR="00350981" w:rsidRPr="0005784E" w:rsidRDefault="00350981"/>
    <w:sectPr w:rsidR="00350981" w:rsidRPr="0005784E" w:rsidSect="007B3416">
      <w:footerReference w:type="default" r:id="rId1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905F2" w:rsidRDefault="008905F2" w:rsidP="007470F3">
      <w:r>
        <w:separator/>
      </w:r>
    </w:p>
  </w:endnote>
  <w:endnote w:type="continuationSeparator" w:id="1">
    <w:p w:rsidR="008905F2" w:rsidRDefault="008905F2" w:rsidP="007470F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57913011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:rsidR="00350981" w:rsidRDefault="00350981">
            <w:pPr>
              <w:pStyle w:val="a4"/>
            </w:pPr>
            <w:r>
              <w:rPr>
                <w:lang w:val="zh-CN"/>
              </w:rPr>
              <w:t xml:space="preserve">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noProof/>
              </w:rPr>
              <w:t>1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noProof/>
              </w:rPr>
              <w:t>6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350981" w:rsidRDefault="0035098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905F2" w:rsidRDefault="008905F2" w:rsidP="007470F3">
      <w:r>
        <w:separator/>
      </w:r>
    </w:p>
  </w:footnote>
  <w:footnote w:type="continuationSeparator" w:id="1">
    <w:p w:rsidR="008905F2" w:rsidRDefault="008905F2" w:rsidP="007470F3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921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470F3"/>
    <w:rsid w:val="000420D9"/>
    <w:rsid w:val="0005784E"/>
    <w:rsid w:val="00181325"/>
    <w:rsid w:val="001B2631"/>
    <w:rsid w:val="001B5B9B"/>
    <w:rsid w:val="001F4418"/>
    <w:rsid w:val="0031029A"/>
    <w:rsid w:val="00350981"/>
    <w:rsid w:val="003D5B42"/>
    <w:rsid w:val="00475720"/>
    <w:rsid w:val="004F4E55"/>
    <w:rsid w:val="00502C8E"/>
    <w:rsid w:val="00570B4A"/>
    <w:rsid w:val="005B50DB"/>
    <w:rsid w:val="005C2C0E"/>
    <w:rsid w:val="005F10F8"/>
    <w:rsid w:val="0068233F"/>
    <w:rsid w:val="006845C0"/>
    <w:rsid w:val="00686693"/>
    <w:rsid w:val="006906E4"/>
    <w:rsid w:val="006E3244"/>
    <w:rsid w:val="006E73CE"/>
    <w:rsid w:val="00701CC9"/>
    <w:rsid w:val="00742EF1"/>
    <w:rsid w:val="007470F3"/>
    <w:rsid w:val="007B3416"/>
    <w:rsid w:val="007C2F66"/>
    <w:rsid w:val="007F3055"/>
    <w:rsid w:val="0083551C"/>
    <w:rsid w:val="00884CA1"/>
    <w:rsid w:val="008905F2"/>
    <w:rsid w:val="008B0746"/>
    <w:rsid w:val="008E40F9"/>
    <w:rsid w:val="008F0733"/>
    <w:rsid w:val="008F7DF2"/>
    <w:rsid w:val="00945648"/>
    <w:rsid w:val="00976663"/>
    <w:rsid w:val="00984E75"/>
    <w:rsid w:val="009C31B0"/>
    <w:rsid w:val="009C7915"/>
    <w:rsid w:val="00A275A8"/>
    <w:rsid w:val="00A62F97"/>
    <w:rsid w:val="00A72957"/>
    <w:rsid w:val="00AB268E"/>
    <w:rsid w:val="00B4274A"/>
    <w:rsid w:val="00BA3889"/>
    <w:rsid w:val="00C1342E"/>
    <w:rsid w:val="00C96EC7"/>
    <w:rsid w:val="00CC1317"/>
    <w:rsid w:val="00CD3D83"/>
    <w:rsid w:val="00CE2A20"/>
    <w:rsid w:val="00D306F5"/>
    <w:rsid w:val="00D35F2B"/>
    <w:rsid w:val="00D81537"/>
    <w:rsid w:val="00DA5A86"/>
    <w:rsid w:val="00E34F2A"/>
    <w:rsid w:val="00E477D3"/>
    <w:rsid w:val="00ED038A"/>
    <w:rsid w:val="00EF2EE4"/>
    <w:rsid w:val="00F833C4"/>
    <w:rsid w:val="00FE79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B3416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7470F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7470F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7470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7470F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470F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7470F3"/>
    <w:rPr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7470F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cnblogscodecopy">
    <w:name w:val="cnblogs_code_copy"/>
    <w:basedOn w:val="a0"/>
    <w:rsid w:val="007470F3"/>
  </w:style>
  <w:style w:type="paragraph" w:styleId="HTML">
    <w:name w:val="HTML Preformatted"/>
    <w:basedOn w:val="a"/>
    <w:link w:val="HTMLChar"/>
    <w:uiPriority w:val="99"/>
    <w:semiHidden/>
    <w:unhideWhenUsed/>
    <w:rsid w:val="007470F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7470F3"/>
    <w:rPr>
      <w:rFonts w:ascii="宋体" w:eastAsia="宋体" w:hAnsi="宋体" w:cs="宋体"/>
      <w:kern w:val="0"/>
      <w:sz w:val="24"/>
      <w:szCs w:val="24"/>
    </w:rPr>
  </w:style>
  <w:style w:type="paragraph" w:styleId="a6">
    <w:name w:val="Balloon Text"/>
    <w:basedOn w:val="a"/>
    <w:link w:val="Char1"/>
    <w:uiPriority w:val="99"/>
    <w:semiHidden/>
    <w:unhideWhenUsed/>
    <w:rsid w:val="007470F3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7470F3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7470F3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7470F3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7">
    <w:name w:val="Hyperlink"/>
    <w:basedOn w:val="a0"/>
    <w:uiPriority w:val="99"/>
    <w:semiHidden/>
    <w:unhideWhenUsed/>
    <w:rsid w:val="00EF2EE4"/>
    <w:rPr>
      <w:strike w:val="0"/>
      <w:dstrike w:val="0"/>
      <w:color w:val="4F4F4F"/>
      <w:u w:val="none"/>
      <w:effect w:val="none"/>
    </w:rPr>
  </w:style>
  <w:style w:type="character" w:customStyle="1" w:styleId="name1">
    <w:name w:val="name1"/>
    <w:basedOn w:val="a0"/>
    <w:rsid w:val="00EF2EE4"/>
  </w:style>
  <w:style w:type="character" w:customStyle="1" w:styleId="time3">
    <w:name w:val="time3"/>
    <w:basedOn w:val="a0"/>
    <w:rsid w:val="00EF2EE4"/>
  </w:style>
  <w:style w:type="character" w:customStyle="1" w:styleId="read-count">
    <w:name w:val="read-count"/>
    <w:basedOn w:val="a0"/>
    <w:rsid w:val="00EF2EE4"/>
  </w:style>
  <w:style w:type="character" w:customStyle="1" w:styleId="get-collection">
    <w:name w:val="get-collection"/>
    <w:basedOn w:val="a0"/>
    <w:rsid w:val="00EF2EE4"/>
  </w:style>
  <w:style w:type="character" w:customStyle="1" w:styleId="label">
    <w:name w:val="label"/>
    <w:basedOn w:val="a0"/>
    <w:rsid w:val="00EF2EE4"/>
  </w:style>
  <w:style w:type="character" w:customStyle="1" w:styleId="title14">
    <w:name w:val="title14"/>
    <w:basedOn w:val="a0"/>
    <w:rsid w:val="00EF2EE4"/>
  </w:style>
  <w:style w:type="character" w:customStyle="1" w:styleId="dec2">
    <w:name w:val="dec2"/>
    <w:basedOn w:val="a0"/>
    <w:rsid w:val="00EF2EE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000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18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8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79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028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0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466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8631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78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076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1684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354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74470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450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699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5" w:color="F0F0F0"/>
                                <w:left w:val="single" w:sz="4" w:space="8" w:color="F0F0F0"/>
                                <w:bottom w:val="single" w:sz="4" w:space="5" w:color="F0F0F0"/>
                                <w:right w:val="single" w:sz="4" w:space="8" w:color="F0F0F0"/>
                              </w:divBdr>
                              <w:divsChild>
                                <w:div w:id="1471752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7184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5976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5144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211821">
                          <w:marLeft w:val="0"/>
                          <w:marRight w:val="0"/>
                          <w:marTop w:val="50"/>
                          <w:marBottom w:val="50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</w:div>
                        <w:div w:id="2020232381">
                          <w:marLeft w:val="0"/>
                          <w:marRight w:val="0"/>
                          <w:marTop w:val="50"/>
                          <w:marBottom w:val="50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  <w:divsChild>
                            <w:div w:id="1851528158">
                              <w:marLeft w:val="0"/>
                              <w:marRight w:val="0"/>
                              <w:marTop w:val="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6699299">
                              <w:marLeft w:val="0"/>
                              <w:marRight w:val="0"/>
                              <w:marTop w:val="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28116">
                          <w:marLeft w:val="0"/>
                          <w:marRight w:val="0"/>
                          <w:marTop w:val="50"/>
                          <w:marBottom w:val="50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  <w:divsChild>
                            <w:div w:id="283343182">
                              <w:marLeft w:val="0"/>
                              <w:marRight w:val="0"/>
                              <w:marTop w:val="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2437193">
                              <w:marLeft w:val="0"/>
                              <w:marRight w:val="0"/>
                              <w:marTop w:val="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3581452">
                          <w:marLeft w:val="0"/>
                          <w:marRight w:val="0"/>
                          <w:marTop w:val="50"/>
                          <w:marBottom w:val="50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</w:div>
                        <w:div w:id="818110392">
                          <w:marLeft w:val="0"/>
                          <w:marRight w:val="0"/>
                          <w:marTop w:val="50"/>
                          <w:marBottom w:val="50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  <w:divsChild>
                            <w:div w:id="1277906296">
                              <w:marLeft w:val="0"/>
                              <w:marRight w:val="0"/>
                              <w:marTop w:val="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9367888">
                              <w:marLeft w:val="0"/>
                              <w:marRight w:val="0"/>
                              <w:marTop w:val="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2741000">
                          <w:marLeft w:val="0"/>
                          <w:marRight w:val="0"/>
                          <w:marTop w:val="50"/>
                          <w:marBottom w:val="50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</w:div>
                        <w:div w:id="1407146136">
                          <w:marLeft w:val="0"/>
                          <w:marRight w:val="0"/>
                          <w:marTop w:val="50"/>
                          <w:marBottom w:val="50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06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400735">
          <w:marLeft w:val="0"/>
          <w:marRight w:val="0"/>
          <w:marTop w:val="50"/>
          <w:marBottom w:val="50"/>
          <w:divBdr>
            <w:top w:val="single" w:sz="4" w:space="3" w:color="CCCCCC"/>
            <w:left w:val="single" w:sz="4" w:space="3" w:color="CCCCCC"/>
            <w:bottom w:val="single" w:sz="4" w:space="3" w:color="CCCCCC"/>
            <w:right w:val="single" w:sz="4" w:space="3" w:color="CCCCCC"/>
          </w:divBdr>
          <w:divsChild>
            <w:div w:id="217058644">
              <w:marLeft w:val="0"/>
              <w:marRight w:val="0"/>
              <w:marTop w:val="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0788">
              <w:marLeft w:val="0"/>
              <w:marRight w:val="0"/>
              <w:marTop w:val="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094344">
          <w:marLeft w:val="0"/>
          <w:marRight w:val="0"/>
          <w:marTop w:val="50"/>
          <w:marBottom w:val="50"/>
          <w:divBdr>
            <w:top w:val="single" w:sz="4" w:space="3" w:color="CCCCCC"/>
            <w:left w:val="single" w:sz="4" w:space="3" w:color="CCCCCC"/>
            <w:bottom w:val="single" w:sz="4" w:space="3" w:color="CCCCCC"/>
            <w:right w:val="single" w:sz="4" w:space="3" w:color="CCCCCC"/>
          </w:divBdr>
        </w:div>
        <w:div w:id="575942656">
          <w:marLeft w:val="0"/>
          <w:marRight w:val="0"/>
          <w:marTop w:val="50"/>
          <w:marBottom w:val="50"/>
          <w:divBdr>
            <w:top w:val="single" w:sz="4" w:space="3" w:color="CCCCCC"/>
            <w:left w:val="single" w:sz="4" w:space="3" w:color="CCCCCC"/>
            <w:bottom w:val="single" w:sz="4" w:space="3" w:color="CCCCCC"/>
            <w:right w:val="single" w:sz="4" w:space="3" w:color="CCCCCC"/>
          </w:divBdr>
          <w:divsChild>
            <w:div w:id="398022875">
              <w:marLeft w:val="0"/>
              <w:marRight w:val="0"/>
              <w:marTop w:val="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1076">
              <w:marLeft w:val="0"/>
              <w:marRight w:val="0"/>
              <w:marTop w:val="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023258">
          <w:marLeft w:val="0"/>
          <w:marRight w:val="0"/>
          <w:marTop w:val="50"/>
          <w:marBottom w:val="50"/>
          <w:divBdr>
            <w:top w:val="single" w:sz="4" w:space="3" w:color="CCCCCC"/>
            <w:left w:val="single" w:sz="4" w:space="3" w:color="CCCCCC"/>
            <w:bottom w:val="single" w:sz="4" w:space="3" w:color="CCCCCC"/>
            <w:right w:val="single" w:sz="4" w:space="3" w:color="CCCCCC"/>
          </w:divBdr>
          <w:divsChild>
            <w:div w:id="177699749">
              <w:marLeft w:val="0"/>
              <w:marRight w:val="0"/>
              <w:marTop w:val="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4993">
              <w:marLeft w:val="0"/>
              <w:marRight w:val="0"/>
              <w:marTop w:val="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696772">
          <w:marLeft w:val="0"/>
          <w:marRight w:val="0"/>
          <w:marTop w:val="50"/>
          <w:marBottom w:val="50"/>
          <w:divBdr>
            <w:top w:val="single" w:sz="4" w:space="3" w:color="CCCCCC"/>
            <w:left w:val="single" w:sz="4" w:space="3" w:color="CCCCCC"/>
            <w:bottom w:val="single" w:sz="4" w:space="3" w:color="CCCCCC"/>
            <w:right w:val="single" w:sz="4" w:space="3" w:color="CCCCCC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13706B-3454-4B6D-A346-5328125A80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6</Pages>
  <Words>353</Words>
  <Characters>2016</Characters>
  <Application>Microsoft Office Word</Application>
  <DocSecurity>0</DocSecurity>
  <Lines>16</Lines>
  <Paragraphs>4</Paragraphs>
  <ScaleCrop>false</ScaleCrop>
  <Company>MS</Company>
  <LinksUpToDate>false</LinksUpToDate>
  <CharactersWithSpaces>2365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USER-</dc:creator>
  <cp:keywords/>
  <dc:description/>
  <cp:lastModifiedBy>USER-</cp:lastModifiedBy>
  <cp:revision>152</cp:revision>
  <dcterms:created xsi:type="dcterms:W3CDTF">2021-10-15T00:57:00Z</dcterms:created>
  <dcterms:modified xsi:type="dcterms:W3CDTF">2021-10-15T03:29:00Z</dcterms:modified>
</cp:coreProperties>
</file>