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568" w14:textId="77777777" w:rsidR="00CC729F" w:rsidRDefault="00CC729F" w:rsidP="00CC729F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2CBCB065" wp14:editId="5DC7E2F0">
            <wp:extent cx="4777740" cy="1859280"/>
            <wp:effectExtent l="0" t="0" r="3810" b="7620"/>
            <wp:docPr id="199288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30830EEF" w14:textId="77777777" w:rsidR="00CC729F" w:rsidRDefault="00CC729F" w:rsidP="00CC72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Universidad Latina</w:t>
      </w:r>
    </w:p>
    <w:p w14:paraId="2EE0ACE2" w14:textId="77777777" w:rsidR="00CC729F" w:rsidRDefault="00CC729F" w:rsidP="00CC72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552D91" w14:textId="77777777" w:rsidR="00CC729F" w:rsidRDefault="00CC729F" w:rsidP="00CC72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Facultad de Ingeniería en Sistemas</w:t>
      </w:r>
    </w:p>
    <w:p w14:paraId="6AC22137" w14:textId="77777777" w:rsidR="00CC729F" w:rsidRDefault="00CC729F" w:rsidP="00CC72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4811977" w14:textId="77777777" w:rsidR="00CC729F" w:rsidRDefault="00CC729F" w:rsidP="00CC72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Lic. De ingeniería en Sistemas informáticos</w:t>
      </w:r>
    </w:p>
    <w:p w14:paraId="57BAC5F1" w14:textId="77777777" w:rsidR="00CC729F" w:rsidRDefault="00CC729F" w:rsidP="00CC72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34894FB" w14:textId="77777777" w:rsidR="00CC729F" w:rsidRDefault="00CC729F" w:rsidP="00CC72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Materia Programación 6 </w:t>
      </w:r>
    </w:p>
    <w:p w14:paraId="02882047" w14:textId="77777777" w:rsidR="00CC729F" w:rsidRDefault="00CC729F" w:rsidP="00CC72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B4AF505" w14:textId="77777777" w:rsidR="00CC729F" w:rsidRDefault="00CC729F" w:rsidP="00CC729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Nombre Del Estudiante: Kevin Tom Deng</w:t>
      </w:r>
    </w:p>
    <w:p w14:paraId="45A6A79F" w14:textId="77777777" w:rsidR="00CC729F" w:rsidRDefault="00CC729F" w:rsidP="00CC72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795156" w14:textId="77777777" w:rsidR="00CC729F" w:rsidRDefault="00CC729F" w:rsidP="00CC729F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Cédula: 8-959-1255</w:t>
      </w:r>
    </w:p>
    <w:p w14:paraId="3A320A2A" w14:textId="77777777" w:rsidR="00CC729F" w:rsidRDefault="00CC729F" w:rsidP="00CC729F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648F06FB" w14:textId="77777777" w:rsidR="00722689" w:rsidRDefault="00722689"/>
    <w:p w14:paraId="1A745AE4" w14:textId="77777777" w:rsidR="00CC729F" w:rsidRDefault="00CC729F"/>
    <w:p w14:paraId="417E1668" w14:textId="77777777" w:rsidR="00CC729F" w:rsidRDefault="00CC729F"/>
    <w:p w14:paraId="171F563B" w14:textId="77777777" w:rsidR="00CC729F" w:rsidRDefault="00CC729F"/>
    <w:p w14:paraId="1CECF266" w14:textId="77777777" w:rsidR="00CC729F" w:rsidRDefault="00CC729F"/>
    <w:p w14:paraId="516A1E6B" w14:textId="77777777" w:rsidR="00CC729F" w:rsidRDefault="00CC729F"/>
    <w:p w14:paraId="65CEF299" w14:textId="77777777" w:rsidR="00CC729F" w:rsidRDefault="00CC729F"/>
    <w:p w14:paraId="0CFA4BD7" w14:textId="77777777" w:rsidR="00CC729F" w:rsidRDefault="00CC729F"/>
    <w:p w14:paraId="15C715F5" w14:textId="77777777" w:rsidR="00CC729F" w:rsidRDefault="00CC729F"/>
    <w:p w14:paraId="1190B47F" w14:textId="2843176F" w:rsidR="00CC729F" w:rsidRDefault="00A3413E">
      <w:r w:rsidRPr="00A3413E">
        <w:lastRenderedPageBreak/>
        <w:drawing>
          <wp:inline distT="0" distB="0" distL="0" distR="0" wp14:anchorId="30E6B73F" wp14:editId="1E10AF06">
            <wp:extent cx="2728196" cy="5913632"/>
            <wp:effectExtent l="0" t="0" r="0" b="0"/>
            <wp:docPr id="195991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7B9" w14:textId="21DBD549" w:rsidR="00A3413E" w:rsidRDefault="00A3413E">
      <w:r w:rsidRPr="00A3413E">
        <w:lastRenderedPageBreak/>
        <w:drawing>
          <wp:inline distT="0" distB="0" distL="0" distR="0" wp14:anchorId="099216F2" wp14:editId="6B67E8B0">
            <wp:extent cx="5612130" cy="2785745"/>
            <wp:effectExtent l="0" t="0" r="7620" b="0"/>
            <wp:docPr id="1017221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B951" w14:textId="0DCEB342" w:rsidR="00A3413E" w:rsidRDefault="00A3413E">
      <w:r>
        <w:t>Para poder cambiar el icono de la app primero hay que buscar e insertar la imagen. En mi caso yo use una imagen de 512x512. Puede modificar el tamanio en scaling.</w:t>
      </w:r>
    </w:p>
    <w:p w14:paraId="4D6D7FF2" w14:textId="77777777" w:rsidR="00A3413E" w:rsidRDefault="00A3413E"/>
    <w:p w14:paraId="2BF09C6C" w14:textId="0DAEC096" w:rsidR="00A3413E" w:rsidRDefault="00A3413E">
      <w:r w:rsidRPr="00A3413E">
        <w:drawing>
          <wp:inline distT="0" distB="0" distL="0" distR="0" wp14:anchorId="041EE62E" wp14:editId="38FBDFCB">
            <wp:extent cx="5612130" cy="3760470"/>
            <wp:effectExtent l="0" t="0" r="7620" b="0"/>
            <wp:docPr id="1369088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8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C0DD" w14:textId="4816A1E7" w:rsidR="00A3413E" w:rsidRDefault="00A3413E">
      <w:r>
        <w:t>En background layer le pueden dar un coloar albrackground si su icono es pequenio.</w:t>
      </w:r>
    </w:p>
    <w:p w14:paraId="72ED5C94" w14:textId="77777777" w:rsidR="00A3413E" w:rsidRDefault="00A3413E"/>
    <w:p w14:paraId="4CB7136D" w14:textId="5187DD77" w:rsidR="00A3413E" w:rsidRDefault="00A3413E">
      <w:r w:rsidRPr="00A3413E">
        <w:lastRenderedPageBreak/>
        <w:drawing>
          <wp:inline distT="0" distB="0" distL="0" distR="0" wp14:anchorId="286BFADB" wp14:editId="5759677F">
            <wp:extent cx="5612130" cy="3747135"/>
            <wp:effectExtent l="0" t="0" r="7620" b="5715"/>
            <wp:docPr id="380369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9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 ultimo tienen que seleccionar el Main antes de darle finish.</w:t>
      </w:r>
    </w:p>
    <w:sectPr w:rsidR="00A34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97"/>
    <w:rsid w:val="000B0397"/>
    <w:rsid w:val="00722689"/>
    <w:rsid w:val="00A3413E"/>
    <w:rsid w:val="00C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004E"/>
  <w15:chartTrackingRefBased/>
  <w15:docId w15:val="{3BD9B57C-11C3-4A4E-BFFA-38D1718B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3</cp:revision>
  <dcterms:created xsi:type="dcterms:W3CDTF">2024-03-14T20:04:00Z</dcterms:created>
  <dcterms:modified xsi:type="dcterms:W3CDTF">2024-03-14T20:10:00Z</dcterms:modified>
</cp:coreProperties>
</file>