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BD83" w14:textId="77777777" w:rsidR="005A236B" w:rsidRDefault="005A236B" w:rsidP="005A236B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27DCFF04" wp14:editId="643008E1">
            <wp:extent cx="4777740" cy="1859280"/>
            <wp:effectExtent l="0" t="0" r="3810" b="7620"/>
            <wp:docPr id="199288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8FFFFEF" w14:textId="77777777" w:rsidR="005A236B" w:rsidRDefault="005A236B" w:rsidP="005A236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Universidad Latina</w:t>
      </w:r>
    </w:p>
    <w:p w14:paraId="300A24A4" w14:textId="77777777" w:rsidR="005A236B" w:rsidRDefault="005A236B" w:rsidP="005A236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102C7B3D" w14:textId="77777777" w:rsidR="005A236B" w:rsidRDefault="005A236B" w:rsidP="005A236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Facultad de Ingeniería en Sistemas</w:t>
      </w:r>
    </w:p>
    <w:p w14:paraId="15809237" w14:textId="77777777" w:rsidR="005A236B" w:rsidRDefault="005A236B" w:rsidP="005A236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07608E9" w14:textId="77777777" w:rsidR="005A236B" w:rsidRDefault="005A236B" w:rsidP="005A236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Lic. De ingeniería en Sistemas informáticos</w:t>
      </w:r>
    </w:p>
    <w:p w14:paraId="4B4081F6" w14:textId="77777777" w:rsidR="005A236B" w:rsidRDefault="005A236B" w:rsidP="005A236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4C69C1E" w14:textId="77777777" w:rsidR="005A236B" w:rsidRDefault="005A236B" w:rsidP="005A236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Materia Programación 6 </w:t>
      </w:r>
    </w:p>
    <w:p w14:paraId="525FD4C8" w14:textId="77777777" w:rsidR="005A236B" w:rsidRDefault="005A236B" w:rsidP="005A236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172EB1A" w14:textId="77777777" w:rsidR="005A236B" w:rsidRDefault="005A236B" w:rsidP="005A236B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Nombre Del Estudiante: Kevin Tom Deng</w:t>
      </w:r>
    </w:p>
    <w:p w14:paraId="70B2143E" w14:textId="77777777" w:rsidR="005A236B" w:rsidRDefault="005A236B" w:rsidP="005A236B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989DFEE" w14:textId="18F817F5" w:rsidR="005A236B" w:rsidRDefault="005A236B" w:rsidP="005A236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Cédula: 8-959-1255</w:t>
      </w:r>
    </w:p>
    <w:p w14:paraId="3E6013AF" w14:textId="77777777" w:rsidR="005A236B" w:rsidRDefault="005A236B" w:rsidP="005A236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592396D1" w14:textId="77777777" w:rsidR="005A236B" w:rsidRDefault="005A236B" w:rsidP="005A236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35B6B0D5" w14:textId="77777777" w:rsidR="005A236B" w:rsidRDefault="005A236B" w:rsidP="005A236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7ACEE455" w14:textId="77777777" w:rsidR="005A236B" w:rsidRDefault="005A236B" w:rsidP="005A236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0C8A40F6" w14:textId="77777777" w:rsidR="005A236B" w:rsidRDefault="005A236B" w:rsidP="005A236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03F5A224" w14:textId="77777777" w:rsidR="005A236B" w:rsidRDefault="005A236B" w:rsidP="005A236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731CBEDC" w14:textId="77777777" w:rsidR="005A236B" w:rsidRDefault="005A236B" w:rsidP="005A236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259A9AE2" w14:textId="77777777" w:rsidR="005A236B" w:rsidRDefault="005A236B" w:rsidP="005A236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787CCA56" w14:textId="77777777" w:rsidR="005A236B" w:rsidRDefault="005A236B" w:rsidP="005A236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38A242C9" w14:textId="77777777" w:rsidR="005A236B" w:rsidRDefault="005A236B" w:rsidP="005A236B">
      <w:pPr>
        <w:spacing w:after="0" w:line="36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58F667E6" w14:textId="0DEB6A3A" w:rsidR="005A236B" w:rsidRDefault="005A236B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5A236B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1B56FC6D" wp14:editId="09E5C992">
            <wp:extent cx="2209800" cy="4643376"/>
            <wp:effectExtent l="0" t="0" r="0" b="5080"/>
            <wp:docPr id="1020870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70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449" cy="46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4256" w14:textId="4C7377E6" w:rsidR="005A236B" w:rsidRDefault="005A236B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Al ejecutar la aplicación se creara la actividad mostrando las interfaces.</w:t>
      </w:r>
    </w:p>
    <w:p w14:paraId="11B5DAC5" w14:textId="0DDD3370" w:rsidR="005A236B" w:rsidRDefault="005A236B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s-CO"/>
        </w:rPr>
        <w:lastRenderedPageBreak/>
        <w:drawing>
          <wp:inline distT="0" distB="0" distL="0" distR="0" wp14:anchorId="7A0B0EC6" wp14:editId="2BCC7353">
            <wp:extent cx="2879730" cy="4046220"/>
            <wp:effectExtent l="0" t="0" r="0" b="0"/>
            <wp:docPr id="2016340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40034" name="Imagen 20163400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996" cy="40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B0E9" w14:textId="33AAABA8" w:rsidR="005A236B" w:rsidRDefault="005A236B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Al mismo tiempo que se crea la actividad, se comienza la actividad donde es visible las interfaces para que el usuario puede interactuar.</w:t>
      </w:r>
    </w:p>
    <w:p w14:paraId="42023A9E" w14:textId="77777777" w:rsidR="005A236B" w:rsidRDefault="005A236B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2069DCAE" w14:textId="26130BE4" w:rsidR="005A236B" w:rsidRDefault="00DE4354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noProof/>
          <w:color w:val="000000"/>
          <w:kern w:val="0"/>
          <w:sz w:val="24"/>
          <w:szCs w:val="24"/>
          <w:lang w:eastAsia="es-CO"/>
        </w:rPr>
        <w:lastRenderedPageBreak/>
        <w:drawing>
          <wp:inline distT="0" distB="0" distL="0" distR="0" wp14:anchorId="43BBFD39" wp14:editId="5DC55526">
            <wp:extent cx="2862460" cy="3787140"/>
            <wp:effectExtent l="0" t="0" r="0" b="3810"/>
            <wp:docPr id="13942094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09411" name="Imagen 13942094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367" cy="379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7E0A" w14:textId="46D196CC" w:rsidR="00DE4354" w:rsidRDefault="00DE4354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Al volver a abrir la aplicación se ejecutara 2 métodos que el primero seria onstart para volver la mostrar la aplicación y permitir que el usuario vuleva a poder interactuar con la aplicación, y segundo onresume que permite al usuario continuar su interacción donde lo había dejado. Onresume es volver a poner a aplicación en primer plano.</w:t>
      </w:r>
    </w:p>
    <w:p w14:paraId="2B4E4AA6" w14:textId="77777777" w:rsidR="00DE4354" w:rsidRDefault="00DE4354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14C20603" w14:textId="3F097837" w:rsidR="00DE4354" w:rsidRDefault="00DE4354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DE4354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6955BB95" wp14:editId="34D3BD39">
            <wp:extent cx="3413760" cy="4771631"/>
            <wp:effectExtent l="0" t="0" r="0" b="0"/>
            <wp:docPr id="1114348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48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683" cy="47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01E8" w14:textId="5FCF4C55" w:rsidR="00DE4354" w:rsidRDefault="00DE4354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 xml:space="preserve">Al poner la aplicación en segundo plano lo que hace es </w:t>
      </w:r>
      <w:r w:rsidR="00E36464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poner en pausa la aplicación. El método seria onpause.</w:t>
      </w:r>
    </w:p>
    <w:p w14:paraId="3B98EBDB" w14:textId="77777777" w:rsidR="00E36464" w:rsidRDefault="00E36464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48C9EF89" w14:textId="755A3E27" w:rsidR="00E36464" w:rsidRDefault="00E36464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E36464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220F4858" wp14:editId="171E7A6A">
            <wp:extent cx="4090416" cy="5867400"/>
            <wp:effectExtent l="0" t="0" r="5715" b="0"/>
            <wp:docPr id="2122700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00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102" cy="587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12E" w14:textId="4330DE33" w:rsidR="00E36464" w:rsidRDefault="00E36464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t>Al salir de la aplicación se ejecuta 2 metodos. El primero seria onpause donde pondrá la aplicación en segundo plano, y el segundo seria onstop donde hará que la aplicación no sea visible para el usuario.</w:t>
      </w:r>
    </w:p>
    <w:p w14:paraId="7126771B" w14:textId="77777777" w:rsidR="00E36464" w:rsidRDefault="00E36464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</w:p>
    <w:p w14:paraId="7C1846CD" w14:textId="2CD70B8C" w:rsidR="00E36464" w:rsidRDefault="006C0ABA" w:rsidP="005A236B">
      <w:pPr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</w:pPr>
      <w:r w:rsidRPr="006C0ABA">
        <w:rPr>
          <w:rFonts w:ascii="Arial" w:eastAsia="Times New Roman" w:hAnsi="Arial" w:cs="Arial"/>
          <w:color w:val="000000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50E2B3DA" wp14:editId="49819CC1">
            <wp:extent cx="3519512" cy="5044440"/>
            <wp:effectExtent l="0" t="0" r="5080" b="3810"/>
            <wp:docPr id="1616478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78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700" cy="50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8BB9" w14:textId="5264F91A" w:rsidR="005A236B" w:rsidRPr="006C0ABA" w:rsidRDefault="006C0ABA" w:rsidP="005A236B">
      <w:pPr>
        <w:rPr>
          <w:rFonts w:ascii="Arial" w:hAnsi="Arial" w:cs="Arial"/>
          <w:noProof/>
          <w:sz w:val="24"/>
          <w:szCs w:val="24"/>
        </w:rPr>
      </w:pPr>
      <w:r w:rsidRPr="006C0ABA">
        <w:rPr>
          <w:rFonts w:ascii="Arial" w:hAnsi="Arial" w:cs="Arial"/>
          <w:noProof/>
          <w:sz w:val="24"/>
          <w:szCs w:val="24"/>
        </w:rPr>
        <w:t>Al destr</w:t>
      </w:r>
      <w:r>
        <w:rPr>
          <w:rFonts w:ascii="Arial" w:hAnsi="Arial" w:cs="Arial"/>
          <w:noProof/>
          <w:sz w:val="24"/>
          <w:szCs w:val="24"/>
        </w:rPr>
        <w:t>uirlo se ejecuta 3 metodos, el primero es onpause, el segundo es onstop y el tercero es ondestroy que terminar la actividad que se estaba ejecutando para liberar memoria.</w:t>
      </w:r>
    </w:p>
    <w:p w14:paraId="259A0940" w14:textId="77777777" w:rsidR="000B6DED" w:rsidRDefault="000B6DED"/>
    <w:sectPr w:rsidR="000B6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7"/>
    <w:rsid w:val="000B6DED"/>
    <w:rsid w:val="005A236B"/>
    <w:rsid w:val="00613A17"/>
    <w:rsid w:val="006C0ABA"/>
    <w:rsid w:val="00DE4354"/>
    <w:rsid w:val="00E3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2EC4"/>
  <w15:chartTrackingRefBased/>
  <w15:docId w15:val="{60795404-0A25-421C-BBFD-D4ACFDE5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3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Tom</dc:creator>
  <cp:keywords/>
  <dc:description/>
  <cp:lastModifiedBy>Tommy Tom</cp:lastModifiedBy>
  <cp:revision>2</cp:revision>
  <dcterms:created xsi:type="dcterms:W3CDTF">2024-01-27T01:53:00Z</dcterms:created>
  <dcterms:modified xsi:type="dcterms:W3CDTF">2024-01-27T02:26:00Z</dcterms:modified>
</cp:coreProperties>
</file>