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1E2F3" w14:textId="77777777" w:rsidR="00145739" w:rsidRDefault="00145739" w:rsidP="0014573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Conclusión Finales Del Curso</w:t>
      </w:r>
    </w:p>
    <w:p w14:paraId="788C65C2" w14:textId="77777777" w:rsidR="00145739" w:rsidRDefault="00145739" w:rsidP="00145739">
      <w:pPr>
        <w:jc w:val="both"/>
        <w:rPr>
          <w:rFonts w:ascii="Arial" w:hAnsi="Arial" w:cs="Arial"/>
          <w:sz w:val="24"/>
        </w:rPr>
      </w:pPr>
    </w:p>
    <w:p w14:paraId="3D28A961" w14:textId="43C02C66" w:rsidR="00145739" w:rsidRDefault="00145739" w:rsidP="0014573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Durante el curso: </w:t>
      </w:r>
      <w:r>
        <w:rPr>
          <w:rFonts w:ascii="Arial" w:hAnsi="Arial" w:cs="Arial"/>
          <w:sz w:val="24"/>
        </w:rPr>
        <w:t>Programación 6</w:t>
      </w:r>
      <w:r>
        <w:rPr>
          <w:rFonts w:ascii="Arial" w:hAnsi="Arial" w:cs="Arial"/>
          <w:sz w:val="24"/>
        </w:rPr>
        <w:t xml:space="preserve"> pude adquirir las siguientes competencias, las cuales son importantes para mi desempeño como futuro profesional.</w:t>
      </w:r>
    </w:p>
    <w:p w14:paraId="5BF6C946" w14:textId="77777777" w:rsidR="00145739" w:rsidRDefault="00145739" w:rsidP="0014573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Habilidad para:</w:t>
      </w:r>
    </w:p>
    <w:p w14:paraId="259476DF" w14:textId="1F6F8BD8" w:rsidR="00145739" w:rsidRDefault="00145739" w:rsidP="0014573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>
        <w:rPr>
          <w:rFonts w:ascii="Arial" w:hAnsi="Arial" w:cs="Arial"/>
          <w:sz w:val="24"/>
        </w:rPr>
        <w:t xml:space="preserve"> desarrollar aplicaciones móviles</w:t>
      </w:r>
    </w:p>
    <w:p w14:paraId="4BA106D4" w14:textId="304E529A" w:rsidR="00145739" w:rsidRDefault="00145739" w:rsidP="0014573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>
        <w:rPr>
          <w:rFonts w:ascii="Arial" w:hAnsi="Arial" w:cs="Arial"/>
          <w:sz w:val="24"/>
        </w:rPr>
        <w:t xml:space="preserve"> diferentes tipos de LayOut</w:t>
      </w:r>
    </w:p>
    <w:p w14:paraId="55DB28EE" w14:textId="75708C07" w:rsidR="00145739" w:rsidRDefault="00145739" w:rsidP="0014573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</w:t>
      </w:r>
      <w:r>
        <w:rPr>
          <w:rFonts w:ascii="Arial" w:hAnsi="Arial" w:cs="Arial"/>
          <w:sz w:val="24"/>
        </w:rPr>
        <w:t xml:space="preserve"> uso de bases de datos en un smartphone </w:t>
      </w:r>
    </w:p>
    <w:p w14:paraId="02F112F2" w14:textId="77777777" w:rsidR="00145739" w:rsidRDefault="00145739" w:rsidP="00145739">
      <w:pPr>
        <w:jc w:val="both"/>
        <w:rPr>
          <w:rFonts w:ascii="Arial" w:hAnsi="Arial" w:cs="Arial"/>
          <w:sz w:val="24"/>
        </w:rPr>
      </w:pPr>
    </w:p>
    <w:p w14:paraId="53BE0E19" w14:textId="77777777" w:rsidR="00145739" w:rsidRDefault="00145739" w:rsidP="0014573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 las actividades desarrolladas en el curso las que más contribuyeron a afianzar mis conocimientos fueron: </w:t>
      </w:r>
    </w:p>
    <w:p w14:paraId="3D2FB48B" w14:textId="2C538801" w:rsidR="00145739" w:rsidRDefault="00145739" w:rsidP="0014573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>
        <w:rPr>
          <w:rFonts w:ascii="Arial" w:hAnsi="Arial" w:cs="Arial"/>
          <w:sz w:val="24"/>
        </w:rPr>
        <w:t xml:space="preserve"> el uso de Bases de datos</w:t>
      </w:r>
    </w:p>
    <w:p w14:paraId="6A2DFBB4" w14:textId="529F3A95" w:rsidR="00145739" w:rsidRDefault="00145739" w:rsidP="0014573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>
        <w:rPr>
          <w:rFonts w:ascii="Arial" w:hAnsi="Arial" w:cs="Arial"/>
          <w:sz w:val="24"/>
        </w:rPr>
        <w:t xml:space="preserve"> uso de diferentes tipos de Layout</w:t>
      </w:r>
    </w:p>
    <w:p w14:paraId="3E4C2835" w14:textId="77777777" w:rsidR="00145739" w:rsidRDefault="00145739" w:rsidP="00145739">
      <w:pPr>
        <w:jc w:val="both"/>
        <w:rPr>
          <w:rFonts w:ascii="Arial" w:hAnsi="Arial" w:cs="Arial"/>
          <w:sz w:val="24"/>
        </w:rPr>
      </w:pPr>
    </w:p>
    <w:p w14:paraId="011E25F9" w14:textId="77777777" w:rsidR="00145739" w:rsidRDefault="00145739" w:rsidP="0014573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temas que me resultaron más interesantes en el curso fueron:</w:t>
      </w:r>
    </w:p>
    <w:p w14:paraId="7CA3856A" w14:textId="46D17D72" w:rsidR="00145739" w:rsidRDefault="00145739" w:rsidP="0014573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>
        <w:rPr>
          <w:rFonts w:ascii="Arial" w:hAnsi="Arial" w:cs="Arial"/>
          <w:sz w:val="24"/>
        </w:rPr>
        <w:t xml:space="preserve"> los layouts</w:t>
      </w:r>
    </w:p>
    <w:p w14:paraId="28422A0C" w14:textId="34CBE67B" w:rsidR="00145739" w:rsidRDefault="00145739" w:rsidP="0014573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>
        <w:rPr>
          <w:rFonts w:ascii="Arial" w:hAnsi="Arial" w:cs="Arial"/>
          <w:sz w:val="24"/>
        </w:rPr>
        <w:t xml:space="preserve"> uso de bases de datos</w:t>
      </w:r>
    </w:p>
    <w:p w14:paraId="1CF8CC39" w14:textId="77777777" w:rsidR="00145739" w:rsidRDefault="00145739" w:rsidP="00145739">
      <w:pPr>
        <w:jc w:val="both"/>
        <w:rPr>
          <w:rFonts w:ascii="Arial" w:hAnsi="Arial" w:cs="Arial"/>
          <w:sz w:val="24"/>
        </w:rPr>
      </w:pPr>
    </w:p>
    <w:p w14:paraId="0D53DB04" w14:textId="77777777" w:rsidR="00145739" w:rsidRDefault="00145739" w:rsidP="0014573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temas que me resultaron más difíciles en el curso fueron: </w:t>
      </w:r>
    </w:p>
    <w:p w14:paraId="6505D4F5" w14:textId="4A0717EB" w:rsidR="00145739" w:rsidRDefault="00145739" w:rsidP="0014573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>
        <w:rPr>
          <w:rFonts w:ascii="Arial" w:hAnsi="Arial" w:cs="Arial"/>
          <w:sz w:val="24"/>
        </w:rPr>
        <w:t xml:space="preserve"> uso de bases de datos</w:t>
      </w:r>
    </w:p>
    <w:p w14:paraId="2BC7B729" w14:textId="09A062D2" w:rsidR="00145739" w:rsidRDefault="00145739" w:rsidP="0014573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>
        <w:rPr>
          <w:rFonts w:ascii="Arial" w:hAnsi="Arial" w:cs="Arial"/>
          <w:sz w:val="24"/>
        </w:rPr>
        <w:t xml:space="preserve"> personalización de los layout</w:t>
      </w:r>
    </w:p>
    <w:p w14:paraId="1482DA33" w14:textId="77777777" w:rsidR="009C4BA6" w:rsidRDefault="009C4BA6"/>
    <w:sectPr w:rsidR="009C4B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99"/>
    <w:rsid w:val="00145739"/>
    <w:rsid w:val="009C4BA6"/>
    <w:rsid w:val="00F8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B60AF"/>
  <w15:chartTrackingRefBased/>
  <w15:docId w15:val="{AA489A92-C701-46AB-82DB-1D64DA1E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739"/>
    <w:pPr>
      <w:spacing w:line="256" w:lineRule="auto"/>
    </w:pPr>
    <w:rPr>
      <w:kern w:val="0"/>
      <w:lang w:val="es-PA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597</Characters>
  <Application>Microsoft Office Word</Application>
  <DocSecurity>0</DocSecurity>
  <Lines>4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Tom</dc:creator>
  <cp:keywords/>
  <dc:description/>
  <cp:lastModifiedBy>Tommy Tom</cp:lastModifiedBy>
  <cp:revision>2</cp:revision>
  <dcterms:created xsi:type="dcterms:W3CDTF">2024-04-23T18:20:00Z</dcterms:created>
  <dcterms:modified xsi:type="dcterms:W3CDTF">2024-04-23T18:23:00Z</dcterms:modified>
</cp:coreProperties>
</file>