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8C5BF" w14:textId="2E73728D" w:rsidR="00664416" w:rsidRPr="00430380" w:rsidRDefault="00664416" w:rsidP="00552689">
      <w:pPr>
        <w:pStyle w:val="NoSpacing"/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HW</w:t>
      </w:r>
      <w:r w:rsidR="00552689">
        <w:rPr>
          <w:rFonts w:asciiTheme="majorBidi" w:hAnsiTheme="majorBidi" w:cstheme="majorBidi"/>
          <w:b/>
          <w:bCs/>
          <w:sz w:val="24"/>
          <w:szCs w:val="24"/>
          <w:u w:val="single"/>
        </w:rPr>
        <w:t>4</w:t>
      </w:r>
    </w:p>
    <w:p w14:paraId="3B37256D" w14:textId="77777777" w:rsidR="00664416" w:rsidRPr="00430380" w:rsidRDefault="00664416" w:rsidP="00E6296D">
      <w:pPr>
        <w:pStyle w:val="NoSpacing"/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A395CC" w14:textId="77777777" w:rsidR="00664416" w:rsidRPr="00430380" w:rsidRDefault="00664416" w:rsidP="00BA2042">
      <w:pPr>
        <w:spacing w:after="0" w:line="240" w:lineRule="auto"/>
        <w:jc w:val="right"/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430380">
        <w:rPr>
          <w:rFonts w:asciiTheme="majorBidi" w:hAnsiTheme="majorBidi" w:cstheme="majorBidi"/>
          <w:sz w:val="24"/>
          <w:szCs w:val="24"/>
          <w:rtl/>
          <w:lang w:bidi="he-IL"/>
        </w:rPr>
        <w:t>סטודנטים יקרים</w:t>
      </w:r>
      <w:r w:rsidRPr="00430380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Pr="00430380">
        <w:rPr>
          <w:rFonts w:asciiTheme="majorBidi" w:hAnsiTheme="majorBidi" w:cstheme="majorBidi"/>
          <w:sz w:val="24"/>
          <w:szCs w:val="24"/>
          <w:rtl/>
          <w:lang w:bidi="he-IL"/>
        </w:rPr>
        <w:t>שימו לב</w:t>
      </w:r>
      <w:r w:rsidRPr="00430380">
        <w:rPr>
          <w:rFonts w:asciiTheme="majorBidi" w:hAnsiTheme="majorBidi" w:cstheme="majorBidi"/>
          <w:sz w:val="24"/>
          <w:szCs w:val="24"/>
          <w:rtl/>
        </w:rPr>
        <w:t>:</w:t>
      </w:r>
    </w:p>
    <w:p w14:paraId="17B68CBA" w14:textId="77777777" w:rsidR="00664416" w:rsidRPr="00430380" w:rsidRDefault="00664416" w:rsidP="00BA2042">
      <w:pPr>
        <w:spacing w:after="0" w:line="240" w:lineRule="auto"/>
        <w:jc w:val="right"/>
        <w:rPr>
          <w:rFonts w:asciiTheme="majorBidi" w:hAnsiTheme="majorBidi" w:cstheme="majorBidi"/>
          <w:b/>
          <w:bCs/>
          <w:color w:val="FF0000"/>
          <w:sz w:val="24"/>
          <w:szCs w:val="24"/>
          <w:lang w:bidi="he-IL"/>
        </w:rPr>
      </w:pPr>
      <w:r w:rsidRPr="00430380">
        <w:rPr>
          <w:rFonts w:asciiTheme="majorBidi" w:hAnsiTheme="majorBidi" w:cstheme="majorBidi"/>
          <w:sz w:val="24"/>
          <w:szCs w:val="24"/>
          <w:rtl/>
          <w:lang w:bidi="he-IL"/>
        </w:rPr>
        <w:t>אף שהשאלות כתובות באנגלית</w:t>
      </w:r>
      <w:r w:rsidRPr="00430380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Pr="00430380">
        <w:rPr>
          <w:rFonts w:asciiTheme="majorBidi" w:hAnsiTheme="majorBidi" w:cstheme="majorBidi"/>
          <w:sz w:val="24"/>
          <w:szCs w:val="24"/>
          <w:rtl/>
          <w:lang w:bidi="he-IL"/>
        </w:rPr>
        <w:t xml:space="preserve">יש לענות על השאלות המילוליות </w:t>
      </w:r>
      <w:r w:rsidRPr="00430380"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he-IL"/>
        </w:rPr>
        <w:t>בעברית בלבד</w:t>
      </w:r>
      <w:r w:rsidRPr="00430380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.</w:t>
      </w:r>
    </w:p>
    <w:p w14:paraId="51417856" w14:textId="77777777" w:rsidR="00664416" w:rsidRPr="00430380" w:rsidRDefault="00664416" w:rsidP="00E6296D">
      <w:pPr>
        <w:spacing w:after="0" w:line="24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57B260FE" w14:textId="06A3D223" w:rsidR="00664416" w:rsidRPr="00430380" w:rsidRDefault="00664416" w:rsidP="00DE44E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he-IL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  <w:lang w:val="en-US" w:bidi="he-IL"/>
        </w:rPr>
        <w:t>1.</w:t>
      </w:r>
    </w:p>
    <w:p w14:paraId="3C2CFB83" w14:textId="78241752" w:rsidR="00664416" w:rsidRDefault="00590AF5" w:rsidP="00E629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A. Specify 3 advantages of using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larger </w:t>
      </w:r>
      <w:r>
        <w:rPr>
          <w:rFonts w:asciiTheme="majorBidi" w:hAnsiTheme="majorBidi" w:cstheme="majorBidi"/>
          <w:sz w:val="24"/>
          <w:szCs w:val="24"/>
        </w:rPr>
        <w:t>pages' sizes.</w:t>
      </w:r>
    </w:p>
    <w:p w14:paraId="146610E3" w14:textId="0E604AAB" w:rsidR="00590AF5" w:rsidRDefault="00590AF5" w:rsidP="00590AF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B. Specify 3 disadvantages of using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larger </w:t>
      </w:r>
      <w:r>
        <w:rPr>
          <w:rFonts w:asciiTheme="majorBidi" w:hAnsiTheme="majorBidi" w:cstheme="majorBidi"/>
          <w:sz w:val="24"/>
          <w:szCs w:val="24"/>
        </w:rPr>
        <w:t>pages' sizes.</w:t>
      </w:r>
    </w:p>
    <w:p w14:paraId="1B9FA5E5" w14:textId="4C42AC98" w:rsidR="00590AF5" w:rsidRPr="00590AF5" w:rsidRDefault="00590AF5" w:rsidP="00E629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C. </w:t>
      </w:r>
      <w:r w:rsidR="00FE17E0">
        <w:rPr>
          <w:rFonts w:asciiTheme="majorBidi" w:hAnsiTheme="majorBidi" w:cstheme="majorBidi"/>
          <w:sz w:val="24"/>
          <w:szCs w:val="24"/>
        </w:rPr>
        <w:t>Specify 1 advantage of using variable page size.</w:t>
      </w:r>
    </w:p>
    <w:p w14:paraId="2F2FEF21" w14:textId="1864DBD8" w:rsidR="00FE17E0" w:rsidRPr="00590AF5" w:rsidRDefault="00FE17E0" w:rsidP="00FE17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D. Specify 1 disadvantage of using variable page size.</w:t>
      </w:r>
    </w:p>
    <w:p w14:paraId="7CA80B2F" w14:textId="55C1FDEA" w:rsidR="00DE44E3" w:rsidRPr="00FE17E0" w:rsidRDefault="00DE44E3" w:rsidP="00E629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B9B392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2.</w:t>
      </w:r>
    </w:p>
    <w:p w14:paraId="032ABFDC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Consider a system with a shared resource, which may be used by at most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3 </w:t>
      </w:r>
      <w:r w:rsidRPr="00430380">
        <w:rPr>
          <w:rFonts w:asciiTheme="majorBidi" w:hAnsiTheme="majorBidi" w:cstheme="majorBidi"/>
          <w:sz w:val="24"/>
          <w:szCs w:val="24"/>
        </w:rPr>
        <w:t xml:space="preserve">threads simultaneously. </w:t>
      </w:r>
    </w:p>
    <w:p w14:paraId="1A0F09E8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Below is a pseudo-code used for entering / leaving the CS (Critical Section) which handles this resource.</w:t>
      </w:r>
    </w:p>
    <w:p w14:paraId="4DFBB87D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14:paraId="4CE16E86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30380">
        <w:rPr>
          <w:rFonts w:asciiTheme="majorBidi" w:hAnsiTheme="majorBidi" w:cstheme="majorBidi"/>
          <w:i/>
          <w:iCs/>
          <w:sz w:val="24"/>
          <w:szCs w:val="24"/>
        </w:rPr>
        <w:t>Semaphore S1; //binary semaphore</w:t>
      </w:r>
    </w:p>
    <w:p w14:paraId="7F59DFB8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30380">
        <w:rPr>
          <w:rFonts w:asciiTheme="majorBidi" w:hAnsiTheme="majorBidi" w:cstheme="majorBidi"/>
          <w:i/>
          <w:iCs/>
          <w:sz w:val="24"/>
          <w:szCs w:val="24"/>
        </w:rPr>
        <w:t>Semaphore S2; //binary semaphore</w:t>
      </w:r>
    </w:p>
    <w:p w14:paraId="35E89C44" w14:textId="5203D3DC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int N=3; //maximum 3 threads simultaneously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B0C32" w:rsidRPr="00430380" w14:paraId="42AD298E" w14:textId="77777777" w:rsidTr="005B0C32">
        <w:tc>
          <w:tcPr>
            <w:tcW w:w="4621" w:type="dxa"/>
          </w:tcPr>
          <w:p w14:paraId="161F50F1" w14:textId="77777777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43038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Enter_CS</w:t>
            </w:r>
            <w:proofErr w:type="spellEnd"/>
          </w:p>
          <w:p w14:paraId="4A70E320" w14:textId="77777777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{</w:t>
            </w:r>
          </w:p>
          <w:p w14:paraId="67C61797" w14:textId="77777777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down (S1);</w:t>
            </w:r>
          </w:p>
          <w:p w14:paraId="3583FB4F" w14:textId="77777777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N--;</w:t>
            </w:r>
          </w:p>
          <w:p w14:paraId="234CDE6B" w14:textId="77777777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up (S1);</w:t>
            </w:r>
          </w:p>
          <w:p w14:paraId="56FD64BE" w14:textId="77777777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down (S2);</w:t>
            </w:r>
          </w:p>
          <w:p w14:paraId="520EBDDD" w14:textId="77777777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if (N&gt;0)</w:t>
            </w:r>
          </w:p>
          <w:p w14:paraId="1A96B642" w14:textId="77777777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  up (S2)</w:t>
            </w:r>
          </w:p>
          <w:p w14:paraId="330B8CAC" w14:textId="22DAB5D4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4621" w:type="dxa"/>
          </w:tcPr>
          <w:p w14:paraId="7CDDBB26" w14:textId="77777777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430380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Leave_CS</w:t>
            </w:r>
            <w:proofErr w:type="spellEnd"/>
          </w:p>
          <w:p w14:paraId="6161A6ED" w14:textId="77777777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{</w:t>
            </w:r>
          </w:p>
          <w:p w14:paraId="7A4DB154" w14:textId="77777777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down (S1);</w:t>
            </w:r>
          </w:p>
          <w:p w14:paraId="1198DE8D" w14:textId="77777777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N++;</w:t>
            </w:r>
          </w:p>
          <w:p w14:paraId="309E8497" w14:textId="77777777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up (S1);</w:t>
            </w:r>
          </w:p>
          <w:p w14:paraId="4C5165A1" w14:textId="77777777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 up (S2)</w:t>
            </w:r>
          </w:p>
          <w:p w14:paraId="5D207ECB" w14:textId="69B4A3FB" w:rsidR="005B0C32" w:rsidRPr="00430380" w:rsidRDefault="005B0C32" w:rsidP="005B0C3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}</w:t>
            </w:r>
          </w:p>
        </w:tc>
      </w:tr>
    </w:tbl>
    <w:p w14:paraId="28D02792" w14:textId="77777777" w:rsidR="005B0C32" w:rsidRPr="00430380" w:rsidRDefault="005B0C32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14:paraId="66B199EC" w14:textId="77777777" w:rsidR="00664416" w:rsidRPr="00430380" w:rsidRDefault="00664416" w:rsidP="00E6296D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Given are 3 desired properties: </w:t>
      </w:r>
    </w:p>
    <w:p w14:paraId="466AE8F9" w14:textId="77777777" w:rsidR="00664416" w:rsidRPr="00430380" w:rsidRDefault="00664416" w:rsidP="00E6296D">
      <w:pPr>
        <w:pStyle w:val="ListParagraph"/>
        <w:autoSpaceDE w:val="0"/>
        <w:autoSpaceDN w:val="0"/>
        <w:bidi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3038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>) mutual exclusion</w:t>
      </w:r>
    </w:p>
    <w:p w14:paraId="0E786410" w14:textId="77777777" w:rsidR="00664416" w:rsidRPr="00430380" w:rsidRDefault="00664416" w:rsidP="00E6296D">
      <w:pPr>
        <w:pStyle w:val="ListParagraph"/>
        <w:autoSpaceDE w:val="0"/>
        <w:autoSpaceDN w:val="0"/>
        <w:bidi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ii) deadlock-freedom</w:t>
      </w:r>
    </w:p>
    <w:p w14:paraId="3BA377DB" w14:textId="77777777" w:rsidR="00664416" w:rsidRPr="00430380" w:rsidRDefault="00664416" w:rsidP="00E6296D">
      <w:pPr>
        <w:pStyle w:val="ListParagraph"/>
        <w:autoSpaceDE w:val="0"/>
        <w:autoSpaceDN w:val="0"/>
        <w:bidi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iii) unnecessary waiting freedom</w:t>
      </w:r>
    </w:p>
    <w:p w14:paraId="0939CF53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For each of these property – does the pseudo-code above maintains the property? If yes, explain why (a short informal explanation suffices). If no, give a counter-example.</w:t>
      </w:r>
    </w:p>
    <w:p w14:paraId="09D35090" w14:textId="77777777" w:rsidR="00664416" w:rsidRPr="00430380" w:rsidRDefault="00664416" w:rsidP="00E6296D">
      <w:pPr>
        <w:pStyle w:val="ListParagraph"/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C65AA4" w14:textId="1DE2CE39" w:rsidR="00664416" w:rsidRPr="00430380" w:rsidRDefault="00664416" w:rsidP="00BF3D94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The order of the 2 last lines in </w:t>
      </w:r>
      <w:proofErr w:type="spellStart"/>
      <w:r w:rsidRPr="00430380">
        <w:rPr>
          <w:rFonts w:asciiTheme="majorBidi" w:hAnsiTheme="majorBidi" w:cstheme="majorBidi"/>
          <w:i/>
          <w:iCs/>
          <w:sz w:val="24"/>
          <w:szCs w:val="24"/>
        </w:rPr>
        <w:t>Leave_CS</w:t>
      </w:r>
      <w:proofErr w:type="spellEnd"/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430380">
        <w:rPr>
          <w:rFonts w:asciiTheme="majorBidi" w:hAnsiTheme="majorBidi" w:cstheme="majorBidi"/>
          <w:sz w:val="24"/>
          <w:szCs w:val="24"/>
        </w:rPr>
        <w:t xml:space="preserve">is swapped. Does </w:t>
      </w:r>
      <w:r w:rsidR="00BF3D94">
        <w:rPr>
          <w:rFonts w:asciiTheme="majorBidi" w:hAnsiTheme="majorBidi" w:cstheme="majorBidi"/>
          <w:sz w:val="24"/>
          <w:szCs w:val="24"/>
        </w:rPr>
        <w:t>this</w:t>
      </w:r>
      <w:r w:rsidRPr="00430380">
        <w:rPr>
          <w:rFonts w:asciiTheme="majorBidi" w:hAnsiTheme="majorBidi" w:cstheme="majorBidi"/>
          <w:sz w:val="24"/>
          <w:szCs w:val="24"/>
        </w:rPr>
        <w:t xml:space="preserve"> change anything in your answer to the previous clause? If yes, give an example. If no, explain why; a short informal explanation suffices.</w:t>
      </w:r>
    </w:p>
    <w:p w14:paraId="4CFAC7F3" w14:textId="77777777" w:rsidR="00E75450" w:rsidRPr="00430380" w:rsidRDefault="00E75450" w:rsidP="00E75450">
      <w:pPr>
        <w:pStyle w:val="ListParagraph"/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174AA53" w14:textId="31F4A987" w:rsidR="00664416" w:rsidRPr="002D1A5B" w:rsidRDefault="00664416" w:rsidP="00E75450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3.</w:t>
      </w:r>
    </w:p>
    <w:p w14:paraId="03B71882" w14:textId="77777777" w:rsidR="00664416" w:rsidRPr="00430380" w:rsidRDefault="00664416" w:rsidP="00E6296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30380">
        <w:rPr>
          <w:rFonts w:asciiTheme="majorBidi" w:hAnsiTheme="majorBidi" w:cstheme="majorBidi"/>
          <w:sz w:val="24"/>
          <w:szCs w:val="24"/>
        </w:rPr>
        <w:t>Given a system with the following max and allocation matrices.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116"/>
        <w:gridCol w:w="876"/>
        <w:gridCol w:w="877"/>
        <w:gridCol w:w="877"/>
        <w:gridCol w:w="877"/>
        <w:gridCol w:w="877"/>
        <w:gridCol w:w="877"/>
        <w:gridCol w:w="877"/>
        <w:gridCol w:w="989"/>
      </w:tblGrid>
      <w:tr w:rsidR="00664416" w:rsidRPr="00430380" w14:paraId="7044C9AF" w14:textId="77777777" w:rsidTr="00497CFC">
        <w:tc>
          <w:tcPr>
            <w:tcW w:w="3746" w:type="dxa"/>
            <w:gridSpan w:val="4"/>
          </w:tcPr>
          <w:p w14:paraId="2233EB5A" w14:textId="01DBD92D" w:rsidR="00664416" w:rsidRPr="00430380" w:rsidRDefault="008F3083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Current a</w:t>
            </w:r>
            <w:r w:rsidR="00664416" w:rsidRPr="004303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llocation</w:t>
            </w:r>
          </w:p>
        </w:tc>
        <w:tc>
          <w:tcPr>
            <w:tcW w:w="3508" w:type="dxa"/>
            <w:gridSpan w:val="4"/>
          </w:tcPr>
          <w:p w14:paraId="3CD8910B" w14:textId="27E3B681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Max</w:t>
            </w:r>
            <w:r w:rsidR="008F308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demand</w:t>
            </w:r>
          </w:p>
        </w:tc>
        <w:tc>
          <w:tcPr>
            <w:tcW w:w="908" w:type="dxa"/>
            <w:vMerge w:val="restart"/>
          </w:tcPr>
          <w:p w14:paraId="5B41396C" w14:textId="77777777" w:rsidR="00664416" w:rsidRPr="00430380" w:rsidRDefault="00664416" w:rsidP="00E629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303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Process</w:t>
            </w:r>
          </w:p>
        </w:tc>
      </w:tr>
      <w:tr w:rsidR="00664416" w:rsidRPr="00430380" w14:paraId="57CB95E6" w14:textId="77777777" w:rsidTr="00497CFC">
        <w:tc>
          <w:tcPr>
            <w:tcW w:w="1116" w:type="dxa"/>
          </w:tcPr>
          <w:p w14:paraId="19FA3C88" w14:textId="77777777" w:rsidR="00664416" w:rsidRPr="00430380" w:rsidRDefault="003507DD" w:rsidP="00E629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14:paraId="2FF0EDEC" w14:textId="77777777" w:rsidR="00664416" w:rsidRPr="00430380" w:rsidRDefault="003507DD" w:rsidP="00E629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14:paraId="48E43945" w14:textId="77777777" w:rsidR="00664416" w:rsidRPr="00430380" w:rsidRDefault="003507DD" w:rsidP="00E629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14:paraId="7675F14B" w14:textId="77777777" w:rsidR="00664416" w:rsidRPr="00430380" w:rsidRDefault="003507DD" w:rsidP="00E629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14:paraId="25B6B34C" w14:textId="77777777" w:rsidR="00664416" w:rsidRPr="00430380" w:rsidRDefault="003507DD" w:rsidP="00E629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14:paraId="6D09378F" w14:textId="77777777" w:rsidR="00664416" w:rsidRPr="00430380" w:rsidRDefault="003507DD" w:rsidP="00E629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14:paraId="15A557B2" w14:textId="77777777" w:rsidR="00664416" w:rsidRPr="00430380" w:rsidRDefault="003507DD" w:rsidP="00E629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14:paraId="03220D20" w14:textId="77777777" w:rsidR="00664416" w:rsidRPr="00430380" w:rsidRDefault="003507DD" w:rsidP="00E629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8" w:type="dxa"/>
            <w:vMerge/>
          </w:tcPr>
          <w:p w14:paraId="4C5E46B6" w14:textId="77777777" w:rsidR="00664416" w:rsidRPr="00430380" w:rsidRDefault="00664416" w:rsidP="00E629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664416" w:rsidRPr="00430380" w14:paraId="3A45E415" w14:textId="77777777" w:rsidTr="00497CFC">
        <w:tc>
          <w:tcPr>
            <w:tcW w:w="1116" w:type="dxa"/>
          </w:tcPr>
          <w:p w14:paraId="38428AF9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6BDA33F1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77" w:type="dxa"/>
          </w:tcPr>
          <w:p w14:paraId="2D079B50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77" w:type="dxa"/>
          </w:tcPr>
          <w:p w14:paraId="17DE2228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77" w:type="dxa"/>
          </w:tcPr>
          <w:p w14:paraId="3FD1270E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77" w:type="dxa"/>
          </w:tcPr>
          <w:p w14:paraId="55D42BB6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77" w:type="dxa"/>
          </w:tcPr>
          <w:p w14:paraId="479DC6F9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77" w:type="dxa"/>
          </w:tcPr>
          <w:p w14:paraId="0AE720D7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908" w:type="dxa"/>
          </w:tcPr>
          <w:p w14:paraId="5FE39E89" w14:textId="77777777" w:rsidR="00664416" w:rsidRPr="00430380" w:rsidRDefault="003507DD" w:rsidP="00E629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64416" w:rsidRPr="00430380" w14:paraId="45D50AE5" w14:textId="77777777" w:rsidTr="00497CFC">
        <w:tc>
          <w:tcPr>
            <w:tcW w:w="1116" w:type="dxa"/>
          </w:tcPr>
          <w:p w14:paraId="264BCC34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44E5A0CF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77" w:type="dxa"/>
          </w:tcPr>
          <w:p w14:paraId="38570EB3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77" w:type="dxa"/>
          </w:tcPr>
          <w:p w14:paraId="7EDBB946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77" w:type="dxa"/>
          </w:tcPr>
          <w:p w14:paraId="4E5FA0E0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77" w:type="dxa"/>
          </w:tcPr>
          <w:p w14:paraId="45AB8153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877" w:type="dxa"/>
          </w:tcPr>
          <w:p w14:paraId="5F8D1FB9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77" w:type="dxa"/>
          </w:tcPr>
          <w:p w14:paraId="4406DC7D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908" w:type="dxa"/>
          </w:tcPr>
          <w:p w14:paraId="564590E8" w14:textId="77777777" w:rsidR="00664416" w:rsidRPr="00430380" w:rsidRDefault="003507DD" w:rsidP="00E629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64416" w:rsidRPr="00430380" w14:paraId="04AF93A7" w14:textId="77777777" w:rsidTr="00497CFC">
        <w:tc>
          <w:tcPr>
            <w:tcW w:w="1116" w:type="dxa"/>
          </w:tcPr>
          <w:p w14:paraId="190FBB46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0B903C3B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77" w:type="dxa"/>
          </w:tcPr>
          <w:p w14:paraId="37636812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77" w:type="dxa"/>
          </w:tcPr>
          <w:p w14:paraId="7B9C3CB3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77" w:type="dxa"/>
          </w:tcPr>
          <w:p w14:paraId="33D187C7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77" w:type="dxa"/>
          </w:tcPr>
          <w:p w14:paraId="0852B4BD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77" w:type="dxa"/>
          </w:tcPr>
          <w:p w14:paraId="67EC6929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77" w:type="dxa"/>
          </w:tcPr>
          <w:p w14:paraId="738B3411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908" w:type="dxa"/>
          </w:tcPr>
          <w:p w14:paraId="3E5958C7" w14:textId="77777777" w:rsidR="00664416" w:rsidRPr="00430380" w:rsidRDefault="003507DD" w:rsidP="00E629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64416" w:rsidRPr="00430380" w14:paraId="138C454E" w14:textId="77777777" w:rsidTr="00497CFC">
        <w:tc>
          <w:tcPr>
            <w:tcW w:w="1116" w:type="dxa"/>
          </w:tcPr>
          <w:p w14:paraId="5EC01A79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0AC485A0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77" w:type="dxa"/>
          </w:tcPr>
          <w:p w14:paraId="304713A8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77" w:type="dxa"/>
          </w:tcPr>
          <w:p w14:paraId="31C9E747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77" w:type="dxa"/>
          </w:tcPr>
          <w:p w14:paraId="29BA6111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77" w:type="dxa"/>
          </w:tcPr>
          <w:p w14:paraId="6E2A8D95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77" w:type="dxa"/>
          </w:tcPr>
          <w:p w14:paraId="7186871C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77" w:type="dxa"/>
          </w:tcPr>
          <w:p w14:paraId="50FA3249" w14:textId="77777777" w:rsidR="00664416" w:rsidRPr="00430380" w:rsidRDefault="00664416" w:rsidP="00E6296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30380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908" w:type="dxa"/>
          </w:tcPr>
          <w:p w14:paraId="2967F0C4" w14:textId="77777777" w:rsidR="00664416" w:rsidRPr="00430380" w:rsidRDefault="003507DD" w:rsidP="00E6296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074B7A5C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75A1D7A9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A. Calculate the “still needs” matrix.</w:t>
      </w:r>
    </w:p>
    <w:p w14:paraId="5CDB7018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B. For each </w:t>
      </w:r>
      <w:proofErr w:type="spellStart"/>
      <w:r w:rsidRPr="00430380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Pr="00430380">
        <w:rPr>
          <w:rFonts w:asciiTheme="majorBidi" w:hAnsiTheme="majorBidi" w:cstheme="majorBidi"/>
          <w:i/>
          <w:iCs/>
          <w:sz w:val="24"/>
          <w:szCs w:val="24"/>
        </w:rPr>
        <w:t>=1</w:t>
      </w:r>
      <w:proofErr w:type="gramStart"/>
      <w:r w:rsidRPr="00430380">
        <w:rPr>
          <w:rFonts w:asciiTheme="majorBidi" w:hAnsiTheme="majorBidi" w:cstheme="majorBidi"/>
          <w:i/>
          <w:iCs/>
          <w:sz w:val="24"/>
          <w:szCs w:val="24"/>
        </w:rPr>
        <w:t>, ...,</w:t>
      </w:r>
      <w:proofErr w:type="gramEnd"/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 4 </w:t>
      </w:r>
      <w:r w:rsidRPr="00430380">
        <w:rPr>
          <w:rFonts w:asciiTheme="majorBidi" w:hAnsiTheme="majorBidi" w:cstheme="majorBidi"/>
          <w:sz w:val="24"/>
          <w:szCs w:val="24"/>
        </w:rPr>
        <w:t>, answer the following question:</w:t>
      </w:r>
    </w:p>
    <w:p w14:paraId="696832BD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Given that the system has a single available copy of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Ri</w:t>
      </w:r>
      <w:r w:rsidRPr="00430380">
        <w:rPr>
          <w:rFonts w:asciiTheme="majorBidi" w:hAnsiTheme="majorBidi" w:cstheme="majorBidi"/>
          <w:sz w:val="24"/>
          <w:szCs w:val="24"/>
        </w:rPr>
        <w:t>; and no available copy of any of the other resources. Is the system in a safe state? Prove your answer using the Banker's algorithm.</w:t>
      </w:r>
    </w:p>
    <w:p w14:paraId="5D6F7DAF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19359A89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4.</w:t>
      </w:r>
    </w:p>
    <w:p w14:paraId="38764C31" w14:textId="2BF48CBB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A. Consider the following series of accesses to memory pages: 0,1,2,3,</w:t>
      </w:r>
      <w:r w:rsidR="00232612"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 </w:t>
      </w:r>
      <w:r w:rsidRPr="00430380">
        <w:rPr>
          <w:rFonts w:asciiTheme="majorBidi" w:hAnsiTheme="majorBidi" w:cstheme="majorBidi"/>
          <w:sz w:val="24"/>
          <w:szCs w:val="24"/>
        </w:rPr>
        <w:t>0,1,4,</w:t>
      </w:r>
      <w:r w:rsidR="00232612">
        <w:rPr>
          <w:rFonts w:asciiTheme="majorBidi" w:hAnsiTheme="majorBidi" w:cstheme="majorBidi" w:hint="cs"/>
          <w:sz w:val="24"/>
          <w:szCs w:val="24"/>
          <w:rtl/>
          <w:lang w:bidi="he-IL"/>
        </w:rPr>
        <w:t xml:space="preserve"> </w:t>
      </w:r>
      <w:r w:rsidRPr="00430380">
        <w:rPr>
          <w:rFonts w:asciiTheme="majorBidi" w:hAnsiTheme="majorBidi" w:cstheme="majorBidi"/>
          <w:sz w:val="24"/>
          <w:szCs w:val="24"/>
        </w:rPr>
        <w:t>0,1,2,3,4.</w:t>
      </w:r>
    </w:p>
    <w:p w14:paraId="2D55C626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How many page faults would happen, when using FIFO replacement policy and a memory which contains only 3 frames?</w:t>
      </w:r>
    </w:p>
    <w:p w14:paraId="4E9F6B2F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30380">
        <w:rPr>
          <w:rFonts w:asciiTheme="majorBidi" w:hAnsiTheme="majorBidi" w:cstheme="majorBidi"/>
          <w:sz w:val="24"/>
          <w:szCs w:val="24"/>
        </w:rPr>
        <w:t>B. Repeat A, when given that the memory contains 4 frames.</w:t>
      </w:r>
    </w:p>
    <w:p w14:paraId="54DFB992" w14:textId="77777777" w:rsidR="00664416" w:rsidRPr="002D1A5B" w:rsidRDefault="00664416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C. Prove or disprove: When using FIFO algorithm, the set of pages which reside in the memory of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n </w:t>
      </w:r>
      <w:r w:rsidRPr="00430380">
        <w:rPr>
          <w:rFonts w:asciiTheme="majorBidi" w:hAnsiTheme="majorBidi" w:cstheme="majorBidi"/>
          <w:sz w:val="24"/>
          <w:szCs w:val="24"/>
        </w:rPr>
        <w:t xml:space="preserve">pages is always a subset of the set of pages which reside in the memory of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n+1 </w:t>
      </w:r>
      <w:r w:rsidRPr="00430380">
        <w:rPr>
          <w:rFonts w:asciiTheme="majorBidi" w:hAnsiTheme="majorBidi" w:cstheme="majorBidi"/>
          <w:sz w:val="24"/>
          <w:szCs w:val="24"/>
        </w:rPr>
        <w:t>pages.</w:t>
      </w:r>
    </w:p>
    <w:p w14:paraId="25DF0B87" w14:textId="1B51C8B0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D. Prove or disprove: When using FIFO algorithm, </w:t>
      </w:r>
      <w:r w:rsidR="00EB36F2">
        <w:rPr>
          <w:rFonts w:asciiTheme="majorBidi" w:hAnsiTheme="majorBidi" w:cstheme="majorBidi"/>
          <w:sz w:val="24"/>
          <w:szCs w:val="24"/>
        </w:rPr>
        <w:t xml:space="preserve">sometimes </w:t>
      </w:r>
      <w:r w:rsidRPr="00430380">
        <w:rPr>
          <w:rFonts w:asciiTheme="majorBidi" w:hAnsiTheme="majorBidi" w:cstheme="majorBidi"/>
          <w:sz w:val="24"/>
          <w:szCs w:val="24"/>
        </w:rPr>
        <w:t xml:space="preserve">enlarging the memory may </w:t>
      </w:r>
      <w:r w:rsidRPr="00430380">
        <w:rPr>
          <w:rFonts w:asciiTheme="majorBidi" w:hAnsiTheme="majorBidi" w:cstheme="majorBidi"/>
          <w:b/>
          <w:bCs/>
          <w:sz w:val="24"/>
          <w:szCs w:val="24"/>
        </w:rPr>
        <w:t xml:space="preserve">increase </w:t>
      </w:r>
      <w:r w:rsidRPr="00430380">
        <w:rPr>
          <w:rFonts w:asciiTheme="majorBidi" w:hAnsiTheme="majorBidi" w:cstheme="majorBidi"/>
          <w:sz w:val="24"/>
          <w:szCs w:val="24"/>
        </w:rPr>
        <w:t xml:space="preserve">the number of page faults. </w:t>
      </w:r>
    </w:p>
    <w:p w14:paraId="78CA0CB0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E. Prove or disprove: When using LRU algorithm, the set of pages which reside in the memory of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n </w:t>
      </w:r>
      <w:r w:rsidRPr="00430380">
        <w:rPr>
          <w:rFonts w:asciiTheme="majorBidi" w:hAnsiTheme="majorBidi" w:cstheme="majorBidi"/>
          <w:sz w:val="24"/>
          <w:szCs w:val="24"/>
        </w:rPr>
        <w:t xml:space="preserve">pages is always a subset of the set of pages which reside in the memory of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n+1 </w:t>
      </w:r>
      <w:r w:rsidRPr="00430380">
        <w:rPr>
          <w:rFonts w:asciiTheme="majorBidi" w:hAnsiTheme="majorBidi" w:cstheme="majorBidi"/>
          <w:sz w:val="24"/>
          <w:szCs w:val="24"/>
        </w:rPr>
        <w:t>pages.</w:t>
      </w:r>
    </w:p>
    <w:p w14:paraId="7A55A32F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F. Prove or disprove: When using LRU algorithm, enlarging the memory may </w:t>
      </w:r>
      <w:r w:rsidRPr="00430380">
        <w:rPr>
          <w:rFonts w:asciiTheme="majorBidi" w:hAnsiTheme="majorBidi" w:cstheme="majorBidi"/>
          <w:b/>
          <w:bCs/>
          <w:sz w:val="24"/>
          <w:szCs w:val="24"/>
        </w:rPr>
        <w:t xml:space="preserve">increase </w:t>
      </w:r>
      <w:r w:rsidRPr="00430380">
        <w:rPr>
          <w:rFonts w:asciiTheme="majorBidi" w:hAnsiTheme="majorBidi" w:cstheme="majorBidi"/>
          <w:sz w:val="24"/>
          <w:szCs w:val="24"/>
        </w:rPr>
        <w:t xml:space="preserve">the number of page faults. </w:t>
      </w:r>
    </w:p>
    <w:p w14:paraId="42624DF7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055DB5D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5. </w:t>
      </w:r>
    </w:p>
    <w:p w14:paraId="08CD6870" w14:textId="77777777" w:rsidR="00664416" w:rsidRPr="00430380" w:rsidRDefault="00664416" w:rsidP="00E629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Read Section 2.1 in the paper about </w:t>
      </w:r>
      <w:hyperlink r:id="rId5" w:history="1">
        <w:r w:rsidRPr="00430380">
          <w:rPr>
            <w:rStyle w:val="Hyperlink"/>
            <w:rFonts w:asciiTheme="majorBidi" w:hAnsiTheme="majorBidi" w:cstheme="majorBidi"/>
            <w:sz w:val="24"/>
            <w:szCs w:val="24"/>
          </w:rPr>
          <w:t>search engines in data centers</w:t>
        </w:r>
      </w:hyperlink>
      <w:r w:rsidRPr="00430380">
        <w:rPr>
          <w:rFonts w:asciiTheme="majorBidi" w:hAnsiTheme="majorBidi" w:cstheme="majorBidi"/>
          <w:sz w:val="24"/>
          <w:szCs w:val="24"/>
        </w:rPr>
        <w:t xml:space="preserve"> and explain shortly:</w:t>
      </w:r>
    </w:p>
    <w:p w14:paraId="4B2C4882" w14:textId="77777777" w:rsidR="00664416" w:rsidRPr="00430380" w:rsidRDefault="00664416" w:rsidP="00E6296D">
      <w:pPr>
        <w:pStyle w:val="ListParagraph"/>
        <w:numPr>
          <w:ilvl w:val="0"/>
          <w:numId w:val="13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How does such a search engine work?</w:t>
      </w:r>
    </w:p>
    <w:p w14:paraId="7CE6896D" w14:textId="77777777" w:rsidR="00664416" w:rsidRPr="00430380" w:rsidRDefault="00664416" w:rsidP="00E6296D">
      <w:pPr>
        <w:pStyle w:val="ListParagraph"/>
        <w:numPr>
          <w:ilvl w:val="0"/>
          <w:numId w:val="13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What are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soft deadlines</w:t>
      </w:r>
      <w:r w:rsidRPr="00430380">
        <w:rPr>
          <w:rFonts w:asciiTheme="majorBidi" w:hAnsiTheme="majorBidi" w:cstheme="majorBidi"/>
          <w:sz w:val="24"/>
          <w:szCs w:val="24"/>
        </w:rPr>
        <w:t>?</w:t>
      </w:r>
    </w:p>
    <w:p w14:paraId="33331183" w14:textId="4BD5970F" w:rsidR="00664416" w:rsidRPr="00430380" w:rsidRDefault="00664416" w:rsidP="00E6296D">
      <w:pPr>
        <w:pStyle w:val="ListParagraph"/>
        <w:numPr>
          <w:ilvl w:val="0"/>
          <w:numId w:val="13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Which of the criteria studied at class for scheduling algorithms (turn-around, throughput, fairness, response time) is most important when developing the scheduling in search engines in data centers? Which of these criteria is most important for Google's internal network? </w:t>
      </w:r>
    </w:p>
    <w:p w14:paraId="49E7A20B" w14:textId="56404A19" w:rsidR="00EC4A82" w:rsidRPr="00430380" w:rsidRDefault="00EC4A82" w:rsidP="00EC4A82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225B6AE4" w14:textId="49AFDC36" w:rsidR="00BE218E" w:rsidRPr="00CD7286" w:rsidRDefault="00BE218E" w:rsidP="00586124">
      <w:pPr>
        <w:pStyle w:val="NoSpacing"/>
        <w:bidi w:val="0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CD7286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HW </w:t>
      </w:r>
      <w:r w:rsidR="00586124">
        <w:rPr>
          <w:rFonts w:asciiTheme="majorBidi" w:hAnsiTheme="majorBidi" w:cstheme="majorBidi"/>
          <w:b/>
          <w:bCs/>
          <w:sz w:val="26"/>
          <w:szCs w:val="26"/>
          <w:u w:val="single"/>
        </w:rPr>
        <w:t>5 (wet exercise)</w:t>
      </w:r>
    </w:p>
    <w:p w14:paraId="282073A3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000100A5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In this assignment you will simulate a basic memory system, using multi-thread and multi-process programming. The system parameters are detailed (in capitalized letters) below.</w:t>
      </w:r>
    </w:p>
    <w:p w14:paraId="418277E8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453EE170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The system contains the following modules</w:t>
      </w:r>
    </w:p>
    <w:p w14:paraId="185B6B71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6359B28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1. Process 1</w:t>
      </w:r>
    </w:p>
    <w:p w14:paraId="518DFD7C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Simulates a process, which runs on the CPU. The process is merely an endless loop, which does the following: </w:t>
      </w:r>
    </w:p>
    <w:p w14:paraId="4F42617A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1. Wait for INTER_MEM_ACCS_T [ns].</w:t>
      </w:r>
    </w:p>
    <w:p w14:paraId="40A26095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2. Invoke a memory access, which is a write with probability 0 &lt; WR_RATE &lt; 1; and a read otherwise.</w:t>
      </w:r>
    </w:p>
    <w:p w14:paraId="3060171C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3. Send a request to the MMU (Memory Management Unit).</w:t>
      </w:r>
    </w:p>
    <w:p w14:paraId="716364FC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4. Wait for an ack from the MMU.</w:t>
      </w:r>
    </w:p>
    <w:p w14:paraId="0D261342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5.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GoTo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1.</w:t>
      </w:r>
    </w:p>
    <w:p w14:paraId="08BD7A43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For simplicity, we will </w:t>
      </w:r>
      <w:r w:rsidRPr="00430380">
        <w:rPr>
          <w:rFonts w:asciiTheme="majorBidi" w:hAnsiTheme="majorBidi" w:cstheme="majorBidi"/>
          <w:b/>
          <w:bCs/>
          <w:sz w:val="24"/>
          <w:szCs w:val="24"/>
        </w:rPr>
        <w:t>totally discard</w:t>
      </w:r>
      <w:r w:rsidRPr="00430380">
        <w:rPr>
          <w:rFonts w:asciiTheme="majorBidi" w:hAnsiTheme="majorBidi" w:cstheme="majorBidi"/>
          <w:sz w:val="24"/>
          <w:szCs w:val="24"/>
        </w:rPr>
        <w:t xml:space="preserve"> the data and the virtual addresses. Therefore, process 1 should inform MMU only that it requests a memory access, and the access mode (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wr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rd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). </w:t>
      </w:r>
    </w:p>
    <w:p w14:paraId="6808010D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161D5014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2. Process 2</w:t>
      </w:r>
    </w:p>
    <w:p w14:paraId="7D95C882" w14:textId="0C27438B" w:rsidR="00BE218E" w:rsidRPr="00430380" w:rsidRDefault="00BE218E" w:rsidP="00E3368D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Identical to process 1. We use </w:t>
      </w:r>
      <w:r w:rsidR="00E3368D">
        <w:rPr>
          <w:rFonts w:asciiTheme="majorBidi" w:hAnsiTheme="majorBidi" w:cstheme="majorBidi"/>
          <w:sz w:val="24"/>
          <w:szCs w:val="24"/>
        </w:rPr>
        <w:t>two</w:t>
      </w:r>
      <w:r w:rsidRPr="00430380">
        <w:rPr>
          <w:rFonts w:asciiTheme="majorBidi" w:hAnsiTheme="majorBidi" w:cstheme="majorBidi"/>
          <w:sz w:val="24"/>
          <w:szCs w:val="24"/>
        </w:rPr>
        <w:t xml:space="preserve"> processes, so as to simulate </w:t>
      </w:r>
      <w:r w:rsidR="00E3368D">
        <w:rPr>
          <w:rFonts w:asciiTheme="majorBidi" w:hAnsiTheme="majorBidi" w:cstheme="majorBidi"/>
          <w:sz w:val="24"/>
          <w:szCs w:val="24"/>
        </w:rPr>
        <w:t>parallel execution</w:t>
      </w:r>
      <w:r w:rsidRPr="00430380">
        <w:rPr>
          <w:rFonts w:asciiTheme="majorBidi" w:hAnsiTheme="majorBidi" w:cstheme="majorBidi"/>
          <w:sz w:val="24"/>
          <w:szCs w:val="24"/>
        </w:rPr>
        <w:t>.</w:t>
      </w:r>
    </w:p>
    <w:p w14:paraId="763A1ABC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2E2093B6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3. Memory Management Unit (MMU)</w:t>
      </w:r>
    </w:p>
    <w:p w14:paraId="32CF78DF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The memory contains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430380">
        <w:rPr>
          <w:rFonts w:asciiTheme="majorBidi" w:hAnsiTheme="majorBidi" w:cstheme="majorBidi"/>
          <w:sz w:val="24"/>
          <w:szCs w:val="24"/>
        </w:rPr>
        <w:t xml:space="preserve"> pages. Denote as “empty” a page in the memory which is invalid; and by “used”, a valid page.</w:t>
      </w:r>
    </w:p>
    <w:p w14:paraId="5C5CCEFD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We say that the memory is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empty </w:t>
      </w:r>
      <w:r w:rsidRPr="00430380">
        <w:rPr>
          <w:rFonts w:asciiTheme="majorBidi" w:hAnsiTheme="majorBidi" w:cstheme="majorBidi"/>
          <w:sz w:val="24"/>
          <w:szCs w:val="24"/>
        </w:rPr>
        <w:t xml:space="preserve">if all the pages in it are invalid, and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full</w:t>
      </w:r>
      <w:r w:rsidRPr="00430380">
        <w:rPr>
          <w:rFonts w:asciiTheme="majorBidi" w:hAnsiTheme="majorBidi" w:cstheme="majorBidi"/>
          <w:sz w:val="24"/>
          <w:szCs w:val="24"/>
        </w:rPr>
        <w:t xml:space="preserve"> if all the pages are valid.</w:t>
      </w:r>
    </w:p>
    <w:p w14:paraId="6F7DA0CA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A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write </w:t>
      </w:r>
      <w:r w:rsidRPr="00430380">
        <w:rPr>
          <w:rFonts w:asciiTheme="majorBidi" w:hAnsiTheme="majorBidi" w:cstheme="majorBidi"/>
          <w:sz w:val="24"/>
          <w:szCs w:val="24"/>
        </w:rPr>
        <w:t xml:space="preserve">to the memory takes MEM_WR_T [ns]. A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read</w:t>
      </w:r>
      <w:r w:rsidRPr="00430380">
        <w:rPr>
          <w:rFonts w:asciiTheme="majorBidi" w:hAnsiTheme="majorBidi" w:cstheme="majorBidi"/>
          <w:sz w:val="24"/>
          <w:szCs w:val="24"/>
        </w:rPr>
        <w:t xml:space="preserve"> from the memory is immediate. </w:t>
      </w:r>
    </w:p>
    <w:p w14:paraId="418E6044" w14:textId="46B12607" w:rsidR="00BE218E" w:rsidRPr="00430380" w:rsidRDefault="00BE218E" w:rsidP="004871B3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Recall, that for the sake of simplicity, we do not really simulate data. Therefore, the “memory” is </w:t>
      </w:r>
      <w:r w:rsidR="004871B3">
        <w:rPr>
          <w:rFonts w:asciiTheme="majorBidi" w:hAnsiTheme="majorBidi" w:cstheme="majorBidi"/>
          <w:sz w:val="24"/>
          <w:szCs w:val="24"/>
        </w:rPr>
        <w:t>merely</w:t>
      </w:r>
      <w:r w:rsidRPr="00430380">
        <w:rPr>
          <w:rFonts w:asciiTheme="majorBidi" w:hAnsiTheme="majorBidi" w:cstheme="majorBidi"/>
          <w:sz w:val="24"/>
          <w:szCs w:val="24"/>
        </w:rPr>
        <w:t xml:space="preserve"> an array of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430380">
        <w:rPr>
          <w:rFonts w:asciiTheme="majorBidi" w:hAnsiTheme="majorBidi" w:cstheme="majorBidi"/>
          <w:sz w:val="24"/>
          <w:szCs w:val="24"/>
        </w:rPr>
        <w:t xml:space="preserve"> Booleans, indicating whether a page in the memory is dirty or not. You’ll probably need also some pointers / counters, to indicate the next page to load / evict from the memory.</w:t>
      </w:r>
    </w:p>
    <w:p w14:paraId="0E0FE659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1304AF6A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The MMU includes (at least) 3 threads:</w:t>
      </w:r>
    </w:p>
    <w:p w14:paraId="35CA2922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</w:rPr>
        <w:t>3. A. The “main” thread</w:t>
      </w:r>
    </w:p>
    <w:p w14:paraId="2798DCF6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Receives requests from processes 1 and 2. </w:t>
      </w:r>
    </w:p>
    <w:p w14:paraId="2E619A84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If the memory is empty, the request is a miss (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page fault</w:t>
      </w:r>
      <w:r w:rsidRPr="00430380">
        <w:rPr>
          <w:rFonts w:asciiTheme="majorBidi" w:hAnsiTheme="majorBidi" w:cstheme="majorBidi"/>
          <w:sz w:val="24"/>
          <w:szCs w:val="24"/>
        </w:rPr>
        <w:t xml:space="preserve">). </w:t>
      </w:r>
    </w:p>
    <w:p w14:paraId="717188ED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If the memory isn’t empty, the request is a hit with probability 0 &lt; HIT_RATE &lt; 1, and a miss otherwise.</w:t>
      </w:r>
    </w:p>
    <w:p w14:paraId="2B9ED72C" w14:textId="381281ED" w:rsidR="00BE218E" w:rsidRPr="00430380" w:rsidRDefault="00BE218E" w:rsidP="000C56BC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In case of a </w:t>
      </w:r>
      <w:r w:rsidR="000C56BC" w:rsidRPr="00430380">
        <w:rPr>
          <w:rFonts w:asciiTheme="majorBidi" w:hAnsiTheme="majorBidi" w:cstheme="majorBidi"/>
          <w:sz w:val="24"/>
          <w:szCs w:val="24"/>
        </w:rPr>
        <w:t>read</w:t>
      </w:r>
      <w:r w:rsidR="000C56BC" w:rsidRPr="00430380">
        <w:rPr>
          <w:rFonts w:asciiTheme="majorBidi" w:hAnsiTheme="majorBidi" w:cstheme="majorBidi"/>
          <w:sz w:val="24"/>
          <w:szCs w:val="24"/>
        </w:rPr>
        <w:t xml:space="preserve"> </w:t>
      </w:r>
      <w:r w:rsidRPr="00430380">
        <w:rPr>
          <w:rFonts w:asciiTheme="majorBidi" w:hAnsiTheme="majorBidi" w:cstheme="majorBidi"/>
          <w:sz w:val="24"/>
          <w:szCs w:val="24"/>
        </w:rPr>
        <w:t xml:space="preserve">hit, immediately acknowledge the requesting process that the access was “done”. </w:t>
      </w:r>
    </w:p>
    <w:p w14:paraId="07B17C31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In case of a hit write</w:t>
      </w:r>
    </w:p>
    <w:p w14:paraId="3EF62909" w14:textId="77777777" w:rsidR="00BE218E" w:rsidRPr="00430380" w:rsidRDefault="00BE218E" w:rsidP="00BE218E">
      <w:pPr>
        <w:pStyle w:val="NoSpacing"/>
        <w:numPr>
          <w:ilvl w:val="1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Sleep for MEM_WR_T [ns]</w:t>
      </w:r>
    </w:p>
    <w:p w14:paraId="049111D2" w14:textId="3C3C7AC4" w:rsidR="00BE218E" w:rsidRPr="00430380" w:rsidRDefault="00BE218E" w:rsidP="00A3348D">
      <w:pPr>
        <w:pStyle w:val="NoSpacing"/>
        <w:numPr>
          <w:ilvl w:val="1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Choose uniformly at random one of the used pages in the memory, and mark it as dirty.</w:t>
      </w:r>
    </w:p>
    <w:p w14:paraId="4C6546B5" w14:textId="77777777" w:rsidR="00BE218E" w:rsidRPr="00430380" w:rsidRDefault="00BE218E" w:rsidP="00BE218E">
      <w:pPr>
        <w:pStyle w:val="NoSpacing"/>
        <w:numPr>
          <w:ilvl w:val="1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Acknowledge the requesting process that the access was “done”.</w:t>
      </w:r>
    </w:p>
    <w:p w14:paraId="6456680A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In case of a miss (page fault)</w:t>
      </w:r>
    </w:p>
    <w:p w14:paraId="61E2431D" w14:textId="77777777" w:rsidR="00BE218E" w:rsidRPr="00430380" w:rsidRDefault="00BE218E" w:rsidP="00BE218E">
      <w:pPr>
        <w:pStyle w:val="NoSpacing"/>
        <w:numPr>
          <w:ilvl w:val="1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If the memory is full </w:t>
      </w:r>
    </w:p>
    <w:p w14:paraId="40359690" w14:textId="3B79041D" w:rsidR="00BE218E" w:rsidRPr="00430380" w:rsidRDefault="00BE218E" w:rsidP="00E21EAF">
      <w:pPr>
        <w:pStyle w:val="NoSpacing"/>
        <w:numPr>
          <w:ilvl w:val="2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Wake up the </w:t>
      </w:r>
      <w:proofErr w:type="spellStart"/>
      <w:r w:rsidRPr="00430380">
        <w:rPr>
          <w:rFonts w:asciiTheme="majorBidi" w:hAnsiTheme="majorBidi" w:cstheme="majorBidi"/>
          <w:i/>
          <w:iCs/>
          <w:sz w:val="24"/>
          <w:szCs w:val="24"/>
        </w:rPr>
        <w:t>evicter</w:t>
      </w:r>
      <w:proofErr w:type="spellEnd"/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430380">
        <w:rPr>
          <w:rFonts w:asciiTheme="majorBidi" w:hAnsiTheme="majorBidi" w:cstheme="majorBidi"/>
          <w:sz w:val="24"/>
          <w:szCs w:val="24"/>
        </w:rPr>
        <w:t xml:space="preserve">(to be described </w:t>
      </w:r>
      <w:r w:rsidR="00E21EAF">
        <w:rPr>
          <w:rFonts w:asciiTheme="majorBidi" w:hAnsiTheme="majorBidi" w:cstheme="majorBidi"/>
          <w:sz w:val="24"/>
          <w:szCs w:val="24"/>
        </w:rPr>
        <w:t>shortly</w:t>
      </w:r>
      <w:r w:rsidRPr="00430380">
        <w:rPr>
          <w:rFonts w:asciiTheme="majorBidi" w:hAnsiTheme="majorBidi" w:cstheme="majorBidi"/>
          <w:sz w:val="24"/>
          <w:szCs w:val="24"/>
        </w:rPr>
        <w:t>)</w:t>
      </w:r>
    </w:p>
    <w:p w14:paraId="62DDE2C9" w14:textId="77777777" w:rsidR="00BE218E" w:rsidRPr="00430380" w:rsidRDefault="00BE218E" w:rsidP="00BE218E">
      <w:pPr>
        <w:pStyle w:val="NoSpacing"/>
        <w:numPr>
          <w:ilvl w:val="2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Wait until the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evicter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wakes me up again, indicating that the memory is not full anymore.</w:t>
      </w:r>
    </w:p>
    <w:p w14:paraId="75521601" w14:textId="6FBA9CB5" w:rsidR="00BE218E" w:rsidRPr="00430380" w:rsidRDefault="00535D0C" w:rsidP="00535D0C">
      <w:pPr>
        <w:pStyle w:val="NoSpacing"/>
        <w:numPr>
          <w:ilvl w:val="1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Once </w:t>
      </w:r>
      <w:r w:rsidR="00BE218E" w:rsidRPr="00430380">
        <w:rPr>
          <w:rFonts w:asciiTheme="majorBidi" w:hAnsiTheme="majorBidi" w:cstheme="majorBidi"/>
          <w:sz w:val="24"/>
          <w:szCs w:val="24"/>
        </w:rPr>
        <w:t>the memory is not full, the thread sends the HD</w:t>
      </w:r>
      <w:r w:rsidR="00BE218E"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BE218E" w:rsidRPr="00430380">
        <w:rPr>
          <w:rFonts w:asciiTheme="majorBidi" w:hAnsiTheme="majorBidi" w:cstheme="majorBidi"/>
          <w:sz w:val="24"/>
          <w:szCs w:val="24"/>
        </w:rPr>
        <w:t>(</w:t>
      </w:r>
      <w:r w:rsidR="00BE218E" w:rsidRPr="00430380">
        <w:rPr>
          <w:rFonts w:asciiTheme="majorBidi" w:hAnsiTheme="majorBidi" w:cstheme="majorBidi"/>
          <w:i/>
          <w:iCs/>
          <w:sz w:val="24"/>
          <w:szCs w:val="24"/>
        </w:rPr>
        <w:t>hard disk</w:t>
      </w:r>
      <w:r w:rsidR="00BE218E" w:rsidRPr="00430380">
        <w:rPr>
          <w:rFonts w:asciiTheme="majorBidi" w:hAnsiTheme="majorBidi" w:cstheme="majorBidi"/>
          <w:sz w:val="24"/>
          <w:szCs w:val="24"/>
        </w:rPr>
        <w:t>) a request to read a page. After receiving an acknowledge from the HD, the thread “writes” the page to the memory and acknowledges the requesting process, same as described above in the case of a hit.</w:t>
      </w:r>
    </w:p>
    <w:p w14:paraId="69230E29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6DCF8DCE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</w:rPr>
        <w:t xml:space="preserve">3. B. </w:t>
      </w:r>
      <w:proofErr w:type="spellStart"/>
      <w:r w:rsidRPr="00430380">
        <w:rPr>
          <w:rFonts w:asciiTheme="majorBidi" w:hAnsiTheme="majorBidi" w:cstheme="majorBidi"/>
          <w:b/>
          <w:bCs/>
          <w:sz w:val="24"/>
          <w:szCs w:val="24"/>
        </w:rPr>
        <w:t>Evicter</w:t>
      </w:r>
      <w:proofErr w:type="spellEnd"/>
    </w:p>
    <w:p w14:paraId="4E80003F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evicter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is woken up by the main thread every time the memory is full. </w:t>
      </w:r>
    </w:p>
    <w:p w14:paraId="1F966268" w14:textId="079337D0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evicter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chooses which page to evict in </w:t>
      </w:r>
      <w:r w:rsidR="000867BF">
        <w:rPr>
          <w:rFonts w:asciiTheme="majorBidi" w:hAnsiTheme="majorBidi" w:cstheme="majorBidi"/>
          <w:sz w:val="24"/>
          <w:szCs w:val="24"/>
        </w:rPr>
        <w:t xml:space="preserve">a </w:t>
      </w:r>
      <w:r w:rsidRPr="00430380">
        <w:rPr>
          <w:rFonts w:asciiTheme="majorBidi" w:hAnsiTheme="majorBidi" w:cstheme="majorBidi"/>
          <w:sz w:val="24"/>
          <w:szCs w:val="24"/>
        </w:rPr>
        <w:t>FIFO manner, using the clock scheme, as described in the tutorials. If the page is dirty, the eviction requires sending a request and receive an ack from the HD, same as describe above for the main thread.</w:t>
      </w:r>
    </w:p>
    <w:p w14:paraId="6749EA60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If the number of used slots in the memory is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N-1 </w:t>
      </w:r>
      <w:r w:rsidRPr="00430380">
        <w:rPr>
          <w:rFonts w:asciiTheme="majorBidi" w:hAnsiTheme="majorBidi" w:cstheme="majorBidi"/>
          <w:sz w:val="24"/>
          <w:szCs w:val="24"/>
        </w:rPr>
        <w:t xml:space="preserve">(namely, the memory was full before evicting), the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evicter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wakens up the main thread, to let him load a page, if needed.</w:t>
      </w:r>
    </w:p>
    <w:p w14:paraId="19B1405D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In any case, the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evicter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continues evicting pages, until the number of the used slots in the memory is below USED_SLOTS_TH. Then, the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evicter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stops evicting, and waits for the main thread to wake it up again.</w:t>
      </w:r>
    </w:p>
    <w:p w14:paraId="3FFF014F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34E1FF27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</w:rPr>
        <w:t>3.C. printer</w:t>
      </w:r>
    </w:p>
    <w:p w14:paraId="5D0651A2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lastRenderedPageBreak/>
        <w:t xml:space="preserve">At the beginning of the simulation, and later every TIME_BETWEEN_SNAPSHOTS [ns], the printer prints the “memory”. Every slot in the memory is marked by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0</w:t>
      </w:r>
      <w:r w:rsidRPr="00430380">
        <w:rPr>
          <w:rFonts w:asciiTheme="majorBidi" w:hAnsiTheme="majorBidi" w:cstheme="majorBidi"/>
          <w:sz w:val="24"/>
          <w:szCs w:val="24"/>
        </w:rPr>
        <w:t xml:space="preserve"> if it’s valid and clean;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1 </w:t>
      </w:r>
      <w:r w:rsidRPr="00430380">
        <w:rPr>
          <w:rFonts w:asciiTheme="majorBidi" w:hAnsiTheme="majorBidi" w:cstheme="majorBidi"/>
          <w:sz w:val="24"/>
          <w:szCs w:val="24"/>
        </w:rPr>
        <w:t xml:space="preserve">if it’s valid and dirty; and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– </w:t>
      </w:r>
      <w:r w:rsidRPr="00430380">
        <w:rPr>
          <w:rFonts w:asciiTheme="majorBidi" w:hAnsiTheme="majorBidi" w:cstheme="majorBidi"/>
          <w:sz w:val="24"/>
          <w:szCs w:val="24"/>
        </w:rPr>
        <w:t>if it’s invalid (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empty</w:t>
      </w:r>
      <w:r w:rsidRPr="00430380">
        <w:rPr>
          <w:rFonts w:asciiTheme="majorBidi" w:hAnsiTheme="majorBidi" w:cstheme="majorBidi"/>
          <w:sz w:val="24"/>
          <w:szCs w:val="24"/>
        </w:rPr>
        <w:t>). For instance:</w:t>
      </w:r>
    </w:p>
    <w:p w14:paraId="5676A538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0|-</w:t>
      </w:r>
    </w:p>
    <w:p w14:paraId="20AD285E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1|0</w:t>
      </w:r>
    </w:p>
    <w:p w14:paraId="2DF25B84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2|0</w:t>
      </w:r>
    </w:p>
    <w:p w14:paraId="45ADA7BA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3|1</w:t>
      </w:r>
    </w:p>
    <w:p w14:paraId="32085D11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430380">
        <w:rPr>
          <w:rFonts w:asciiTheme="majorBidi" w:hAnsiTheme="majorBidi" w:cstheme="majorBidi"/>
          <w:sz w:val="24"/>
          <w:szCs w:val="24"/>
        </w:rPr>
        <w:t>4|-</w:t>
      </w:r>
    </w:p>
    <w:p w14:paraId="05E72E7F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10EF5F09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The snapshots have to be consistent. Namely, no read / writes are allowed to / from the memory when the printer takes the snapshot. However, for minimizing the critical section, the printer should lock the access to the memory only for a short time, in which it copies the memory and relevant counters to local variables (we simulate a small memory, so this is not a problem). Only after releasing the lock, the printer prints the memory in the format described above.</w:t>
      </w:r>
    </w:p>
    <w:p w14:paraId="69A21542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Every 2 prints are separated by 2 empty lines.</w:t>
      </w:r>
    </w:p>
    <w:p w14:paraId="0A166962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18D5975E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4. HD (Hard Disk)</w:t>
      </w:r>
    </w:p>
    <w:p w14:paraId="551C9E8E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Forever</w:t>
      </w:r>
    </w:p>
    <w:p w14:paraId="45FB8A46" w14:textId="77777777" w:rsidR="00BE218E" w:rsidRPr="00430380" w:rsidRDefault="00BE218E" w:rsidP="00BE218E">
      <w:pPr>
        <w:pStyle w:val="NoSpacing"/>
        <w:numPr>
          <w:ilvl w:val="0"/>
          <w:numId w:val="17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Receive requests.</w:t>
      </w:r>
    </w:p>
    <w:p w14:paraId="5DF46D5B" w14:textId="77777777" w:rsidR="00BE218E" w:rsidRPr="00430380" w:rsidRDefault="00BE218E" w:rsidP="00BE218E">
      <w:pPr>
        <w:pStyle w:val="NoSpacing"/>
        <w:numPr>
          <w:ilvl w:val="0"/>
          <w:numId w:val="17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Wait HD_ACCS_T [ns].</w:t>
      </w:r>
    </w:p>
    <w:p w14:paraId="0514124E" w14:textId="77777777" w:rsidR="00BE218E" w:rsidRPr="00430380" w:rsidRDefault="00BE218E" w:rsidP="00BE218E">
      <w:pPr>
        <w:pStyle w:val="NoSpacing"/>
        <w:numPr>
          <w:ilvl w:val="0"/>
          <w:numId w:val="17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Send the requester an indication, that the request was “done”.</w:t>
      </w:r>
    </w:p>
    <w:p w14:paraId="6E0EF06F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4E2AB1B5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Simulation termination</w:t>
      </w:r>
    </w:p>
    <w:p w14:paraId="56F04F6F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The simulation takes SIM_TIME </w:t>
      </w:r>
      <w:r w:rsidRPr="00430380">
        <w:rPr>
          <w:rFonts w:asciiTheme="majorBidi" w:hAnsiTheme="majorBidi" w:cstheme="majorBidi"/>
          <w:b/>
          <w:bCs/>
          <w:sz w:val="24"/>
          <w:szCs w:val="24"/>
        </w:rPr>
        <w:t>seconds</w:t>
      </w:r>
      <w:r w:rsidRPr="00430380">
        <w:rPr>
          <w:rFonts w:asciiTheme="majorBidi" w:hAnsiTheme="majorBidi" w:cstheme="majorBidi"/>
          <w:sz w:val="24"/>
          <w:szCs w:val="24"/>
        </w:rPr>
        <w:t>. Later, the message "Successfully finished sim" should be printed, and the simulation should be finished.</w:t>
      </w:r>
    </w:p>
    <w:p w14:paraId="5C2437A1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74770150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Additional Requirements</w:t>
      </w:r>
    </w:p>
    <w:p w14:paraId="147A5480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Upon terminating the simulation from any reason (either a successful finish, or an error), you should destroy all the mutexes, release the dynamically allocated memory, if you used such, and kill all the processes and threads.</w:t>
      </w:r>
    </w:p>
    <w:p w14:paraId="34085E7C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You should check the return values of calls to functions such as locking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mutexs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430380">
        <w:rPr>
          <w:rFonts w:asciiTheme="majorBidi" w:hAnsiTheme="majorBidi" w:cstheme="majorBidi"/>
          <w:i/>
          <w:iCs/>
          <w:sz w:val="24"/>
          <w:szCs w:val="24"/>
        </w:rPr>
        <w:t>fork(</w:t>
      </w:r>
      <w:proofErr w:type="gramEnd"/>
      <w:r w:rsidRPr="00430380">
        <w:rPr>
          <w:rFonts w:asciiTheme="majorBidi" w:hAnsiTheme="majorBidi" w:cstheme="majorBidi"/>
          <w:i/>
          <w:iCs/>
          <w:sz w:val="24"/>
          <w:szCs w:val="24"/>
        </w:rPr>
        <w:t>)</w:t>
      </w:r>
      <w:r w:rsidRPr="0043038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30380">
        <w:rPr>
          <w:rFonts w:asciiTheme="majorBidi" w:hAnsiTheme="majorBidi" w:cstheme="majorBidi"/>
          <w:i/>
          <w:iCs/>
          <w:sz w:val="24"/>
          <w:szCs w:val="24"/>
        </w:rPr>
        <w:t>pthread_create</w:t>
      </w:r>
      <w:proofErr w:type="spellEnd"/>
      <w:r w:rsidRPr="00430380">
        <w:rPr>
          <w:rFonts w:asciiTheme="majorBidi" w:hAnsiTheme="majorBidi" w:cstheme="majorBidi"/>
          <w:i/>
          <w:iCs/>
          <w:sz w:val="24"/>
          <w:szCs w:val="24"/>
        </w:rPr>
        <w:t>()</w:t>
      </w:r>
      <w:r w:rsidRPr="0043038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30380">
        <w:rPr>
          <w:rFonts w:asciiTheme="majorBidi" w:hAnsiTheme="majorBidi" w:cstheme="majorBidi"/>
          <w:i/>
          <w:iCs/>
          <w:sz w:val="24"/>
          <w:szCs w:val="24"/>
        </w:rPr>
        <w:t>msgsnd</w:t>
      </w:r>
      <w:proofErr w:type="spellEnd"/>
      <w:r w:rsidRPr="00430380">
        <w:rPr>
          <w:rFonts w:asciiTheme="majorBidi" w:hAnsiTheme="majorBidi" w:cstheme="majorBidi"/>
          <w:i/>
          <w:iCs/>
          <w:sz w:val="24"/>
          <w:szCs w:val="24"/>
        </w:rPr>
        <w:t>()</w:t>
      </w:r>
      <w:r w:rsidRPr="00430380">
        <w:rPr>
          <w:rFonts w:asciiTheme="majorBidi" w:hAnsiTheme="majorBidi" w:cstheme="majorBidi"/>
          <w:sz w:val="24"/>
          <w:szCs w:val="24"/>
        </w:rPr>
        <w:t xml:space="preserve">and so on. In case of a fail, an appropriate message should be printed, and the simulation should be terminated as described above. </w:t>
      </w:r>
    </w:p>
    <w:p w14:paraId="401D866D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You should initialize all the mutexes and condition variables. This can be done statically as shown </w:t>
      </w:r>
      <w:hyperlink r:id="rId6" w:anchor="MutexCreation" w:history="1">
        <w:r w:rsidRPr="00430380">
          <w:rPr>
            <w:rStyle w:val="Hyperlink"/>
            <w:rFonts w:asciiTheme="majorBidi" w:hAnsiTheme="majorBidi" w:cstheme="majorBidi"/>
            <w:sz w:val="24"/>
            <w:szCs w:val="24"/>
          </w:rPr>
          <w:t>here</w:t>
        </w:r>
      </w:hyperlink>
      <w:r w:rsidRPr="00430380">
        <w:rPr>
          <w:rFonts w:asciiTheme="majorBidi" w:hAnsiTheme="majorBidi" w:cstheme="majorBidi"/>
          <w:sz w:val="24"/>
          <w:szCs w:val="24"/>
        </w:rPr>
        <w:t>.</w:t>
      </w:r>
    </w:p>
    <w:p w14:paraId="47BAD319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Minimize the sections of code which require mutual exclusion. </w:t>
      </w:r>
    </w:p>
    <w:p w14:paraId="65413534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The program should avoid deadlocks and race conditions.</w:t>
      </w:r>
    </w:p>
    <w:p w14:paraId="11A304E7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The program should print nothing beside what was detailed above.</w:t>
      </w:r>
    </w:p>
    <w:p w14:paraId="35FFD2CF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32470E37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Help and clues</w:t>
      </w:r>
    </w:p>
    <w:p w14:paraId="6AF9249A" w14:textId="70555721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For performing the required checks detailed above, it’s recommended to code and use simple accessory functions, e</w:t>
      </w:r>
      <w:r w:rsidR="003507DD">
        <w:rPr>
          <w:rFonts w:asciiTheme="majorBidi" w:hAnsiTheme="majorBidi" w:cstheme="majorBidi"/>
          <w:sz w:val="24"/>
          <w:szCs w:val="24"/>
        </w:rPr>
        <w:t>.</w:t>
      </w:r>
      <w:r w:rsidRPr="00430380">
        <w:rPr>
          <w:rFonts w:asciiTheme="majorBidi" w:hAnsiTheme="majorBidi" w:cstheme="majorBidi"/>
          <w:sz w:val="24"/>
          <w:szCs w:val="24"/>
        </w:rPr>
        <w:t>g</w:t>
      </w:r>
      <w:r w:rsidR="003507DD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  <w:r w:rsidRPr="0043038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30380">
        <w:rPr>
          <w:rFonts w:asciiTheme="majorBidi" w:hAnsiTheme="majorBidi" w:cstheme="majorBidi"/>
          <w:i/>
          <w:iCs/>
          <w:sz w:val="24"/>
          <w:szCs w:val="24"/>
        </w:rPr>
        <w:t>my_pthread_</w:t>
      </w:r>
      <w:proofErr w:type="gramStart"/>
      <w:r w:rsidRPr="00430380">
        <w:rPr>
          <w:rFonts w:asciiTheme="majorBidi" w:hAnsiTheme="majorBidi" w:cstheme="majorBidi"/>
          <w:i/>
          <w:iCs/>
          <w:sz w:val="24"/>
          <w:szCs w:val="24"/>
        </w:rPr>
        <w:t>create</w:t>
      </w:r>
      <w:proofErr w:type="spellEnd"/>
      <w:r w:rsidRPr="00430380">
        <w:rPr>
          <w:rFonts w:asciiTheme="majorBidi" w:hAnsiTheme="majorBidi" w:cstheme="majorBidi"/>
          <w:i/>
          <w:iCs/>
          <w:sz w:val="24"/>
          <w:szCs w:val="24"/>
        </w:rPr>
        <w:t>(</w:t>
      </w:r>
      <w:proofErr w:type="gramEnd"/>
      <w:r w:rsidRPr="00430380">
        <w:rPr>
          <w:rFonts w:asciiTheme="majorBidi" w:hAnsiTheme="majorBidi" w:cstheme="majorBidi"/>
          <w:i/>
          <w:iCs/>
          <w:sz w:val="24"/>
          <w:szCs w:val="24"/>
        </w:rPr>
        <w:t>)</w:t>
      </w:r>
      <w:r w:rsidRPr="0043038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30380">
        <w:rPr>
          <w:rFonts w:asciiTheme="majorBidi" w:hAnsiTheme="majorBidi" w:cstheme="majorBidi"/>
          <w:i/>
          <w:iCs/>
          <w:sz w:val="24"/>
          <w:szCs w:val="24"/>
        </w:rPr>
        <w:t>my_lock</w:t>
      </w:r>
      <w:proofErr w:type="spellEnd"/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() </w:t>
      </w:r>
      <w:r w:rsidRPr="00430380">
        <w:rPr>
          <w:rFonts w:asciiTheme="majorBidi" w:hAnsiTheme="majorBidi" w:cstheme="majorBidi"/>
          <w:sz w:val="24"/>
          <w:szCs w:val="24"/>
        </w:rPr>
        <w:t>etc.</w:t>
      </w:r>
    </w:p>
    <w:p w14:paraId="72FE12DD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For Inter-Process Communication you may use </w:t>
      </w:r>
      <w:hyperlink r:id="rId7" w:anchor="SECTION00742300000000000000" w:history="1">
        <w:proofErr w:type="spellStart"/>
        <w:r w:rsidRPr="00430380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msgget</w:t>
        </w:r>
        <w:proofErr w:type="spellEnd"/>
        <w:r w:rsidRPr="00430380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()</w:t>
        </w:r>
      </w:hyperlink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hyperlink r:id="rId8" w:history="1">
        <w:proofErr w:type="spellStart"/>
        <w:r w:rsidRPr="00430380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msgsnd</w:t>
        </w:r>
        <w:proofErr w:type="spellEnd"/>
        <w:r w:rsidRPr="00430380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()</w:t>
        </w:r>
      </w:hyperlink>
      <w:r w:rsidRPr="00430380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30380">
        <w:rPr>
          <w:rFonts w:asciiTheme="majorBidi" w:hAnsiTheme="majorBidi" w:cstheme="majorBidi"/>
          <w:i/>
          <w:iCs/>
          <w:sz w:val="24"/>
          <w:szCs w:val="24"/>
        </w:rPr>
        <w:t>msgrcv</w:t>
      </w:r>
      <w:proofErr w:type="spellEnd"/>
      <w:r w:rsidRPr="00430380">
        <w:rPr>
          <w:rFonts w:asciiTheme="majorBidi" w:hAnsiTheme="majorBidi" w:cstheme="majorBidi"/>
          <w:i/>
          <w:iCs/>
          <w:sz w:val="24"/>
          <w:szCs w:val="24"/>
        </w:rPr>
        <w:t>()</w:t>
      </w:r>
      <w:r w:rsidRPr="00430380">
        <w:rPr>
          <w:rFonts w:asciiTheme="majorBidi" w:hAnsiTheme="majorBidi" w:cstheme="majorBidi"/>
          <w:sz w:val="24"/>
          <w:szCs w:val="24"/>
        </w:rPr>
        <w:t xml:space="preserve">, as in </w:t>
      </w:r>
      <w:hyperlink r:id="rId9" w:history="1">
        <w:r w:rsidRPr="00430380">
          <w:rPr>
            <w:rStyle w:val="Hyperlink"/>
            <w:rFonts w:asciiTheme="majorBidi" w:hAnsiTheme="majorBidi" w:cstheme="majorBidi"/>
            <w:sz w:val="24"/>
            <w:szCs w:val="24"/>
          </w:rPr>
          <w:t>this example</w:t>
        </w:r>
      </w:hyperlink>
      <w:r w:rsidRPr="00430380">
        <w:rPr>
          <w:rFonts w:asciiTheme="majorBidi" w:hAnsiTheme="majorBidi" w:cstheme="majorBidi"/>
          <w:sz w:val="24"/>
          <w:szCs w:val="24"/>
        </w:rPr>
        <w:t>.</w:t>
      </w:r>
    </w:p>
    <w:p w14:paraId="1826B048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For making threads wait / wake up each other, you may use mutexes and </w:t>
      </w:r>
      <w:hyperlink r:id="rId10" w:anchor="ConVarCreation" w:history="1">
        <w:r w:rsidRPr="00430380">
          <w:rPr>
            <w:rStyle w:val="Hyperlink"/>
            <w:rFonts w:asciiTheme="majorBidi" w:hAnsiTheme="majorBidi" w:cstheme="majorBidi"/>
            <w:sz w:val="24"/>
            <w:szCs w:val="24"/>
          </w:rPr>
          <w:t>condition variables</w:t>
        </w:r>
      </w:hyperlink>
      <w:r w:rsidRPr="00430380">
        <w:rPr>
          <w:rFonts w:asciiTheme="majorBidi" w:hAnsiTheme="majorBidi" w:cstheme="majorBidi"/>
          <w:sz w:val="24"/>
          <w:szCs w:val="24"/>
        </w:rPr>
        <w:t xml:space="preserve"> as in the answer </w:t>
      </w:r>
      <w:hyperlink r:id="rId11" w:history="1">
        <w:r w:rsidRPr="00430380">
          <w:rPr>
            <w:rStyle w:val="Hyperlink"/>
            <w:rFonts w:asciiTheme="majorBidi" w:hAnsiTheme="majorBidi" w:cstheme="majorBidi"/>
            <w:sz w:val="24"/>
            <w:szCs w:val="24"/>
          </w:rPr>
          <w:t>here</w:t>
        </w:r>
      </w:hyperlink>
      <w:r w:rsidRPr="00430380">
        <w:rPr>
          <w:rFonts w:asciiTheme="majorBidi" w:hAnsiTheme="majorBidi" w:cstheme="majorBidi"/>
          <w:sz w:val="24"/>
          <w:szCs w:val="24"/>
        </w:rPr>
        <w:t>. It’s rather similar to the issues of monitors and producer-consumer, which we learnt at class.</w:t>
      </w:r>
    </w:p>
    <w:p w14:paraId="1A149316" w14:textId="2D505C34" w:rsidR="00BE218E" w:rsidRPr="00AF576C" w:rsidRDefault="00BE218E" w:rsidP="00AF576C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The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% </w:t>
      </w:r>
      <w:r w:rsidRPr="00430380">
        <w:rPr>
          <w:rFonts w:asciiTheme="majorBidi" w:hAnsiTheme="majorBidi" w:cstheme="majorBidi"/>
          <w:sz w:val="24"/>
          <w:szCs w:val="24"/>
        </w:rPr>
        <w:t xml:space="preserve">modulo operator in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430380">
        <w:rPr>
          <w:rFonts w:asciiTheme="majorBidi" w:hAnsiTheme="majorBidi" w:cstheme="majorBidi"/>
          <w:sz w:val="24"/>
          <w:szCs w:val="24"/>
        </w:rPr>
        <w:t>doesn’t work as expected with negative numbers.</w:t>
      </w:r>
    </w:p>
    <w:sectPr w:rsidR="00BE218E" w:rsidRPr="00AF576C" w:rsidSect="00E9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37C"/>
    <w:multiLevelType w:val="hybridMultilevel"/>
    <w:tmpl w:val="8E920A3A"/>
    <w:lvl w:ilvl="0" w:tplc="A4F4C5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C6F6F"/>
    <w:multiLevelType w:val="hybridMultilevel"/>
    <w:tmpl w:val="F4E474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31831"/>
    <w:multiLevelType w:val="hybridMultilevel"/>
    <w:tmpl w:val="4050D0A6"/>
    <w:lvl w:ilvl="0" w:tplc="F0101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D438A"/>
    <w:multiLevelType w:val="hybridMultilevel"/>
    <w:tmpl w:val="923EC4C4"/>
    <w:lvl w:ilvl="0" w:tplc="258239D8">
      <w:start w:val="1"/>
      <w:numFmt w:val="decimal"/>
      <w:lvlText w:val="%1."/>
      <w:lvlJc w:val="left"/>
      <w:pPr>
        <w:ind w:left="360" w:hanging="360"/>
      </w:pPr>
      <w:rPr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1B766D"/>
    <w:multiLevelType w:val="hybridMultilevel"/>
    <w:tmpl w:val="04E62D6E"/>
    <w:lvl w:ilvl="0" w:tplc="582C03B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7E15"/>
    <w:multiLevelType w:val="hybridMultilevel"/>
    <w:tmpl w:val="4CF608DA"/>
    <w:lvl w:ilvl="0" w:tplc="ABF6A2B0">
      <w:start w:val="3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979ED"/>
    <w:multiLevelType w:val="hybridMultilevel"/>
    <w:tmpl w:val="DFA692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8327B"/>
    <w:multiLevelType w:val="hybridMultilevel"/>
    <w:tmpl w:val="D4E855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70353"/>
    <w:multiLevelType w:val="hybridMultilevel"/>
    <w:tmpl w:val="5F8256E2"/>
    <w:lvl w:ilvl="0" w:tplc="774E465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13350"/>
    <w:multiLevelType w:val="hybridMultilevel"/>
    <w:tmpl w:val="338AC4F0"/>
    <w:lvl w:ilvl="0" w:tplc="C9FC73A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C2548"/>
    <w:multiLevelType w:val="hybridMultilevel"/>
    <w:tmpl w:val="8C5AD20A"/>
    <w:lvl w:ilvl="0" w:tplc="585E812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E1533"/>
    <w:multiLevelType w:val="hybridMultilevel"/>
    <w:tmpl w:val="3CB68230"/>
    <w:lvl w:ilvl="0" w:tplc="8F4AA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62C87"/>
    <w:multiLevelType w:val="hybridMultilevel"/>
    <w:tmpl w:val="0EA426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D5E68"/>
    <w:multiLevelType w:val="hybridMultilevel"/>
    <w:tmpl w:val="AF8C200A"/>
    <w:lvl w:ilvl="0" w:tplc="9A5417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55807"/>
    <w:multiLevelType w:val="hybridMultilevel"/>
    <w:tmpl w:val="38069816"/>
    <w:lvl w:ilvl="0" w:tplc="83920B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E26D1"/>
    <w:multiLevelType w:val="hybridMultilevel"/>
    <w:tmpl w:val="42C876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F6357"/>
    <w:multiLevelType w:val="hybridMultilevel"/>
    <w:tmpl w:val="65807090"/>
    <w:lvl w:ilvl="0" w:tplc="11C619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346CB"/>
    <w:multiLevelType w:val="hybridMultilevel"/>
    <w:tmpl w:val="AF8C200A"/>
    <w:lvl w:ilvl="0" w:tplc="9A5417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00F2D"/>
    <w:multiLevelType w:val="hybridMultilevel"/>
    <w:tmpl w:val="DFD80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F4CEF"/>
    <w:multiLevelType w:val="hybridMultilevel"/>
    <w:tmpl w:val="657A8B3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8D3C34"/>
    <w:multiLevelType w:val="hybridMultilevel"/>
    <w:tmpl w:val="E1E46E64"/>
    <w:lvl w:ilvl="0" w:tplc="85C445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0"/>
  </w:num>
  <w:num w:numId="4">
    <w:abstractNumId w:val="9"/>
  </w:num>
  <w:num w:numId="5">
    <w:abstractNumId w:val="10"/>
  </w:num>
  <w:num w:numId="6">
    <w:abstractNumId w:val="4"/>
  </w:num>
  <w:num w:numId="7">
    <w:abstractNumId w:val="19"/>
  </w:num>
  <w:num w:numId="8">
    <w:abstractNumId w:val="8"/>
  </w:num>
  <w:num w:numId="9">
    <w:abstractNumId w:val="3"/>
  </w:num>
  <w:num w:numId="10">
    <w:abstractNumId w:val="7"/>
  </w:num>
  <w:num w:numId="11">
    <w:abstractNumId w:val="12"/>
  </w:num>
  <w:num w:numId="12">
    <w:abstractNumId w:val="1"/>
  </w:num>
  <w:num w:numId="13">
    <w:abstractNumId w:val="6"/>
  </w:num>
  <w:num w:numId="14">
    <w:abstractNumId w:val="16"/>
  </w:num>
  <w:num w:numId="15">
    <w:abstractNumId w:val="11"/>
  </w:num>
  <w:num w:numId="16">
    <w:abstractNumId w:val="2"/>
  </w:num>
  <w:num w:numId="17">
    <w:abstractNumId w:val="15"/>
  </w:num>
  <w:num w:numId="18">
    <w:abstractNumId w:val="18"/>
  </w:num>
  <w:num w:numId="19">
    <w:abstractNumId w:val="0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ar-SA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7527"/>
    <w:rsid w:val="000127D8"/>
    <w:rsid w:val="0003129F"/>
    <w:rsid w:val="00046E56"/>
    <w:rsid w:val="0004792B"/>
    <w:rsid w:val="00055639"/>
    <w:rsid w:val="00072A3E"/>
    <w:rsid w:val="000814F1"/>
    <w:rsid w:val="000867BF"/>
    <w:rsid w:val="000A09FC"/>
    <w:rsid w:val="000A5A26"/>
    <w:rsid w:val="000B4923"/>
    <w:rsid w:val="000B7AE4"/>
    <w:rsid w:val="000C08D0"/>
    <w:rsid w:val="000C56BC"/>
    <w:rsid w:val="000D3C98"/>
    <w:rsid w:val="001111D8"/>
    <w:rsid w:val="00115E8E"/>
    <w:rsid w:val="001270F1"/>
    <w:rsid w:val="00137164"/>
    <w:rsid w:val="00144FDD"/>
    <w:rsid w:val="0016451C"/>
    <w:rsid w:val="00166C9A"/>
    <w:rsid w:val="00173C1D"/>
    <w:rsid w:val="001749E4"/>
    <w:rsid w:val="001A606C"/>
    <w:rsid w:val="001C0703"/>
    <w:rsid w:val="001D6F66"/>
    <w:rsid w:val="001E22FB"/>
    <w:rsid w:val="001F37E8"/>
    <w:rsid w:val="00201260"/>
    <w:rsid w:val="00232612"/>
    <w:rsid w:val="00261456"/>
    <w:rsid w:val="00263414"/>
    <w:rsid w:val="00272286"/>
    <w:rsid w:val="00277E80"/>
    <w:rsid w:val="002826D5"/>
    <w:rsid w:val="00290CED"/>
    <w:rsid w:val="002D01CB"/>
    <w:rsid w:val="002D1A5B"/>
    <w:rsid w:val="002D72DC"/>
    <w:rsid w:val="002E2825"/>
    <w:rsid w:val="002E55FB"/>
    <w:rsid w:val="002E7219"/>
    <w:rsid w:val="00322D91"/>
    <w:rsid w:val="003315DC"/>
    <w:rsid w:val="0033624B"/>
    <w:rsid w:val="003507DD"/>
    <w:rsid w:val="00363C42"/>
    <w:rsid w:val="003643FB"/>
    <w:rsid w:val="0037786D"/>
    <w:rsid w:val="00381BDA"/>
    <w:rsid w:val="00385405"/>
    <w:rsid w:val="003908DA"/>
    <w:rsid w:val="003A23BE"/>
    <w:rsid w:val="003B15DC"/>
    <w:rsid w:val="003D6FC3"/>
    <w:rsid w:val="003E13EA"/>
    <w:rsid w:val="003E7D82"/>
    <w:rsid w:val="003F35BE"/>
    <w:rsid w:val="00402098"/>
    <w:rsid w:val="0040718F"/>
    <w:rsid w:val="004148DC"/>
    <w:rsid w:val="00424A64"/>
    <w:rsid w:val="00430380"/>
    <w:rsid w:val="004429BC"/>
    <w:rsid w:val="00443C7C"/>
    <w:rsid w:val="004535F2"/>
    <w:rsid w:val="0046023A"/>
    <w:rsid w:val="00466C78"/>
    <w:rsid w:val="004752AF"/>
    <w:rsid w:val="004871B3"/>
    <w:rsid w:val="00497CFC"/>
    <w:rsid w:val="004C236C"/>
    <w:rsid w:val="004C482D"/>
    <w:rsid w:val="004D5D02"/>
    <w:rsid w:val="004F5C93"/>
    <w:rsid w:val="00522D16"/>
    <w:rsid w:val="00534179"/>
    <w:rsid w:val="00535D0C"/>
    <w:rsid w:val="0054382F"/>
    <w:rsid w:val="00543DF3"/>
    <w:rsid w:val="00552689"/>
    <w:rsid w:val="00560F8E"/>
    <w:rsid w:val="005812F2"/>
    <w:rsid w:val="0058282F"/>
    <w:rsid w:val="00586124"/>
    <w:rsid w:val="00590AF5"/>
    <w:rsid w:val="00597F66"/>
    <w:rsid w:val="005A3A00"/>
    <w:rsid w:val="005B0C32"/>
    <w:rsid w:val="005B229B"/>
    <w:rsid w:val="005C5355"/>
    <w:rsid w:val="006249EF"/>
    <w:rsid w:val="0062703C"/>
    <w:rsid w:val="00637CCB"/>
    <w:rsid w:val="0064733D"/>
    <w:rsid w:val="00664416"/>
    <w:rsid w:val="00671860"/>
    <w:rsid w:val="00676922"/>
    <w:rsid w:val="006776A7"/>
    <w:rsid w:val="00677AED"/>
    <w:rsid w:val="0068227B"/>
    <w:rsid w:val="00682A13"/>
    <w:rsid w:val="00692B06"/>
    <w:rsid w:val="006A5FE0"/>
    <w:rsid w:val="006B2B63"/>
    <w:rsid w:val="006C0140"/>
    <w:rsid w:val="006C505F"/>
    <w:rsid w:val="006D4D32"/>
    <w:rsid w:val="006E0FAF"/>
    <w:rsid w:val="006E10D0"/>
    <w:rsid w:val="00701639"/>
    <w:rsid w:val="00704B56"/>
    <w:rsid w:val="0070602B"/>
    <w:rsid w:val="00715CFE"/>
    <w:rsid w:val="0073477E"/>
    <w:rsid w:val="007419F7"/>
    <w:rsid w:val="00751A12"/>
    <w:rsid w:val="00762507"/>
    <w:rsid w:val="00764FF6"/>
    <w:rsid w:val="00766691"/>
    <w:rsid w:val="00766F69"/>
    <w:rsid w:val="007870DD"/>
    <w:rsid w:val="00795780"/>
    <w:rsid w:val="007A5D1A"/>
    <w:rsid w:val="007A6EE5"/>
    <w:rsid w:val="007B096E"/>
    <w:rsid w:val="007B51E0"/>
    <w:rsid w:val="007B61F8"/>
    <w:rsid w:val="007B7035"/>
    <w:rsid w:val="007C7546"/>
    <w:rsid w:val="007E4A2D"/>
    <w:rsid w:val="007E7527"/>
    <w:rsid w:val="007F17AC"/>
    <w:rsid w:val="007F5270"/>
    <w:rsid w:val="00824EFE"/>
    <w:rsid w:val="00844382"/>
    <w:rsid w:val="008472FB"/>
    <w:rsid w:val="00895923"/>
    <w:rsid w:val="008A3BDD"/>
    <w:rsid w:val="008A51FE"/>
    <w:rsid w:val="008C3BC1"/>
    <w:rsid w:val="008F1D11"/>
    <w:rsid w:val="008F3083"/>
    <w:rsid w:val="008F3BFB"/>
    <w:rsid w:val="008F548F"/>
    <w:rsid w:val="00923BE2"/>
    <w:rsid w:val="00932DB7"/>
    <w:rsid w:val="00937F6C"/>
    <w:rsid w:val="009414B6"/>
    <w:rsid w:val="00942130"/>
    <w:rsid w:val="009549E8"/>
    <w:rsid w:val="00954B67"/>
    <w:rsid w:val="00976695"/>
    <w:rsid w:val="009820A1"/>
    <w:rsid w:val="00984EDA"/>
    <w:rsid w:val="009850A1"/>
    <w:rsid w:val="009A0F4A"/>
    <w:rsid w:val="009A6F3C"/>
    <w:rsid w:val="009E1CCD"/>
    <w:rsid w:val="00A051FD"/>
    <w:rsid w:val="00A22093"/>
    <w:rsid w:val="00A22D8E"/>
    <w:rsid w:val="00A27B71"/>
    <w:rsid w:val="00A3348D"/>
    <w:rsid w:val="00A45FCE"/>
    <w:rsid w:val="00A4791F"/>
    <w:rsid w:val="00A64887"/>
    <w:rsid w:val="00A769B6"/>
    <w:rsid w:val="00AA0028"/>
    <w:rsid w:val="00AA245A"/>
    <w:rsid w:val="00AA4634"/>
    <w:rsid w:val="00AE4EBC"/>
    <w:rsid w:val="00AF576C"/>
    <w:rsid w:val="00B05BA4"/>
    <w:rsid w:val="00B07992"/>
    <w:rsid w:val="00B26A40"/>
    <w:rsid w:val="00B457E5"/>
    <w:rsid w:val="00B52DB5"/>
    <w:rsid w:val="00B6357D"/>
    <w:rsid w:val="00B676F8"/>
    <w:rsid w:val="00B80CB6"/>
    <w:rsid w:val="00B867F7"/>
    <w:rsid w:val="00B9735D"/>
    <w:rsid w:val="00BA2042"/>
    <w:rsid w:val="00BA7803"/>
    <w:rsid w:val="00BD175A"/>
    <w:rsid w:val="00BD29E2"/>
    <w:rsid w:val="00BE218E"/>
    <w:rsid w:val="00BF3D94"/>
    <w:rsid w:val="00C01A2F"/>
    <w:rsid w:val="00C056F4"/>
    <w:rsid w:val="00C05A16"/>
    <w:rsid w:val="00C10BAF"/>
    <w:rsid w:val="00C25607"/>
    <w:rsid w:val="00C2739F"/>
    <w:rsid w:val="00C379DA"/>
    <w:rsid w:val="00C5071C"/>
    <w:rsid w:val="00C530F4"/>
    <w:rsid w:val="00C5541A"/>
    <w:rsid w:val="00C74F4C"/>
    <w:rsid w:val="00C84C03"/>
    <w:rsid w:val="00CD7286"/>
    <w:rsid w:val="00CE3ED5"/>
    <w:rsid w:val="00CE7126"/>
    <w:rsid w:val="00CF0E83"/>
    <w:rsid w:val="00D05B48"/>
    <w:rsid w:val="00D22BE8"/>
    <w:rsid w:val="00D30232"/>
    <w:rsid w:val="00D326FC"/>
    <w:rsid w:val="00D43A0C"/>
    <w:rsid w:val="00D5705F"/>
    <w:rsid w:val="00D57852"/>
    <w:rsid w:val="00D57F69"/>
    <w:rsid w:val="00D93DD3"/>
    <w:rsid w:val="00DA088E"/>
    <w:rsid w:val="00DA624A"/>
    <w:rsid w:val="00DB1032"/>
    <w:rsid w:val="00DB6E74"/>
    <w:rsid w:val="00DD33F2"/>
    <w:rsid w:val="00DE44E3"/>
    <w:rsid w:val="00E05437"/>
    <w:rsid w:val="00E17A7D"/>
    <w:rsid w:val="00E21EAF"/>
    <w:rsid w:val="00E241FE"/>
    <w:rsid w:val="00E3368D"/>
    <w:rsid w:val="00E36A6B"/>
    <w:rsid w:val="00E44334"/>
    <w:rsid w:val="00E6296D"/>
    <w:rsid w:val="00E6658B"/>
    <w:rsid w:val="00E672BD"/>
    <w:rsid w:val="00E74C33"/>
    <w:rsid w:val="00E75450"/>
    <w:rsid w:val="00E95CE6"/>
    <w:rsid w:val="00E97E9D"/>
    <w:rsid w:val="00EA3174"/>
    <w:rsid w:val="00EB36F2"/>
    <w:rsid w:val="00EC4A82"/>
    <w:rsid w:val="00EC4AD0"/>
    <w:rsid w:val="00EC6631"/>
    <w:rsid w:val="00ED1282"/>
    <w:rsid w:val="00EE713D"/>
    <w:rsid w:val="00F020A9"/>
    <w:rsid w:val="00F052E8"/>
    <w:rsid w:val="00F056B3"/>
    <w:rsid w:val="00F10C78"/>
    <w:rsid w:val="00F115A9"/>
    <w:rsid w:val="00F1389D"/>
    <w:rsid w:val="00F13E15"/>
    <w:rsid w:val="00F31E5B"/>
    <w:rsid w:val="00F36925"/>
    <w:rsid w:val="00F46B86"/>
    <w:rsid w:val="00F54826"/>
    <w:rsid w:val="00F712E4"/>
    <w:rsid w:val="00F875A6"/>
    <w:rsid w:val="00FA28E5"/>
    <w:rsid w:val="00FA3DF2"/>
    <w:rsid w:val="00FA5D53"/>
    <w:rsid w:val="00FB2EE9"/>
    <w:rsid w:val="00FB71CB"/>
    <w:rsid w:val="00FC761E"/>
    <w:rsid w:val="00FD084C"/>
    <w:rsid w:val="00FD2FB0"/>
    <w:rsid w:val="00FE17E0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9446"/>
  <w15:docId w15:val="{3A3C2FAB-8BF4-4000-84AE-2DD096A8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527"/>
    <w:pPr>
      <w:bidi/>
      <w:spacing w:after="0" w:line="240" w:lineRule="auto"/>
    </w:pPr>
    <w:rPr>
      <w:lang w:val="en-US" w:bidi="he-IL"/>
    </w:rPr>
  </w:style>
  <w:style w:type="character" w:styleId="Hyperlink">
    <w:name w:val="Hyperlink"/>
    <w:basedOn w:val="DefaultParagraphFont"/>
    <w:uiPriority w:val="99"/>
    <w:unhideWhenUsed/>
    <w:rsid w:val="007E752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67F7"/>
    <w:pPr>
      <w:bidi/>
      <w:spacing w:after="200" w:line="276" w:lineRule="auto"/>
      <w:ind w:left="720"/>
      <w:contextualSpacing/>
    </w:pPr>
    <w:rPr>
      <w:lang w:val="en-US" w:bidi="he-IL"/>
    </w:rPr>
  </w:style>
  <w:style w:type="table" w:styleId="TableGrid">
    <w:name w:val="Table Grid"/>
    <w:basedOn w:val="TableNormal"/>
    <w:uiPriority w:val="59"/>
    <w:rsid w:val="00664416"/>
    <w:pPr>
      <w:spacing w:after="0" w:line="240" w:lineRule="auto"/>
    </w:pPr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2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06C"/>
    <w:rPr>
      <w:rFonts w:ascii="Courier New" w:eastAsia="Times New Roman" w:hAnsi="Courier New" w:cs="Courier New"/>
      <w:sz w:val="20"/>
      <w:szCs w:val="20"/>
      <w:lang w:val="en-US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350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ldp.org/LDP/lpg/node3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ldp.org/LDP/lpg/node3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ing.llnl.gov/tutorials/pthreads/" TargetMode="External"/><Relationship Id="rId11" Type="http://schemas.openxmlformats.org/officeDocument/2006/relationships/hyperlink" Target="http://stackoverflow.com/questions/13675132/pthread-cond-wait-for-2-threads" TargetMode="External"/><Relationship Id="rId5" Type="http://schemas.openxmlformats.org/officeDocument/2006/relationships/hyperlink" Target="https://www.microsoft.com/en-us/research/wp-content/uploads/2017/01/dctcp-sigcomm2010.pdf" TargetMode="External"/><Relationship Id="rId10" Type="http://schemas.openxmlformats.org/officeDocument/2006/relationships/hyperlink" Target="https://computing.llnl.gov/tutorials/pthre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boypro.wordpress.com/2009/05/15/posix-message-passing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כהן</dc:creator>
  <cp:keywords/>
  <dc:description/>
  <cp:lastModifiedBy>Itamar Cohen</cp:lastModifiedBy>
  <cp:revision>264</cp:revision>
  <cp:lastPrinted>2019-02-06T09:52:00Z</cp:lastPrinted>
  <dcterms:created xsi:type="dcterms:W3CDTF">2017-03-14T18:52:00Z</dcterms:created>
  <dcterms:modified xsi:type="dcterms:W3CDTF">2019-05-12T15:47:00Z</dcterms:modified>
</cp:coreProperties>
</file>