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8C3A08">
        <w:rPr>
          <w:rStyle w:val="SubtleReference"/>
        </w:rPr>
        <w:t>14</w:t>
      </w:r>
    </w:p>
    <w:p w:rsidR="00445A88" w:rsidRPr="00445A88" w:rsidRDefault="00445A88">
      <w:pPr>
        <w:rPr>
          <w:b/>
          <w:color w:val="FF0000"/>
          <w:sz w:val="28"/>
        </w:rPr>
      </w:pPr>
      <w:r>
        <w:rPr>
          <w:b/>
          <w:sz w:val="28"/>
        </w:rPr>
        <w:t xml:space="preserve">Title: </w:t>
      </w:r>
      <w:r w:rsidR="008C3A08">
        <w:rPr>
          <w:rStyle w:val="SubtleReference"/>
        </w:rPr>
        <w:t>Goal Oriented Action Planning</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a follow sequence, wander and even random path behaviour in case it doesn’t know what to do.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8C3A08">
        <w:rPr>
          <w:rStyle w:val="SubtleReference"/>
          <w:color w:val="auto"/>
        </w:rPr>
        <w:t xml:space="preserve"> in spike 14</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8C3A08">
        <w:rPr>
          <w:rStyle w:val="SubtleReference"/>
          <w:color w:val="auto"/>
        </w:rPr>
        <w:t>spike_14</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w:t>
      </w:r>
      <w:r w:rsidR="008C3A08">
        <w:rPr>
          <w:rStyle w:val="SubtleReference"/>
          <w:color w:val="auto"/>
        </w:rPr>
        <w:t>teria and go over the spike 14</w:t>
      </w:r>
      <w:bookmarkStart w:id="0" w:name="_GoBack"/>
      <w:bookmarkEnd w:id="0"/>
      <w:r w:rsidR="004D459F">
        <w:rPr>
          <w:rStyle w:val="SubtleReference"/>
          <w:color w:val="auto"/>
        </w:rPr>
        <w:t xml:space="preserve"> instructions.</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AA1" w:rsidRDefault="00FE7AA1" w:rsidP="00445A88">
      <w:r>
        <w:separator/>
      </w:r>
    </w:p>
  </w:endnote>
  <w:endnote w:type="continuationSeparator" w:id="0">
    <w:p w:rsidR="00FE7AA1" w:rsidRDefault="00FE7AA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AA1" w:rsidRDefault="00FE7AA1" w:rsidP="00445A88">
      <w:r>
        <w:separator/>
      </w:r>
    </w:p>
  </w:footnote>
  <w:footnote w:type="continuationSeparator" w:id="0">
    <w:p w:rsidR="00FE7AA1" w:rsidRDefault="00FE7AA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D459F">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D02A2"/>
    <w:rsid w:val="000E475E"/>
    <w:rsid w:val="001024A6"/>
    <w:rsid w:val="00135C91"/>
    <w:rsid w:val="00143C75"/>
    <w:rsid w:val="001672FD"/>
    <w:rsid w:val="001B1908"/>
    <w:rsid w:val="001B41C8"/>
    <w:rsid w:val="001D3323"/>
    <w:rsid w:val="00203493"/>
    <w:rsid w:val="00207E62"/>
    <w:rsid w:val="00232D06"/>
    <w:rsid w:val="00255969"/>
    <w:rsid w:val="002A4A2B"/>
    <w:rsid w:val="00331DCB"/>
    <w:rsid w:val="00337F86"/>
    <w:rsid w:val="00341595"/>
    <w:rsid w:val="003F5F17"/>
    <w:rsid w:val="00445A88"/>
    <w:rsid w:val="0046021A"/>
    <w:rsid w:val="00472781"/>
    <w:rsid w:val="00474917"/>
    <w:rsid w:val="004C0A0E"/>
    <w:rsid w:val="004C2DED"/>
    <w:rsid w:val="004D459F"/>
    <w:rsid w:val="004F7E76"/>
    <w:rsid w:val="005126E1"/>
    <w:rsid w:val="00513F1E"/>
    <w:rsid w:val="00514984"/>
    <w:rsid w:val="00535BAD"/>
    <w:rsid w:val="0056167A"/>
    <w:rsid w:val="005C2616"/>
    <w:rsid w:val="00662C04"/>
    <w:rsid w:val="00713536"/>
    <w:rsid w:val="007502A8"/>
    <w:rsid w:val="007511B1"/>
    <w:rsid w:val="007A1B25"/>
    <w:rsid w:val="007D3024"/>
    <w:rsid w:val="008015FC"/>
    <w:rsid w:val="0080533F"/>
    <w:rsid w:val="00811488"/>
    <w:rsid w:val="00867DA4"/>
    <w:rsid w:val="008C3A08"/>
    <w:rsid w:val="00905F1B"/>
    <w:rsid w:val="00915A57"/>
    <w:rsid w:val="009F351F"/>
    <w:rsid w:val="00A3012C"/>
    <w:rsid w:val="00A4194C"/>
    <w:rsid w:val="00AC0BC1"/>
    <w:rsid w:val="00AC1141"/>
    <w:rsid w:val="00AC6676"/>
    <w:rsid w:val="00B512A9"/>
    <w:rsid w:val="00BD2EC9"/>
    <w:rsid w:val="00BF5209"/>
    <w:rsid w:val="00C13231"/>
    <w:rsid w:val="00C14F4A"/>
    <w:rsid w:val="00C6399A"/>
    <w:rsid w:val="00C73A01"/>
    <w:rsid w:val="00CB11BC"/>
    <w:rsid w:val="00CF7B30"/>
    <w:rsid w:val="00D07B2F"/>
    <w:rsid w:val="00D36B86"/>
    <w:rsid w:val="00D41180"/>
    <w:rsid w:val="00D91F67"/>
    <w:rsid w:val="00D97137"/>
    <w:rsid w:val="00DC0166"/>
    <w:rsid w:val="00E40BE3"/>
    <w:rsid w:val="00E72409"/>
    <w:rsid w:val="00E83BBA"/>
    <w:rsid w:val="00F14802"/>
    <w:rsid w:val="00F76FB8"/>
    <w:rsid w:val="00FD76C5"/>
    <w:rsid w:val="00FE7AA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A1CA12"/>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2</cp:revision>
  <cp:lastPrinted>2017-04-27T01:05:00Z</cp:lastPrinted>
  <dcterms:created xsi:type="dcterms:W3CDTF">2017-04-27T01:57:00Z</dcterms:created>
  <dcterms:modified xsi:type="dcterms:W3CDTF">2017-04-27T01:57:00Z</dcterms:modified>
</cp:coreProperties>
</file>