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B1DA4" w14:textId="77777777" w:rsidR="00185C2A" w:rsidRPr="00ED291D" w:rsidRDefault="00185C2A" w:rsidP="00185C2A">
      <w:pPr>
        <w:rPr>
          <w:rFonts w:ascii="Tahoma" w:hAnsi="Tahoma" w:cs="Tahoma"/>
          <w:b/>
          <w:color w:val="F484DA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291D">
        <w:rPr>
          <w:rFonts w:ascii="Tahoma" w:hAnsi="Tahoma" w:cs="Tahoma"/>
          <w:b/>
          <w:color w:val="F484DA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עבודה מסכמת מערכות הפעלה:</w:t>
      </w:r>
    </w:p>
    <w:p w14:paraId="5C9D01BB" w14:textId="77777777" w:rsidR="00185C2A" w:rsidRDefault="00185C2A" w:rsidP="00185C2A">
      <w:pPr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291D"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שאלה </w:t>
      </w:r>
      <w:r>
        <w:rPr>
          <w:rFonts w:ascii="Tahoma" w:hAnsi="Tahoma" w:cs="Tahoma" w:hint="cs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2 - סעיף </w:t>
      </w:r>
      <w:r>
        <w:rPr>
          <w:rFonts w:ascii="Tahoma" w:hAnsi="Tahoma" w:cs="Tahoma" w:hint="cs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</w:t>
      </w:r>
      <w:r w:rsidRPr="00ED291D"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0E584505" w14:textId="77777777" w:rsidR="00185C2A" w:rsidRDefault="00185C2A" w:rsidP="00185C2A">
      <w:pPr>
        <w:pStyle w:val="a3"/>
        <w:numPr>
          <w:ilvl w:val="0"/>
          <w:numId w:val="3"/>
        </w:numPr>
      </w:pPr>
      <w:r>
        <w:rPr>
          <w:rFonts w:hint="cs"/>
          <w:rtl/>
        </w:rPr>
        <w:t>הוכחה לכך שלא כל הסיגנלים מתקבלים:</w:t>
      </w:r>
    </w:p>
    <w:p w14:paraId="6B5C7B60" w14:textId="77777777" w:rsidR="00185C2A" w:rsidRDefault="00185C2A" w:rsidP="00185C2A">
      <w:pPr>
        <w:pStyle w:val="a3"/>
        <w:rPr>
          <w:rtl/>
        </w:rPr>
      </w:pPr>
      <w:r>
        <w:rPr>
          <w:rFonts w:hint="cs"/>
          <w:rtl/>
        </w:rPr>
        <w:t>נשים לב שבתמונה רואים ששלחתי 1000 סיגנלים ומתוכם רק 65 התקבלו:</w:t>
      </w:r>
    </w:p>
    <w:p w14:paraId="55F5F24F" w14:textId="77777777" w:rsidR="00185C2A" w:rsidRPr="00185C2A" w:rsidRDefault="00185C2A" w:rsidP="00185C2A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BB100CF" wp14:editId="1078C9E9">
            <wp:extent cx="5274310" cy="8661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91D8" w14:textId="77777777" w:rsidR="00952AE2" w:rsidRPr="00185C2A" w:rsidRDefault="00952AE2" w:rsidP="00185C2A">
      <w:pPr>
        <w:pStyle w:val="a3"/>
        <w:numPr>
          <w:ilvl w:val="0"/>
          <w:numId w:val="3"/>
        </w:numPr>
      </w:pPr>
      <w:bookmarkStart w:id="0" w:name="_GoBack"/>
      <w:bookmarkEnd w:id="0"/>
    </w:p>
    <w:sectPr w:rsidR="00952AE2" w:rsidRPr="00185C2A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0688"/>
    <w:multiLevelType w:val="hybridMultilevel"/>
    <w:tmpl w:val="54F8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71F98"/>
    <w:multiLevelType w:val="hybridMultilevel"/>
    <w:tmpl w:val="B928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563C2"/>
    <w:multiLevelType w:val="hybridMultilevel"/>
    <w:tmpl w:val="4CC2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2A"/>
    <w:rsid w:val="00185C2A"/>
    <w:rsid w:val="0095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2EF0"/>
  <w15:chartTrackingRefBased/>
  <w15:docId w15:val="{FED33487-CDC3-4D3C-98F4-17333472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C2A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פרוסה">
  <a:themeElements>
    <a:clrScheme name="פרוסה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פרוסה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פרוסה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</cp:revision>
  <dcterms:created xsi:type="dcterms:W3CDTF">2020-08-10T08:04:00Z</dcterms:created>
  <dcterms:modified xsi:type="dcterms:W3CDTF">2020-08-10T09:55:00Z</dcterms:modified>
</cp:coreProperties>
</file>