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A5A5A" w:themeColor="text1" w:themeTint="A5"/>
  <w:body>
    <w:p w14:paraId="6FE905C6" w14:textId="0D6C3320" w:rsidR="001E6FEF" w:rsidRDefault="007D6802" w:rsidP="001E6FEF">
      <w:r>
        <w:t>0000 – Base Project – Readme.md – Apple Account Login – Base Code Setup</w:t>
      </w:r>
      <w:r w:rsidR="0048701C">
        <w:t xml:space="preserve"> – Git Repository</w:t>
      </w:r>
    </w:p>
    <w:p w14:paraId="0AF21BE9" w14:textId="15C6ACFF" w:rsidR="001E6FEF" w:rsidRDefault="001E6FEF" w:rsidP="001E6FEF">
      <w:r>
        <w:t>0001 – Game Idea Document</w:t>
      </w:r>
      <w:r w:rsidR="00F5436E">
        <w:t xml:space="preserve"> – Game Sprites</w:t>
      </w:r>
    </w:p>
    <w:sectPr w:rsidR="001E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E1809"/>
    <w:multiLevelType w:val="hybridMultilevel"/>
    <w:tmpl w:val="CF4C135C"/>
    <w:lvl w:ilvl="0" w:tplc="2154F64E">
      <w:start w:val="1"/>
      <w:numFmt w:val="decimalZero"/>
      <w:lvlText w:val="%1-"/>
      <w:lvlJc w:val="left"/>
      <w:pPr>
        <w:ind w:left="915" w:hanging="5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0607BB"/>
    <w:rsid w:val="001E6FEF"/>
    <w:rsid w:val="002C44AF"/>
    <w:rsid w:val="0048701C"/>
    <w:rsid w:val="007D6802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2AC0"/>
  <w15:chartTrackingRefBased/>
  <w15:docId w15:val="{83D8084C-91D2-0045-887F-D8C6193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LAYCOCK, TOM (Student)</cp:lastModifiedBy>
  <cp:revision>9</cp:revision>
  <dcterms:created xsi:type="dcterms:W3CDTF">2020-11-05T16:03:00Z</dcterms:created>
  <dcterms:modified xsi:type="dcterms:W3CDTF">2020-11-11T09:54:00Z</dcterms:modified>
</cp:coreProperties>
</file>