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975" w:rsidRPr="00087975" w:rsidRDefault="00087975" w:rsidP="00C33E3E">
      <w:pPr>
        <w:rPr>
          <w:rFonts w:ascii="Times New Roman" w:hAnsi="Times New Roman" w:cs="Times New Roman"/>
          <w:b/>
          <w:sz w:val="24"/>
          <w:szCs w:val="24"/>
        </w:rPr>
      </w:pPr>
      <w:r w:rsidRPr="00087975">
        <w:rPr>
          <w:rFonts w:ascii="Times New Roman" w:hAnsi="Times New Roman" w:cs="Times New Roman"/>
          <w:b/>
          <w:sz w:val="24"/>
          <w:szCs w:val="24"/>
        </w:rPr>
        <w:t xml:space="preserve">1. Definirajte pojam softverskog proizvoda </w:t>
      </w:r>
      <w:r w:rsidR="00E34BEA">
        <w:rPr>
          <w:rFonts w:ascii="Times New Roman" w:hAnsi="Times New Roman" w:cs="Times New Roman"/>
          <w:b/>
          <w:sz w:val="24"/>
          <w:szCs w:val="24"/>
        </w:rPr>
        <w:t>i</w:t>
      </w:r>
      <w:bookmarkStart w:id="0" w:name="_GoBack"/>
      <w:bookmarkEnd w:id="0"/>
      <w:r w:rsidRPr="00087975">
        <w:rPr>
          <w:rFonts w:ascii="Times New Roman" w:hAnsi="Times New Roman" w:cs="Times New Roman"/>
          <w:b/>
          <w:sz w:val="24"/>
          <w:szCs w:val="24"/>
        </w:rPr>
        <w:t xml:space="preserve"> pojam životnog ciklusa softverskog proizvoda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Softverski proizvod je skup računalnih programa i odgovarajuće dokumentacije koji se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isporučuje korisniku.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Životni ciklus softverskog proizvoda čine svi procesi, aktivnosti i zadaci uključeni u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koncept, definiciju, razvoj, funkcioniranje i održavanje softverskog, proizvoda.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U životnom ciklusu softverskog proizvoda mogu se razlučiti dvije osnovne faze: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 xml:space="preserve">razvojna faza tijekom koje se softverski proizvod inicijalno razvija i 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 xml:space="preserve">eksploatacijska faza, tijekom koje se softverski proizvod praktično koristi. </w:t>
      </w:r>
    </w:p>
    <w:p w:rsid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Granicu između te dvije faze predstavlja isporuka softverskog proizvoda korisniku.</w:t>
      </w:r>
    </w:p>
    <w:p w:rsidR="00087975" w:rsidRPr="00C33E3E" w:rsidRDefault="00087975" w:rsidP="00C33E3E">
      <w:pPr>
        <w:rPr>
          <w:rFonts w:ascii="Times New Roman" w:hAnsi="Times New Roman" w:cs="Times New Roman"/>
          <w:sz w:val="24"/>
          <w:szCs w:val="24"/>
        </w:rPr>
      </w:pPr>
    </w:p>
    <w:p w:rsidR="00087975" w:rsidRPr="00087975" w:rsidRDefault="00087975" w:rsidP="00C33E3E">
      <w:pPr>
        <w:rPr>
          <w:rFonts w:ascii="Times New Roman" w:hAnsi="Times New Roman" w:cs="Times New Roman"/>
          <w:b/>
          <w:sz w:val="24"/>
          <w:szCs w:val="24"/>
        </w:rPr>
      </w:pPr>
      <w:r w:rsidRPr="00087975">
        <w:rPr>
          <w:rFonts w:ascii="Times New Roman" w:hAnsi="Times New Roman" w:cs="Times New Roman"/>
          <w:b/>
          <w:sz w:val="24"/>
          <w:szCs w:val="24"/>
        </w:rPr>
        <w:t>2.</w:t>
      </w:r>
      <w:r w:rsidR="00EC7F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7975">
        <w:rPr>
          <w:rFonts w:ascii="Times New Roman" w:hAnsi="Times New Roman" w:cs="Times New Roman"/>
          <w:b/>
          <w:sz w:val="24"/>
          <w:szCs w:val="24"/>
        </w:rPr>
        <w:t>Koji su osnovni sudionici softverskih procesa?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Sudionici softverskih procesa su sve osobe i organizacije uključene u aktivnosti vezane uz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razvoj i eksploataciju softverskih proizvoda: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- kupac - osoba ili organizacija kojoj je softverski proizvod namijenjen i koje obično (ali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ne i nužno) određuju zahtjeve koje softverski proizvod mora zadovoljiti,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- korisnik - osoba ili organizacija koja izravno koristi softverski proizvod,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- dobavljač - organizacija koja sklapa ugovor s kupcem o isporuci softverskog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proizvoda (može bili i razvijatelj),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- održavatelj - osoba ili organizacija koja provodi aktivnosti održavanja softverskog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proizvoda.</w:t>
      </w:r>
    </w:p>
    <w:p w:rsid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</w:p>
    <w:p w:rsidR="00087975" w:rsidRPr="00087975" w:rsidRDefault="00087975" w:rsidP="00C33E3E">
      <w:pPr>
        <w:rPr>
          <w:rFonts w:ascii="Times New Roman" w:hAnsi="Times New Roman" w:cs="Times New Roman"/>
          <w:b/>
          <w:sz w:val="24"/>
          <w:szCs w:val="24"/>
        </w:rPr>
      </w:pPr>
      <w:r w:rsidRPr="00087975">
        <w:rPr>
          <w:rFonts w:ascii="Times New Roman" w:hAnsi="Times New Roman" w:cs="Times New Roman"/>
          <w:b/>
          <w:sz w:val="24"/>
          <w:szCs w:val="24"/>
        </w:rPr>
        <w:t>3.</w:t>
      </w:r>
      <w:r w:rsidR="00EC7F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7975">
        <w:rPr>
          <w:rFonts w:ascii="Times New Roman" w:hAnsi="Times New Roman" w:cs="Times New Roman"/>
          <w:b/>
          <w:sz w:val="24"/>
          <w:szCs w:val="24"/>
        </w:rPr>
        <w:t xml:space="preserve">Koje su prednosti </w:t>
      </w:r>
      <w:r w:rsidR="00B567E4">
        <w:rPr>
          <w:rFonts w:ascii="Times New Roman" w:hAnsi="Times New Roman" w:cs="Times New Roman"/>
          <w:b/>
          <w:sz w:val="24"/>
          <w:szCs w:val="24"/>
        </w:rPr>
        <w:t>i</w:t>
      </w:r>
      <w:r w:rsidRPr="00087975">
        <w:rPr>
          <w:rFonts w:ascii="Times New Roman" w:hAnsi="Times New Roman" w:cs="Times New Roman"/>
          <w:b/>
          <w:sz w:val="24"/>
          <w:szCs w:val="24"/>
        </w:rPr>
        <w:t xml:space="preserve"> nedostaci evolucijskog razvoja?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Prednost evolucijskog razvoja je što se specifikacija može razvijati inkrementalno prateći razvoj korisnikovog razumijevanja problema. Nedostatci ovog pristupa uključuju nedovoljan uvid u proces i nemogućnost praćenja brzog razvoja kvalitetnom dokumentacijom,(sa stajališta vođenja projekta), te slaba strukturiranost sustava zbog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 xml:space="preserve">kontinuiranog procesa izmjena. </w:t>
      </w:r>
    </w:p>
    <w:p w:rsid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</w:p>
    <w:p w:rsidR="00E6400A" w:rsidRDefault="00E6400A" w:rsidP="00C33E3E">
      <w:pPr>
        <w:rPr>
          <w:rFonts w:ascii="Times New Roman" w:hAnsi="Times New Roman" w:cs="Times New Roman"/>
          <w:sz w:val="24"/>
          <w:szCs w:val="24"/>
        </w:rPr>
      </w:pPr>
    </w:p>
    <w:p w:rsidR="00087975" w:rsidRPr="00E6400A" w:rsidRDefault="00087975" w:rsidP="00C33E3E">
      <w:pPr>
        <w:rPr>
          <w:rFonts w:ascii="Times New Roman" w:hAnsi="Times New Roman" w:cs="Times New Roman"/>
          <w:b/>
          <w:sz w:val="24"/>
          <w:szCs w:val="24"/>
        </w:rPr>
      </w:pPr>
      <w:r w:rsidRPr="00E6400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E6400A" w:rsidRPr="00E6400A">
        <w:rPr>
          <w:rFonts w:ascii="Times New Roman" w:hAnsi="Times New Roman" w:cs="Times New Roman"/>
          <w:b/>
          <w:sz w:val="24"/>
          <w:szCs w:val="24"/>
        </w:rPr>
        <w:t>.</w:t>
      </w:r>
      <w:r w:rsidR="00EC7F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00A" w:rsidRPr="00E6400A">
        <w:rPr>
          <w:rFonts w:ascii="Times New Roman" w:hAnsi="Times New Roman" w:cs="Times New Roman"/>
          <w:b/>
          <w:sz w:val="24"/>
          <w:szCs w:val="24"/>
        </w:rPr>
        <w:t>Koje forme može imati prototipski model?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Može imati 3 različite forme.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- Papirnati prototip ili model na osobnom računalu koji predstavlja interakciju čovjeka i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stroja na način razumljiv korisniku.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- Radni prototip koji implementira neki podskup funkcija softvera koji treba razviti.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- Postojeći program koji izvodi dio ili sve zahtijevane finkcije, ali mu ostala svojstva ne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zadovoljavaju postavljane zahtjeve.</w:t>
      </w:r>
    </w:p>
    <w:p w:rsid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</w:p>
    <w:p w:rsidR="00E6400A" w:rsidRPr="00E6400A" w:rsidRDefault="00E6400A" w:rsidP="00C33E3E">
      <w:pPr>
        <w:rPr>
          <w:rFonts w:ascii="Times New Roman" w:hAnsi="Times New Roman" w:cs="Times New Roman"/>
          <w:b/>
          <w:sz w:val="24"/>
          <w:szCs w:val="24"/>
        </w:rPr>
      </w:pPr>
      <w:r w:rsidRPr="00E6400A">
        <w:rPr>
          <w:rFonts w:ascii="Times New Roman" w:hAnsi="Times New Roman" w:cs="Times New Roman"/>
          <w:b/>
          <w:sz w:val="24"/>
          <w:szCs w:val="24"/>
        </w:rPr>
        <w:t>5.</w:t>
      </w:r>
      <w:r w:rsidR="00EC7F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400A">
        <w:rPr>
          <w:rFonts w:ascii="Times New Roman" w:hAnsi="Times New Roman" w:cs="Times New Roman"/>
          <w:b/>
          <w:sz w:val="24"/>
          <w:szCs w:val="24"/>
        </w:rPr>
        <w:t>Koje su glavne aktivnosti u procesu inženjerstva zahtjeva?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1. Studija izvodljivosti (feasibility study) predstavlja procjenu o mogućnosti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zadovoljenja korisničkih zahtjeva raspoloživim softverskim i hardverskim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tehnologijama. Procjenjuje se ekonomičnost predloženog sustava i odnos prema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financijskim mogućnostima. Studija izvodljivosti treba biti relativno jeftina i brza.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Rezultat treba omogućiti odluku o provedbi detaljnije analize.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2. Izvođenje i analiza zahtjeva (requirements elicitation and analysis) obuhvaća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izvođenje zahtjeva na temelju promatranja postojećih sustava, razgovora s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potencijalnim korisnicima, analiza zadataka i drugog. Ovaj proces može uključivati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razvoj jednog ili više modela sustava ili prototipova.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3. Specifikacija zahtjeva (requirements specification) je aktivnost koja obuhvaća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prevođenje informacija prikupljenih tijekom analitičkih aktivnosti u dokument koji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definira skup zahtjeva. Ovdje su obuhvaćene dvije skupine zahtjeva. Korisnički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zahtjevi (user requirements) su apstraktni opisi zahtjeva za korisnike, a sustavski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zahtjevi (system requirements) predstavljaju detaljni opis potrebne funkcionalnosti.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4. Vrednovanje zahtjeva (requirements validation) obuhvaća provjeru realističnosti,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konzistentnosti i kompletnosti zahtjeva. Cilj ovih aktivnosti je otklanjanje pogrešaka i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propusta u zahtjevima.</w:t>
      </w:r>
    </w:p>
    <w:p w:rsid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</w:p>
    <w:p w:rsidR="00903A35" w:rsidRPr="00C33E3E" w:rsidRDefault="00903A35" w:rsidP="00C33E3E">
      <w:pPr>
        <w:rPr>
          <w:rFonts w:ascii="Times New Roman" w:hAnsi="Times New Roman" w:cs="Times New Roman"/>
          <w:sz w:val="24"/>
          <w:szCs w:val="24"/>
        </w:rPr>
      </w:pPr>
    </w:p>
    <w:p w:rsidR="00903A35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EC7F70">
        <w:rPr>
          <w:rFonts w:ascii="Times New Roman" w:hAnsi="Times New Roman" w:cs="Times New Roman"/>
          <w:b/>
          <w:sz w:val="24"/>
          <w:szCs w:val="24"/>
        </w:rPr>
        <w:lastRenderedPageBreak/>
        <w:t>6.</w:t>
      </w:r>
      <w:r w:rsidR="00EC7F70" w:rsidRPr="00EC7F70">
        <w:rPr>
          <w:rFonts w:ascii="Times New Roman" w:hAnsi="Times New Roman" w:cs="Times New Roman"/>
          <w:b/>
          <w:sz w:val="24"/>
          <w:szCs w:val="24"/>
        </w:rPr>
        <w:t xml:space="preserve"> Koji su osnovni sadržajni elementi RUP?</w:t>
      </w:r>
      <w:r w:rsidRPr="00C33E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3E3E" w:rsidRPr="00903A35" w:rsidRDefault="00EC7F70" w:rsidP="00C33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903A35" w:rsidRPr="00903A35">
        <w:rPr>
          <w:rFonts w:ascii="Times New Roman" w:hAnsi="Times New Roman" w:cs="Times New Roman"/>
          <w:sz w:val="24"/>
          <w:szCs w:val="24"/>
        </w:rPr>
        <w:t xml:space="preserve">RUP obuhvaća sljedeće četiri faze: </w:t>
      </w:r>
      <w:r w:rsidR="00903A35">
        <w:rPr>
          <w:rFonts w:ascii="Times New Roman" w:hAnsi="Times New Roman" w:cs="Times New Roman"/>
          <w:sz w:val="24"/>
          <w:szCs w:val="24"/>
        </w:rPr>
        <w:br/>
      </w:r>
      <w:r w:rsidR="00903A35" w:rsidRPr="00903A35">
        <w:rPr>
          <w:rFonts w:ascii="Times New Roman" w:hAnsi="Times New Roman" w:cs="Times New Roman"/>
          <w:sz w:val="24"/>
          <w:szCs w:val="24"/>
        </w:rPr>
        <w:t xml:space="preserve">1. Pokretanje (inception) Cilj ove faze je uspostavljanje poslovnog modela (bussines case). Treba identificirati sve vanjske entitete (ljude i sustave) i njihove interakcije sa sustavom. Na temelju ovih informacija procjenjuje se poslovni doprinos sustava. Ako je poslovni doprinos nedostatan projekt se može zaustaviti. </w:t>
      </w:r>
      <w:r w:rsidR="00903A35">
        <w:rPr>
          <w:rFonts w:ascii="Times New Roman" w:hAnsi="Times New Roman" w:cs="Times New Roman"/>
          <w:sz w:val="24"/>
          <w:szCs w:val="24"/>
        </w:rPr>
        <w:br/>
      </w:r>
      <w:r w:rsidR="00903A35" w:rsidRPr="00903A35">
        <w:rPr>
          <w:rFonts w:ascii="Times New Roman" w:hAnsi="Times New Roman" w:cs="Times New Roman"/>
          <w:sz w:val="24"/>
          <w:szCs w:val="24"/>
        </w:rPr>
        <w:t>2. Elaboracija (elaboration) Cilj ove faze je razvoj razumijevanja domene problema, uspostavljanje arhitekturnog okvira za sustav, razvoj projektnog plana, i identifikacija ključnih projektnih rizika. Na kraju ove faze očekuje se model zahtjeva (može biti prezentiran primjenom UML-a), opis arhitekture i plan za razvoj softvera.</w:t>
      </w:r>
      <w:r w:rsidR="00903A35">
        <w:rPr>
          <w:rFonts w:ascii="Times New Roman" w:hAnsi="Times New Roman" w:cs="Times New Roman"/>
          <w:sz w:val="24"/>
          <w:szCs w:val="24"/>
        </w:rPr>
        <w:br/>
      </w:r>
      <w:r w:rsidR="00903A35" w:rsidRPr="00903A35">
        <w:rPr>
          <w:rFonts w:ascii="Times New Roman" w:hAnsi="Times New Roman" w:cs="Times New Roman"/>
          <w:sz w:val="24"/>
          <w:szCs w:val="24"/>
        </w:rPr>
        <w:t>3. Konstrukcija (construction) Cilj ove faze je dizajn sustava, programiranje i testiranje. Dijelovi sustava se razvijaju paralelno i integriraju. Na kraju ove faze očekuje se djelatan softver i odgovarajuća dokumentacija, spremno za isporuku.</w:t>
      </w:r>
      <w:r w:rsidR="00903A35">
        <w:rPr>
          <w:rFonts w:ascii="Times New Roman" w:hAnsi="Times New Roman" w:cs="Times New Roman"/>
          <w:sz w:val="24"/>
          <w:szCs w:val="24"/>
        </w:rPr>
        <w:br/>
      </w:r>
      <w:r w:rsidR="00903A35" w:rsidRPr="00903A35">
        <w:rPr>
          <w:rFonts w:ascii="Times New Roman" w:hAnsi="Times New Roman" w:cs="Times New Roman"/>
          <w:sz w:val="24"/>
          <w:szCs w:val="24"/>
        </w:rPr>
        <w:t>4. Tranzicija (transition) Završna faza odnosi se na preuzimanje softvera od strane korisnika i djelovanje u stvarnoj okolini. Ova aktivnost je zanemarena u mnogima modelima softverskih procesa, ali je značajna i potencijalno problematičn</w:t>
      </w:r>
      <w:r w:rsidR="00903A35">
        <w:rPr>
          <w:rFonts w:ascii="Times New Roman" w:hAnsi="Times New Roman" w:cs="Times New Roman"/>
          <w:sz w:val="24"/>
          <w:szCs w:val="24"/>
        </w:rPr>
        <w:t>a</w:t>
      </w:r>
      <w:r w:rsidR="00903A35" w:rsidRPr="00903A35">
        <w:rPr>
          <w:rFonts w:ascii="Times New Roman" w:hAnsi="Times New Roman" w:cs="Times New Roman"/>
          <w:sz w:val="24"/>
          <w:szCs w:val="24"/>
        </w:rPr>
        <w:t xml:space="preserve">. </w:t>
      </w:r>
      <w:r w:rsidR="00903A35" w:rsidRPr="00903A35">
        <w:rPr>
          <w:rFonts w:ascii="Times New Roman" w:hAnsi="Times New Roman" w:cs="Times New Roman"/>
          <w:sz w:val="24"/>
          <w:szCs w:val="24"/>
        </w:rPr>
        <w:t>Na kraju ove faze očekuje se dokumentirani softver koji djeluje korektno u radnoj okolini.</w:t>
      </w:r>
    </w:p>
    <w:p w:rsidR="00C33E3E" w:rsidRPr="00EC7F70" w:rsidRDefault="00EC7F70" w:rsidP="00C33E3E">
      <w:pPr>
        <w:rPr>
          <w:rFonts w:ascii="Times New Roman" w:hAnsi="Times New Roman" w:cs="Times New Roman"/>
          <w:b/>
          <w:sz w:val="24"/>
          <w:szCs w:val="24"/>
        </w:rPr>
      </w:pPr>
      <w:r w:rsidRPr="00EC7F70">
        <w:rPr>
          <w:rFonts w:ascii="Times New Roman" w:hAnsi="Times New Roman" w:cs="Times New Roman"/>
          <w:b/>
          <w:sz w:val="24"/>
          <w:szCs w:val="24"/>
        </w:rPr>
        <w:t>7. Koje prakse temeljene na načelima agilnih metoda uključuje ekstremno programiranje?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1. Inkrementalni razvoj podržan je nizom malih, čestih inačica sustava. Zahtjevi se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temelje na jednostavnim korisničkim pričama ili scenarijima. Na temelju tih scenarija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se odlučuje koje funkcionalnosti će se uključiti u inkrement sustava.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2. Korisničko sudjelovanje podržano je kontinuiranim angažmanom korisnika u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razvojnom timu. Korisnički predstavnici sudjeluju u razvoju i odgovorni su za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definiranje prihvatnih testova.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3. Ljudi (a ne procesi) su podržani programiranjem u paru. Podupire se kolektivno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vlasništvo koda i održivi razvojni proces koji ne zahtijeva dugotrajan rad.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4. Promjena se prihvaća kroz niz primopredaja inačica sustava korisniku, razvoj s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testiranjem (test-first), i kontinuirani razvoj novih funkcionalnosti.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5. Održavanje jednostavnosti je podržana neprekidnim preuređivanjem (refactoring)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kojim se poboljšava kvaliteta koda i primjenom jednostavnog dizajna koji ne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 xml:space="preserve">pretpostavlja buduće izmjene sustava. </w:t>
      </w:r>
    </w:p>
    <w:p w:rsid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</w:p>
    <w:p w:rsidR="00EC7F70" w:rsidRPr="00EC7F70" w:rsidRDefault="00EC7F70" w:rsidP="00C33E3E">
      <w:pPr>
        <w:rPr>
          <w:rFonts w:ascii="Times New Roman" w:hAnsi="Times New Roman" w:cs="Times New Roman"/>
          <w:b/>
          <w:sz w:val="24"/>
          <w:szCs w:val="24"/>
        </w:rPr>
      </w:pPr>
      <w:r w:rsidRPr="00EC7F70">
        <w:rPr>
          <w:rFonts w:ascii="Times New Roman" w:hAnsi="Times New Roman" w:cs="Times New Roman"/>
          <w:b/>
          <w:sz w:val="24"/>
          <w:szCs w:val="24"/>
        </w:rPr>
        <w:t>8. Koje su značajke programiranja u paru?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lastRenderedPageBreak/>
        <w:t>1. Programiranje u paru podržava koncept kolektivnog vlasništva i odgovornosti za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sustav. Tim je odgovoran za rješavanje svih problema s kodom, a ne pojedinac.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2. Programiranje u paru djeluje kao neformalni postupak revizije jer svaku liniju koda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razmatra najmanje dvoje članova tima. Ovaj proces znatno je ekonomičniji u odnosu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na formalne postupke inspekcije i revizije koda.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3. Programiranje u paru podržava preuređivanje koda čime se softver poboljšava. Važna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je značajka da se preuređenje provodi odmah i to pomaže svim članovima tima. Zbog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 xml:space="preserve">toga su članovi tima potaknuti sudjelovati i doprinijeti preuređenju koda. </w:t>
      </w:r>
    </w:p>
    <w:p w:rsid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</w:p>
    <w:p w:rsidR="00EC7F70" w:rsidRPr="00EC7F70" w:rsidRDefault="00EC7F70" w:rsidP="00C33E3E">
      <w:pPr>
        <w:rPr>
          <w:rFonts w:ascii="Times New Roman" w:hAnsi="Times New Roman" w:cs="Times New Roman"/>
          <w:b/>
          <w:sz w:val="24"/>
          <w:szCs w:val="24"/>
        </w:rPr>
      </w:pPr>
      <w:r w:rsidRPr="00EC7F70">
        <w:rPr>
          <w:rFonts w:ascii="Times New Roman" w:hAnsi="Times New Roman" w:cs="Times New Roman"/>
          <w:b/>
          <w:sz w:val="24"/>
          <w:szCs w:val="24"/>
        </w:rPr>
        <w:t>9. Koje su ključne značajke ciklusa sprintova u metodi SCRUM?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1. Sprintovi su fiksne duljine, obično 2-4 tjedna. Odgovaraju razvoju inačice sustava u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XP.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2. Početna točke za planiranje je popis poslova ne projektu koje je potrebno obaviti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(product backlog). Za vrijeme faze procjene u okviru sprinta, to se revidira, određuju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se prioriteti i rizici. Korisnik je uključen u proces i može iskazivati nove zahtjeve na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početku svakog sprinta.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3. Faza izbora uključuje projektni tim koji surađuje s korisnikom za izbor značajki i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funkcionalnosti koje će se razviti u sljedećem sprintu.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4. Nakon faze izbora tim se organizira za razvoj softvera. Održavaju se kratki dnevni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sastanci svih članova tima na kojima se prati napredak i ako je potrebno redefiniraju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prioriteti. U ovoj fazi članovi tima su izolirani od korisnika i organizacije, a sva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komunikacija s njima odvija se preko scrum mastera. Uloga scrum mastera je vezana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za zaštitu razvojnog tima od vanjskih utjecaja. Način djelovanja ovisi o timu i vrsti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probleme. Scrum ne propisuje specifične tehnike za pisanje zahtjeva ili razvoj.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5. Na kraju sprinta obavljeni posao se revidira i prezentira zainteresiranim stranama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(stakeholders). Nakon toga započinje sljedeći ciklus sprinta.</w:t>
      </w:r>
    </w:p>
    <w:p w:rsid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</w:p>
    <w:p w:rsidR="00EC7F70" w:rsidRPr="00EC7F70" w:rsidRDefault="00EC7F70" w:rsidP="00C33E3E">
      <w:pPr>
        <w:rPr>
          <w:rFonts w:ascii="Times New Roman" w:hAnsi="Times New Roman" w:cs="Times New Roman"/>
          <w:b/>
          <w:sz w:val="24"/>
          <w:szCs w:val="24"/>
        </w:rPr>
      </w:pPr>
      <w:r w:rsidRPr="00EC7F70">
        <w:rPr>
          <w:rFonts w:ascii="Times New Roman" w:hAnsi="Times New Roman" w:cs="Times New Roman"/>
          <w:b/>
          <w:sz w:val="24"/>
          <w:szCs w:val="24"/>
        </w:rPr>
        <w:t>10. Koje su teškoće u uvođenju agilnih metoda u velike organizacije?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lastRenderedPageBreak/>
        <w:t>1. Voditelji projekata koji nemaju iskustva u agilnim metodama mogu biti neskloni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prihvaćanju rizika zbog uvođenja novih pristupa jer ne znaju na koji način će to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utjecati na njihove projekte.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2. Velike organizacije često imaju procese i standarde vezane za kvalitetu koji su po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naravi birokratski i nekompatibilni s agilnim metodama. Ponekad su takvi procesi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poduprti softverskim alatima pa se tada njihova primjena smatra obveznom za sve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projekte.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3. Agilne metode najučinkovitije se primjenjuju ako su angažirani članovi tima s visokom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razinom vještina i sposobnost. U velikim organizacijama je prisutan veći broj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zaposlenika s različitim razinama vještina i sposobnosti. Ljudi s nižom razinom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sposobnosti mogu biti nedovoljno učinkoviti kao članovi timova u agilnim procesima.</w:t>
      </w:r>
    </w:p>
    <w:p w:rsidR="00C33E3E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4. Moguć je otpor uvođenju agilnih metoda u velikoj organizaciji s dugom tradicijom</w:t>
      </w:r>
    </w:p>
    <w:p w:rsidR="00B16292" w:rsidRPr="00C33E3E" w:rsidRDefault="00C33E3E" w:rsidP="00C33E3E">
      <w:pPr>
        <w:rPr>
          <w:rFonts w:ascii="Times New Roman" w:hAnsi="Times New Roman" w:cs="Times New Roman"/>
          <w:sz w:val="24"/>
          <w:szCs w:val="24"/>
        </w:rPr>
      </w:pPr>
      <w:r w:rsidRPr="00C33E3E">
        <w:rPr>
          <w:rFonts w:ascii="Times New Roman" w:hAnsi="Times New Roman" w:cs="Times New Roman"/>
          <w:sz w:val="24"/>
          <w:szCs w:val="24"/>
        </w:rPr>
        <w:t>primjene konvencionalnih procesa.</w:t>
      </w:r>
    </w:p>
    <w:sectPr w:rsidR="00B16292" w:rsidRPr="00C3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3E"/>
    <w:rsid w:val="00087975"/>
    <w:rsid w:val="00903A35"/>
    <w:rsid w:val="009677E7"/>
    <w:rsid w:val="00B16292"/>
    <w:rsid w:val="00B567E4"/>
    <w:rsid w:val="00C33E3E"/>
    <w:rsid w:val="00E34BEA"/>
    <w:rsid w:val="00E6400A"/>
    <w:rsid w:val="00EC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1574"/>
  <w15:chartTrackingRefBased/>
  <w15:docId w15:val="{AB5EC37B-30F7-452F-B0B4-7F5972CE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Lucic</dc:creator>
  <cp:keywords/>
  <dc:description/>
  <cp:lastModifiedBy>Tomislav Lucic</cp:lastModifiedBy>
  <cp:revision>5</cp:revision>
  <dcterms:created xsi:type="dcterms:W3CDTF">2018-11-26T08:45:00Z</dcterms:created>
  <dcterms:modified xsi:type="dcterms:W3CDTF">2018-11-26T11:55:00Z</dcterms:modified>
</cp:coreProperties>
</file>