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8D11" w14:textId="77777777" w:rsidR="00F33D27" w:rsidRDefault="00F33D27" w:rsidP="00F33D27">
      <w:pPr>
        <w:pStyle w:val="3"/>
      </w:pPr>
      <w:bookmarkStart w:id="0" w:name="_GoBack"/>
      <w:bookmarkEnd w:id="0"/>
      <w:r w:rsidRPr="00F33D27">
        <w:rPr>
          <w:rFonts w:hint="eastAsia"/>
        </w:rPr>
        <w:t>データベースについて</w:t>
      </w:r>
      <w:r w:rsidRPr="00F33D27">
        <w:t xml:space="preserve"> </w:t>
      </w:r>
    </w:p>
    <w:p w14:paraId="3C48C4B5" w14:textId="77777777" w:rsidR="00A8130F" w:rsidRDefault="00F33D27" w:rsidP="00A8130F">
      <w:pPr>
        <w:ind w:firstLine="840"/>
      </w:pPr>
      <w:r w:rsidRPr="00F33D27">
        <w:t>利用するデータベース</w:t>
      </w:r>
      <w:r>
        <w:rPr>
          <w:rFonts w:hint="eastAsia"/>
        </w:rPr>
        <w:t>は自由</w:t>
      </w:r>
    </w:p>
    <w:p w14:paraId="7B911CA4" w14:textId="77777777" w:rsidR="000761A3" w:rsidRDefault="00F33D27" w:rsidP="00520ECA">
      <w:r w:rsidRPr="00F33D27">
        <w:t xml:space="preserve"> </w:t>
      </w:r>
      <w:r w:rsidR="00A8130F">
        <w:tab/>
      </w:r>
      <w:r w:rsidRPr="00F33D27">
        <w:t xml:space="preserve">ただし、usersについては、添付の </w:t>
      </w:r>
      <w:proofErr w:type="spellStart"/>
      <w:r w:rsidRPr="00F33D27">
        <w:t>initial_data.sql</w:t>
      </w:r>
      <w:proofErr w:type="spellEnd"/>
      <w:r w:rsidRPr="00F33D27">
        <w:t xml:space="preserve"> のデータ利用</w:t>
      </w:r>
    </w:p>
    <w:p w14:paraId="5418FC40" w14:textId="4F794D23" w:rsidR="00F33D27" w:rsidRDefault="00F33D27" w:rsidP="000761A3">
      <w:pPr>
        <w:ind w:left="840"/>
      </w:pPr>
      <w:r w:rsidRPr="00F33D27">
        <w:t xml:space="preserve">チェックツールが発行するリクエストは </w:t>
      </w:r>
      <w:proofErr w:type="spellStart"/>
      <w:r w:rsidRPr="00F33D27">
        <w:t>inital_data.sql</w:t>
      </w:r>
      <w:proofErr w:type="spellEnd"/>
      <w:r w:rsidRPr="00F33D27">
        <w:t xml:space="preserve"> に記載の</w:t>
      </w:r>
      <w:proofErr w:type="spellStart"/>
      <w:r w:rsidRPr="00F33D27">
        <w:t>user_id</w:t>
      </w:r>
      <w:proofErr w:type="spellEnd"/>
      <w:r w:rsidRPr="00F33D27">
        <w:t>が登録されていることを前提としています。</w:t>
      </w:r>
    </w:p>
    <w:p w14:paraId="46285BB3" w14:textId="77777777" w:rsidR="00F33D27" w:rsidRDefault="00F33D27" w:rsidP="00520ECA"/>
    <w:p w14:paraId="425D1825" w14:textId="5D920721" w:rsidR="00520ECA" w:rsidRDefault="00520ECA" w:rsidP="00520ECA">
      <w:r>
        <w:rPr>
          <w:rFonts w:hint="eastAsia"/>
        </w:rPr>
        <w:t>実装対象の</w:t>
      </w:r>
      <w:r>
        <w:t xml:space="preserve">API仕様 </w:t>
      </w:r>
    </w:p>
    <w:p w14:paraId="66E8039B" w14:textId="77777777" w:rsidR="00520ECA" w:rsidRDefault="00520ECA" w:rsidP="00520ECA">
      <w:r>
        <w:t xml:space="preserve">共通事項 </w:t>
      </w:r>
    </w:p>
    <w:p w14:paraId="28B77DC0" w14:textId="77777777" w:rsidR="00520ECA" w:rsidRDefault="00520ECA" w:rsidP="00520ECA">
      <w:r>
        <w:t xml:space="preserve">参照系はGET、更新系をPOSTとする。 </w:t>
      </w:r>
    </w:p>
    <w:p w14:paraId="1A068B02" w14:textId="6DDF406D" w:rsidR="00520ECA" w:rsidRDefault="00520ECA" w:rsidP="00520ECA">
      <w:r>
        <w:t>正常系はHTTPステータスコード200を返却する。</w:t>
      </w:r>
    </w:p>
    <w:p w14:paraId="080F7E75" w14:textId="77777777" w:rsidR="00520ECA" w:rsidRDefault="00520ECA" w:rsidP="00520ECA">
      <w:r>
        <w:rPr>
          <w:rFonts w:hint="eastAsia"/>
        </w:rPr>
        <w:t>異常系は</w:t>
      </w:r>
    </w:p>
    <w:p w14:paraId="563F7CAB" w14:textId="77777777" w:rsidR="00520ECA" w:rsidRDefault="00520ECA" w:rsidP="00520ECA">
      <w:r>
        <w:rPr>
          <w:rFonts w:hint="eastAsia"/>
        </w:rPr>
        <w:t>リクエストが不正な場合は</w:t>
      </w:r>
      <w:r>
        <w:t xml:space="preserve">400 </w:t>
      </w:r>
    </w:p>
    <w:p w14:paraId="4A85A905" w14:textId="77777777" w:rsidR="00520ECA" w:rsidRDefault="00520ECA" w:rsidP="00520ECA">
      <w:pPr>
        <w:ind w:firstLine="840"/>
      </w:pPr>
      <w:r>
        <w:t xml:space="preserve">どう不正なのかエラーメッセージを表示すること </w:t>
      </w:r>
    </w:p>
    <w:p w14:paraId="702E50E5" w14:textId="77777777" w:rsidR="003A60CC" w:rsidRDefault="00520ECA" w:rsidP="00520ECA">
      <w:r>
        <w:t xml:space="preserve">サーバ側でエラーが発生した場合は503 </w:t>
      </w:r>
    </w:p>
    <w:p w14:paraId="75F5FA7D" w14:textId="77777777" w:rsidR="003A60CC" w:rsidRDefault="00520ECA" w:rsidP="00520ECA">
      <w:r>
        <w:t xml:space="preserve">をHTTPステータスコードとして返却する。 </w:t>
      </w:r>
    </w:p>
    <w:p w14:paraId="608603B4" w14:textId="789781B2" w:rsidR="00C57CEF" w:rsidRDefault="00520ECA" w:rsidP="00520ECA">
      <w:r>
        <w:t>またresponseは下記の形とする content-typeはapplication/json</w:t>
      </w:r>
    </w:p>
    <w:p w14:paraId="67578645" w14:textId="29FC564F" w:rsidR="003A60CC" w:rsidRDefault="003A60CC" w:rsidP="00520ECA">
      <w:r w:rsidRPr="003A60CC">
        <w:t>{"result":</w:t>
      </w:r>
      <w:r w:rsidRPr="003A60CC">
        <w:rPr>
          <w:color w:val="FF0000"/>
        </w:rPr>
        <w:t xml:space="preserve"> "NG"</w:t>
      </w:r>
      <w:r w:rsidRPr="003A60CC">
        <w:t xml:space="preserve">, "message": </w:t>
      </w:r>
      <w:r w:rsidRPr="003A60CC">
        <w:rPr>
          <w:color w:val="FF0000"/>
        </w:rPr>
        <w:t>"&lt;NG理由&gt;"</w:t>
      </w:r>
      <w:r>
        <w:rPr>
          <w:rFonts w:hint="eastAsia"/>
        </w:rPr>
        <w:t>}</w:t>
      </w:r>
    </w:p>
    <w:p w14:paraId="5087EC71" w14:textId="0986796E" w:rsidR="003A60CC" w:rsidRDefault="003A60CC" w:rsidP="00520ECA"/>
    <w:p w14:paraId="7144DDC7" w14:textId="77777777" w:rsidR="003A60CC" w:rsidRDefault="003A60CC" w:rsidP="003A60CC">
      <w:r>
        <w:t xml:space="preserve">API一覧 </w:t>
      </w:r>
    </w:p>
    <w:p w14:paraId="3E9FF6BF" w14:textId="1BE4DE54" w:rsidR="003A60CC" w:rsidRDefault="003A60CC" w:rsidP="003A60CC">
      <w:r>
        <w:t>実装イメージとしてはTwitterのような</w:t>
      </w:r>
      <w:r w:rsidR="0078619A">
        <w:rPr>
          <w:rFonts w:hint="eastAsia"/>
        </w:rPr>
        <w:t>SNS</w:t>
      </w:r>
      <w:r>
        <w:t>アプリケーション。</w:t>
      </w:r>
    </w:p>
    <w:p w14:paraId="6481ACFF" w14:textId="77777777" w:rsidR="003A60CC" w:rsidRDefault="003A60CC" w:rsidP="003A60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投稿一覧</w:t>
      </w:r>
      <w:r>
        <w:t xml:space="preserve"> </w:t>
      </w:r>
    </w:p>
    <w:p w14:paraId="1061163D" w14:textId="77777777" w:rsidR="003A60CC" w:rsidRDefault="003A60CC" w:rsidP="003A60CC">
      <w:pPr>
        <w:pStyle w:val="a3"/>
        <w:numPr>
          <w:ilvl w:val="0"/>
          <w:numId w:val="1"/>
        </w:numPr>
        <w:ind w:leftChars="0"/>
      </w:pPr>
      <w:r>
        <w:t xml:space="preserve">新規投稿作成 </w:t>
      </w:r>
    </w:p>
    <w:p w14:paraId="23A1BDF3" w14:textId="77777777" w:rsidR="003A60CC" w:rsidRDefault="003A60CC" w:rsidP="003A60CC">
      <w:pPr>
        <w:pStyle w:val="a3"/>
        <w:numPr>
          <w:ilvl w:val="0"/>
          <w:numId w:val="1"/>
        </w:numPr>
        <w:ind w:leftChars="0"/>
      </w:pPr>
      <w:r>
        <w:t xml:space="preserve">投稿へのコメント一覧 </w:t>
      </w:r>
    </w:p>
    <w:p w14:paraId="06ED244A" w14:textId="2E947B29" w:rsidR="003A60CC" w:rsidRDefault="003A60CC" w:rsidP="003A60CC">
      <w:pPr>
        <w:pStyle w:val="a3"/>
        <w:numPr>
          <w:ilvl w:val="0"/>
          <w:numId w:val="1"/>
        </w:numPr>
        <w:ind w:leftChars="0"/>
      </w:pPr>
      <w:r>
        <w:t>投稿へのコメント作成</w:t>
      </w:r>
    </w:p>
    <w:p w14:paraId="437EEC88" w14:textId="583A4459" w:rsidR="003A60CC" w:rsidRDefault="003A60CC" w:rsidP="003A60CC"/>
    <w:p w14:paraId="4E5CDCD4" w14:textId="6F2F0A00" w:rsidR="003A60CC" w:rsidRDefault="003A60CC" w:rsidP="003A60CC">
      <w:r>
        <w:rPr>
          <w:rFonts w:hint="eastAsia"/>
        </w:rPr>
        <w:t>投稿一覧</w:t>
      </w:r>
    </w:p>
    <w:p w14:paraId="62E11798" w14:textId="77777777" w:rsidR="002E70D4" w:rsidRDefault="003A60CC" w:rsidP="003A60CC">
      <w:r>
        <w:t xml:space="preserve">GET /posts </w:t>
      </w:r>
    </w:p>
    <w:p w14:paraId="6DC2BC06" w14:textId="3BB9D304" w:rsidR="003A60CC" w:rsidRDefault="003A60CC" w:rsidP="003A60CC">
      <w:r>
        <w:t>request parameter</w:t>
      </w:r>
    </w:p>
    <w:p w14:paraId="3C09ACB2" w14:textId="77777777" w:rsidR="002E70D4" w:rsidRDefault="003A60CC" w:rsidP="002E70D4">
      <w:pPr>
        <w:ind w:firstLine="840"/>
      </w:pPr>
      <w:r>
        <w:rPr>
          <w:rFonts w:hint="eastAsia"/>
        </w:rPr>
        <w:t>なし</w:t>
      </w:r>
      <w:r>
        <w:t xml:space="preserve"> </w:t>
      </w:r>
    </w:p>
    <w:p w14:paraId="62B43095" w14:textId="70530592" w:rsidR="003A60CC" w:rsidRDefault="003A60CC" w:rsidP="002E70D4">
      <w:r>
        <w:t>request header</w:t>
      </w:r>
    </w:p>
    <w:p w14:paraId="60EF61B2" w14:textId="77777777" w:rsidR="002E70D4" w:rsidRDefault="003A60CC" w:rsidP="002E70D4">
      <w:pPr>
        <w:ind w:firstLine="840"/>
      </w:pPr>
      <w:r>
        <w:rPr>
          <w:rFonts w:hint="eastAsia"/>
        </w:rPr>
        <w:t>なし</w:t>
      </w:r>
    </w:p>
    <w:p w14:paraId="0E73E092" w14:textId="77777777" w:rsidR="002E70D4" w:rsidRDefault="003A60CC" w:rsidP="002E70D4">
      <w:r>
        <w:t xml:space="preserve">response </w:t>
      </w:r>
    </w:p>
    <w:p w14:paraId="1D96028B" w14:textId="77777777" w:rsidR="002E70D4" w:rsidRDefault="003A60CC" w:rsidP="002E70D4">
      <w:pPr>
        <w:ind w:firstLine="840"/>
      </w:pPr>
      <w:r>
        <w:t xml:space="preserve">content-typeはapplication/json </w:t>
      </w:r>
    </w:p>
    <w:p w14:paraId="69133A79" w14:textId="77777777" w:rsidR="002E70D4" w:rsidRDefault="003A60CC" w:rsidP="002E70D4">
      <w:pPr>
        <w:ind w:firstLine="840"/>
      </w:pPr>
      <w:r>
        <w:t xml:space="preserve">全ての投稿が時系列順に並ぶ </w:t>
      </w:r>
    </w:p>
    <w:p w14:paraId="074B54C4" w14:textId="77777777" w:rsidR="002E70D4" w:rsidRDefault="003A60CC" w:rsidP="002E70D4">
      <w:pPr>
        <w:ind w:firstLine="840"/>
      </w:pPr>
      <w:proofErr w:type="spellStart"/>
      <w:r>
        <w:t>parent_post_id</w:t>
      </w:r>
      <w:proofErr w:type="spellEnd"/>
      <w:r>
        <w:t xml:space="preserve">はその投稿がコメントである場合、そのコメント先のID </w:t>
      </w:r>
    </w:p>
    <w:p w14:paraId="3D274D28" w14:textId="77777777" w:rsidR="002E70D4" w:rsidRDefault="003A60CC" w:rsidP="002E70D4">
      <w:pPr>
        <w:ind w:left="840" w:firstLine="840"/>
      </w:pPr>
      <w:r>
        <w:t>コメントでない場合はフィールドが無い or nullとする</w:t>
      </w:r>
    </w:p>
    <w:p w14:paraId="7A9F892C" w14:textId="78E1A5D2" w:rsidR="003A60CC" w:rsidRDefault="003A60CC" w:rsidP="002E70D4">
      <w:pPr>
        <w:ind w:firstLine="840"/>
      </w:pPr>
      <w:r>
        <w:t xml:space="preserve"> </w:t>
      </w:r>
      <w:proofErr w:type="spellStart"/>
      <w:r>
        <w:t>comment_count</w:t>
      </w:r>
      <w:proofErr w:type="spellEnd"/>
      <w:r>
        <w:t>はその投稿に対するコメント数</w:t>
      </w:r>
    </w:p>
    <w:p w14:paraId="2C4948AB" w14:textId="77777777" w:rsidR="00803016" w:rsidRDefault="00803016" w:rsidP="00803016">
      <w:pPr>
        <w:ind w:left="1255"/>
      </w:pPr>
    </w:p>
    <w:tbl>
      <w:tblPr>
        <w:tblStyle w:val="TableGrid"/>
        <w:tblW w:w="9795" w:type="dxa"/>
        <w:tblInd w:w="607" w:type="dxa"/>
        <w:tblCellMar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9795"/>
      </w:tblGrid>
      <w:tr w:rsidR="00803016" w14:paraId="76B4D7D6" w14:textId="77777777" w:rsidTr="00B6118C">
        <w:trPr>
          <w:trHeight w:val="4995"/>
        </w:trPr>
        <w:tc>
          <w:tcPr>
            <w:tcW w:w="9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27593CD" w14:textId="77777777" w:rsidR="00803016" w:rsidRDefault="00803016" w:rsidP="00B6118C">
            <w:pPr>
              <w:spacing w:after="38"/>
            </w:pPr>
            <w:bookmarkStart w:id="1" w:name="_Hlk31906771"/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2C92B13" wp14:editId="4A8634F8">
                      <wp:simplePos x="0" y="0"/>
                      <wp:positionH relativeFrom="column">
                        <wp:posOffset>138112</wp:posOffset>
                      </wp:positionH>
                      <wp:positionV relativeFrom="paragraph">
                        <wp:posOffset>5</wp:posOffset>
                      </wp:positionV>
                      <wp:extent cx="66675" cy="133349"/>
                      <wp:effectExtent l="0" t="0" r="0" b="0"/>
                      <wp:wrapNone/>
                      <wp:docPr id="7545" name="Group 7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" cy="133349"/>
                                <a:chOff x="0" y="0"/>
                                <a:chExt cx="66675" cy="133349"/>
                              </a:xfrm>
                            </wpg:grpSpPr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0" y="0"/>
                                  <a:ext cx="66675" cy="133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75" h="133349">
                                      <a:moveTo>
                                        <a:pt x="28575" y="0"/>
                                      </a:moveTo>
                                      <a:lnTo>
                                        <a:pt x="66675" y="0"/>
                                      </a:lnTo>
                                      <a:lnTo>
                                        <a:pt x="66675" y="133349"/>
                                      </a:lnTo>
                                      <a:lnTo>
                                        <a:pt x="28572" y="133349"/>
                                      </a:lnTo>
                                      <a:lnTo>
                                        <a:pt x="17640" y="131170"/>
                                      </a:lnTo>
                                      <a:cubicBezTo>
                                        <a:pt x="14139" y="129719"/>
                                        <a:pt x="11049" y="127654"/>
                                        <a:pt x="8369" y="124978"/>
                                      </a:cubicBezTo>
                                      <a:cubicBezTo>
                                        <a:pt x="5690" y="122300"/>
                                        <a:pt x="3625" y="119208"/>
                                        <a:pt x="2175" y="115709"/>
                                      </a:cubicBezTo>
                                      <a:cubicBezTo>
                                        <a:pt x="725" y="112209"/>
                                        <a:pt x="0" y="108562"/>
                                        <a:pt x="0" y="104775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1"/>
                                        <a:pt x="725" y="21135"/>
                                        <a:pt x="2175" y="17636"/>
                                      </a:cubicBezTo>
                                      <a:cubicBezTo>
                                        <a:pt x="3625" y="14136"/>
                                        <a:pt x="5690" y="11047"/>
                                        <a:pt x="8369" y="8367"/>
                                      </a:cubicBezTo>
                                      <a:cubicBezTo>
                                        <a:pt x="11049" y="5685"/>
                                        <a:pt x="14139" y="3620"/>
                                        <a:pt x="17640" y="2172"/>
                                      </a:cubicBezTo>
                                      <a:cubicBezTo>
                                        <a:pt x="21141" y="722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08745" id="Group 7545" o:spid="_x0000_s1026" style="position:absolute;left:0;text-align:left;margin-left:10.85pt;margin-top:0;width:5.25pt;height:10.5pt;z-index:-251657216" coordsize="66675,13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">
                      <v:shape id="Shape 1134" o:spid="_x0000_s1027" style="position:absolute;width:66675;height:133349;visibility:visible;mso-wrap-style:square;v-text-anchor:top" coordsize="66675,133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" path="m28575,l66675,r,133349l28572,133349,17640,131170v-3501,-1451,-6591,-3516,-9271,-6192c5690,122300,3625,119208,2175,115709,725,112209,,108562,,104775l,28575c,24781,725,21135,2175,17636,3625,14136,5690,11047,8369,8367,11049,5685,14139,3620,17640,2172,21141,722,24786,,28575,xe" stroked="f" strokeweight="0">
                        <v:stroke miterlimit="83231f" joinstyle="miter"/>
                        <v:path arrowok="t" textboxrect="0,0,66675,133349"/>
                      </v:shape>
                    </v:group>
                  </w:pict>
                </mc:Fallback>
              </mc:AlternateConten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{ </w:t>
            </w:r>
          </w:p>
          <w:p w14:paraId="43B3E47B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"posts": [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75127AF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{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2F6C5F15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"id":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"EE6B25AA-BCD2-4F8D-B175-03D50B166D81"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B8881CB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user_id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"ED2BFDF2-3514-41C8-BD50-21FB97FAE064"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EE8286D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"text":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"hello world"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5B63DC26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comment_count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009999"/>
                <w:sz w:val="16"/>
                <w:shd w:val="clear" w:color="auto" w:fill="FFFFFF"/>
              </w:rPr>
              <w:t>1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21019611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posted_at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"2018-05-01 12:34:56"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54E6D21B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},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36173E09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{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34B3AC26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"id":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"A75BC6C7-2B76-48F2-8EC8-5BE51F9EB4FA"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BDFEF37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user_id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"AD6BACE1-FC4F-4A13-8CD4-0F89FC28B295"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08E900C7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"text":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"good morning"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DCF8611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parent_post_id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"EE6B25AA-BCD2-4F8D-B175-03D50B166D81"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4D5727B8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comment_count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009999"/>
                <w:sz w:val="16"/>
                <w:shd w:val="clear" w:color="auto" w:fill="FFFFFF"/>
              </w:rPr>
              <w:t>2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239BAD44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posted_at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"2018-05-01 11:20:10"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2652C101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}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4FC2F8C9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]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05CF246B" w14:textId="77777777" w:rsidR="00803016" w:rsidRDefault="00803016" w:rsidP="00B6118C"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9AAE95C" wp14:editId="4CC72B0A">
                      <wp:simplePos x="0" y="0"/>
                      <wp:positionH relativeFrom="column">
                        <wp:posOffset>138113</wp:posOffset>
                      </wp:positionH>
                      <wp:positionV relativeFrom="paragraph">
                        <wp:posOffset>5</wp:posOffset>
                      </wp:positionV>
                      <wp:extent cx="66675" cy="133349"/>
                      <wp:effectExtent l="0" t="0" r="0" b="0"/>
                      <wp:wrapNone/>
                      <wp:docPr id="7546" name="Group 7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" cy="133349"/>
                                <a:chOff x="0" y="0"/>
                                <a:chExt cx="66675" cy="133349"/>
                              </a:xfrm>
                            </wpg:grpSpPr>
                            <wps:wsp>
                              <wps:cNvPr id="1232" name="Shape 1232"/>
                              <wps:cNvSpPr/>
                              <wps:spPr>
                                <a:xfrm>
                                  <a:off x="0" y="0"/>
                                  <a:ext cx="66675" cy="133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75" h="133349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cubicBezTo>
                                        <a:pt x="41889" y="0"/>
                                        <a:pt x="45534" y="726"/>
                                        <a:pt x="49035" y="2174"/>
                                      </a:cubicBezTo>
                                      <a:cubicBezTo>
                                        <a:pt x="52536" y="3623"/>
                                        <a:pt x="55626" y="5688"/>
                                        <a:pt x="58305" y="8367"/>
                                      </a:cubicBezTo>
                                      <a:cubicBezTo>
                                        <a:pt x="60985" y="11046"/>
                                        <a:pt x="63050" y="14136"/>
                                        <a:pt x="64500" y="17636"/>
                                      </a:cubicBezTo>
                                      <a:cubicBezTo>
                                        <a:pt x="65950" y="21135"/>
                                        <a:pt x="66675" y="24781"/>
                                        <a:pt x="66675" y="28575"/>
                                      </a:cubicBezTo>
                                      <a:lnTo>
                                        <a:pt x="66675" y="104775"/>
                                      </a:lnTo>
                                      <a:cubicBezTo>
                                        <a:pt x="66675" y="108562"/>
                                        <a:pt x="65950" y="112207"/>
                                        <a:pt x="64500" y="115706"/>
                                      </a:cubicBezTo>
                                      <a:cubicBezTo>
                                        <a:pt x="63050" y="119207"/>
                                        <a:pt x="60985" y="122296"/>
                                        <a:pt x="58305" y="124978"/>
                                      </a:cubicBezTo>
                                      <a:cubicBezTo>
                                        <a:pt x="55626" y="127657"/>
                                        <a:pt x="52536" y="129722"/>
                                        <a:pt x="49035" y="131170"/>
                                      </a:cubicBezTo>
                                      <a:lnTo>
                                        <a:pt x="38104" y="133349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BC596" id="Group 7546" o:spid="_x0000_s1026" style="position:absolute;left:0;text-align:left;margin-left:10.9pt;margin-top:0;width:5.25pt;height:10.5pt;z-index:-251656192" coordsize="66675,13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">
                      <v:shape id="Shape 1232" o:spid="_x0000_s1027" style="position:absolute;width:66675;height:133349;visibility:visible;mso-wrap-style:square;v-text-anchor:top" coordsize="66675,133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" path="m,l38100,v3789,,7434,726,10935,2174c52536,3623,55626,5688,58305,8367v2680,2679,4745,5769,6195,9269c65950,21135,66675,24781,66675,28575r,76200c66675,108562,65950,112207,64500,115706v-1450,3501,-3515,6590,-6195,9272c55626,127657,52536,129722,49035,131170r-10931,2179l,133349,,xe" stroked="f" strokeweight="0">
                        <v:stroke miterlimit="83231f" joinstyle="miter"/>
                        <v:path arrowok="t" textboxrect="0,0,66675,133349"/>
                      </v:shape>
                    </v:group>
                  </w:pict>
                </mc:Fallback>
              </mc:AlternateContent>
            </w:r>
            <w:r>
              <w:rPr>
                <w:rFonts w:ascii="ＭＳ 明朝" w:eastAsia="ＭＳ 明朝" w:hAnsi="ＭＳ 明朝" w:cs="ＭＳ 明朝"/>
                <w:sz w:val="16"/>
              </w:rPr>
              <w:t>}</w:t>
            </w:r>
          </w:p>
        </w:tc>
      </w:tr>
    </w:tbl>
    <w:bookmarkEnd w:id="1"/>
    <w:p w14:paraId="79430546" w14:textId="77777777" w:rsidR="00803016" w:rsidRDefault="00803016" w:rsidP="00803016">
      <w:pPr>
        <w:pStyle w:val="3"/>
      </w:pPr>
      <w:r>
        <w:t>新規投稿作成</w:t>
      </w:r>
    </w:p>
    <w:p w14:paraId="11D0710B" w14:textId="77777777" w:rsidR="00803016" w:rsidRDefault="00803016" w:rsidP="00803016">
      <w:r w:rsidRPr="00803016">
        <w:t xml:space="preserve">POST /posts/create </w:t>
      </w:r>
    </w:p>
    <w:p w14:paraId="65F70462" w14:textId="77777777" w:rsidR="00803016" w:rsidRDefault="00803016" w:rsidP="00803016">
      <w:pPr>
        <w:ind w:firstLine="840"/>
      </w:pPr>
      <w:r w:rsidRPr="00803016">
        <w:t xml:space="preserve">request body </w:t>
      </w:r>
    </w:p>
    <w:p w14:paraId="73ED4320" w14:textId="77777777" w:rsidR="00803016" w:rsidRDefault="00803016" w:rsidP="00803016">
      <w:pPr>
        <w:ind w:leftChars="400" w:left="840" w:firstLine="840"/>
      </w:pPr>
      <w:r w:rsidRPr="00803016">
        <w:t>{"</w:t>
      </w:r>
      <w:proofErr w:type="spellStart"/>
      <w:r w:rsidRPr="00803016">
        <w:t>user_id</w:t>
      </w:r>
      <w:proofErr w:type="spellEnd"/>
      <w:r w:rsidRPr="00803016">
        <w:t xml:space="preserve">": "D8E265B7-AF8F-4F2C-AEEF-2430CC609417", "text": "have a good night!"} </w:t>
      </w:r>
    </w:p>
    <w:p w14:paraId="3EB47126" w14:textId="77777777" w:rsidR="00803016" w:rsidRDefault="00803016" w:rsidP="00803016">
      <w:pPr>
        <w:pStyle w:val="a3"/>
        <w:numPr>
          <w:ilvl w:val="0"/>
          <w:numId w:val="3"/>
        </w:numPr>
        <w:ind w:leftChars="800"/>
      </w:pPr>
      <w:r w:rsidRPr="00803016">
        <w:t xml:space="preserve">textの長さは1文字以上100文字以下 </w:t>
      </w:r>
    </w:p>
    <w:p w14:paraId="7358C6B7" w14:textId="77777777" w:rsidR="00803016" w:rsidRDefault="00803016" w:rsidP="00803016">
      <w:pPr>
        <w:pStyle w:val="a3"/>
        <w:numPr>
          <w:ilvl w:val="0"/>
          <w:numId w:val="3"/>
        </w:numPr>
        <w:ind w:leftChars="800"/>
      </w:pPr>
      <w:proofErr w:type="spellStart"/>
      <w:r w:rsidRPr="00803016">
        <w:t>user_id</w:t>
      </w:r>
      <w:proofErr w:type="spellEnd"/>
      <w:r w:rsidRPr="00803016">
        <w:t xml:space="preserve">は存在するuserのIDであることを確認する </w:t>
      </w:r>
    </w:p>
    <w:p w14:paraId="4B419A08" w14:textId="77777777" w:rsidR="00803016" w:rsidRDefault="00803016" w:rsidP="00803016">
      <w:pPr>
        <w:ind w:firstLine="840"/>
      </w:pPr>
      <w:r w:rsidRPr="00803016">
        <w:t xml:space="preserve">response </w:t>
      </w:r>
    </w:p>
    <w:p w14:paraId="705995E4" w14:textId="77777777" w:rsidR="00803016" w:rsidRDefault="00803016" w:rsidP="00803016">
      <w:pPr>
        <w:pStyle w:val="a3"/>
        <w:numPr>
          <w:ilvl w:val="0"/>
          <w:numId w:val="2"/>
        </w:numPr>
        <w:ind w:leftChars="800"/>
      </w:pPr>
      <w:r w:rsidRPr="00803016">
        <w:t xml:space="preserve">content-typeはapplication/json </w:t>
      </w:r>
    </w:p>
    <w:p w14:paraId="03A36719" w14:textId="20DD9DE0" w:rsidR="00803016" w:rsidRDefault="00803016" w:rsidP="00803016">
      <w:pPr>
        <w:pStyle w:val="a3"/>
        <w:numPr>
          <w:ilvl w:val="0"/>
          <w:numId w:val="2"/>
        </w:numPr>
        <w:ind w:leftChars="800"/>
      </w:pPr>
      <w:r w:rsidRPr="00803016">
        <w:t>{"result": "OK"}</w:t>
      </w:r>
    </w:p>
    <w:p w14:paraId="03A6D704" w14:textId="77777777" w:rsidR="00803016" w:rsidRDefault="00803016" w:rsidP="00803016">
      <w:pPr>
        <w:pStyle w:val="3"/>
      </w:pPr>
      <w:r>
        <w:rPr>
          <w:rFonts w:hint="eastAsia"/>
        </w:rPr>
        <w:t>投稿へのコメント一覧</w:t>
      </w:r>
    </w:p>
    <w:p w14:paraId="5E42ED65" w14:textId="77777777" w:rsidR="00803016" w:rsidRDefault="00803016" w:rsidP="00803016">
      <w:r>
        <w:t xml:space="preserve"> GET /posts/:</w:t>
      </w:r>
      <w:proofErr w:type="spellStart"/>
      <w:r>
        <w:t>post_id</w:t>
      </w:r>
      <w:proofErr w:type="spellEnd"/>
      <w:r>
        <w:t xml:space="preserve">/comments </w:t>
      </w:r>
    </w:p>
    <w:p w14:paraId="5DBC8B99" w14:textId="2544546F" w:rsidR="00803016" w:rsidRDefault="00803016" w:rsidP="00803016">
      <w:pPr>
        <w:ind w:leftChars="200" w:left="420"/>
      </w:pPr>
      <w:r>
        <w:t>request parameter</w:t>
      </w:r>
    </w:p>
    <w:p w14:paraId="3470ED3A" w14:textId="77777777" w:rsidR="00803016" w:rsidRDefault="00803016" w:rsidP="00803016">
      <w:pPr>
        <w:ind w:leftChars="200" w:left="420" w:firstLine="840"/>
      </w:pPr>
      <w:r>
        <w:rPr>
          <w:rFonts w:hint="eastAsia"/>
        </w:rPr>
        <w:t>なし</w:t>
      </w:r>
      <w:r>
        <w:t xml:space="preserve"> </w:t>
      </w:r>
    </w:p>
    <w:p w14:paraId="006492E0" w14:textId="77777777" w:rsidR="00803016" w:rsidRDefault="00803016" w:rsidP="00803016">
      <w:pPr>
        <w:ind w:leftChars="200" w:left="420" w:firstLine="840"/>
      </w:pPr>
      <w:r>
        <w:t>取得するコメント先の投稿のID(</w:t>
      </w:r>
      <w:proofErr w:type="spellStart"/>
      <w:r>
        <w:t>post_id</w:t>
      </w:r>
      <w:proofErr w:type="spellEnd"/>
      <w:r>
        <w:t xml:space="preserve">)はpathに含んでいる </w:t>
      </w:r>
    </w:p>
    <w:p w14:paraId="56FFC56B" w14:textId="77777777" w:rsidR="00803016" w:rsidRDefault="00803016" w:rsidP="00803016">
      <w:pPr>
        <w:ind w:leftChars="200" w:left="420"/>
      </w:pPr>
      <w:r>
        <w:t>response</w:t>
      </w:r>
    </w:p>
    <w:p w14:paraId="07322B23" w14:textId="77777777" w:rsidR="00803016" w:rsidRDefault="00803016" w:rsidP="00803016">
      <w:pPr>
        <w:ind w:leftChars="200" w:left="420" w:firstLine="840"/>
      </w:pPr>
      <w:r>
        <w:t xml:space="preserve">content-typeはapplication/json </w:t>
      </w:r>
    </w:p>
    <w:p w14:paraId="603D4FBF" w14:textId="77777777" w:rsidR="00803016" w:rsidRDefault="00803016" w:rsidP="00803016">
      <w:pPr>
        <w:ind w:leftChars="200" w:left="420" w:firstLine="840"/>
      </w:pPr>
      <w:r>
        <w:t xml:space="preserve">commentsの中見はpostsと同じ </w:t>
      </w:r>
    </w:p>
    <w:p w14:paraId="70FE6ED1" w14:textId="730AAB16" w:rsidR="00803016" w:rsidRDefault="00803016" w:rsidP="00803016">
      <w:pPr>
        <w:ind w:leftChars="200" w:left="420" w:firstLine="840"/>
      </w:pPr>
      <w:r>
        <w:t>存在しない</w:t>
      </w:r>
      <w:proofErr w:type="spellStart"/>
      <w:r>
        <w:t>post_id</w:t>
      </w:r>
      <w:proofErr w:type="spellEnd"/>
      <w:r>
        <w:t>を指定した場合は空json({"comments": []})でよい</w:t>
      </w:r>
    </w:p>
    <w:p w14:paraId="7B526233" w14:textId="7BFF438F" w:rsidR="00803016" w:rsidRDefault="00803016" w:rsidP="00803016">
      <w:pPr>
        <w:ind w:leftChars="200" w:left="420" w:firstLine="840"/>
      </w:pPr>
    </w:p>
    <w:tbl>
      <w:tblPr>
        <w:tblStyle w:val="TableGrid"/>
        <w:tblW w:w="9795" w:type="dxa"/>
        <w:tblInd w:w="607" w:type="dxa"/>
        <w:tblCellMar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9795"/>
      </w:tblGrid>
      <w:tr w:rsidR="00803016" w14:paraId="4DCF5E9A" w14:textId="77777777" w:rsidTr="00B6118C">
        <w:trPr>
          <w:trHeight w:val="3315"/>
        </w:trPr>
        <w:tc>
          <w:tcPr>
            <w:tcW w:w="9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BDB8372" w14:textId="77777777" w:rsidR="00803016" w:rsidRDefault="00803016" w:rsidP="00B6118C">
            <w:pPr>
              <w:spacing w:after="38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76D0A0C" wp14:editId="1D272882">
                      <wp:simplePos x="0" y="0"/>
                      <wp:positionH relativeFrom="column">
                        <wp:posOffset>138112</wp:posOffset>
                      </wp:positionH>
                      <wp:positionV relativeFrom="paragraph">
                        <wp:posOffset>4</wp:posOffset>
                      </wp:positionV>
                      <wp:extent cx="66675" cy="133349"/>
                      <wp:effectExtent l="0" t="0" r="0" b="0"/>
                      <wp:wrapNone/>
                      <wp:docPr id="7206" name="Group 7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" cy="133349"/>
                                <a:chOff x="0" y="0"/>
                                <a:chExt cx="66675" cy="133349"/>
                              </a:xfrm>
                            </wpg:grpSpPr>
                            <wps:wsp>
                              <wps:cNvPr id="1400" name="Shape 1400"/>
                              <wps:cNvSpPr/>
                              <wps:spPr>
                                <a:xfrm>
                                  <a:off x="0" y="0"/>
                                  <a:ext cx="66675" cy="133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75" h="133349">
                                      <a:moveTo>
                                        <a:pt x="28570" y="0"/>
                                      </a:moveTo>
                                      <a:lnTo>
                                        <a:pt x="66675" y="0"/>
                                      </a:lnTo>
                                      <a:lnTo>
                                        <a:pt x="66675" y="133349"/>
                                      </a:lnTo>
                                      <a:lnTo>
                                        <a:pt x="28575" y="133349"/>
                                      </a:lnTo>
                                      <a:cubicBezTo>
                                        <a:pt x="24786" y="133346"/>
                                        <a:pt x="21141" y="132620"/>
                                        <a:pt x="17640" y="131169"/>
                                      </a:cubicBezTo>
                                      <a:cubicBezTo>
                                        <a:pt x="14139" y="129718"/>
                                        <a:pt x="11049" y="127653"/>
                                        <a:pt x="8369" y="124977"/>
                                      </a:cubicBezTo>
                                      <a:cubicBezTo>
                                        <a:pt x="5690" y="122295"/>
                                        <a:pt x="3625" y="119207"/>
                                        <a:pt x="2175" y="115707"/>
                                      </a:cubicBezTo>
                                      <a:cubicBezTo>
                                        <a:pt x="725" y="112206"/>
                                        <a:pt x="0" y="108563"/>
                                        <a:pt x="0" y="104774"/>
                                      </a:cubicBezTo>
                                      <a:lnTo>
                                        <a:pt x="0" y="28574"/>
                                      </a:lnTo>
                                      <a:cubicBezTo>
                                        <a:pt x="0" y="24782"/>
                                        <a:pt x="725" y="21136"/>
                                        <a:pt x="2175" y="17632"/>
                                      </a:cubicBezTo>
                                      <a:cubicBezTo>
                                        <a:pt x="3625" y="14135"/>
                                        <a:pt x="5690" y="11043"/>
                                        <a:pt x="8369" y="8364"/>
                                      </a:cubicBezTo>
                                      <a:cubicBezTo>
                                        <a:pt x="11049" y="5686"/>
                                        <a:pt x="14139" y="3621"/>
                                        <a:pt x="17640" y="2173"/>
                                      </a:cubicBezTo>
                                      <a:lnTo>
                                        <a:pt x="28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FCA7C" id="Group 7206" o:spid="_x0000_s1026" style="position:absolute;left:0;text-align:left;margin-left:10.85pt;margin-top:0;width:5.25pt;height:10.5pt;z-index:-251654144" coordsize="66675,13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">
                      <v:shape id="Shape 1400" o:spid="_x0000_s1027" style="position:absolute;width:66675;height:133349;visibility:visible;mso-wrap-style:square;v-text-anchor:top" coordsize="66675,133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" path="m28570,l66675,r,133349l28575,133349v-3789,-3,-7434,-729,-10935,-2180c14139,129718,11049,127653,8369,124977,5690,122295,3625,119207,2175,115707,725,112206,,108563,,104774l,28574c,24782,725,21136,2175,17632,3625,14135,5690,11043,8369,8364,11049,5686,14139,3621,17640,2173l28570,xe" stroked="f" strokeweight="0">
                        <v:stroke miterlimit="83231f" joinstyle="miter"/>
                        <v:path arrowok="t" textboxrect="0,0,66675,133349"/>
                      </v:shape>
                    </v:group>
                  </w:pict>
                </mc:Fallback>
              </mc:AlternateConten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{ </w:t>
            </w:r>
          </w:p>
          <w:p w14:paraId="5F4E9457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"comments": [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49DA50B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{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0ED1963A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"id":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"A75BC6C7-2B76-48F2-8EC8-5BE51F9EB4FA"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197CF2E2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user_id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"AD6BACE1-FC4F-4A13-8CD4-0F89FC28B295"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697E8A56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"text":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"good morning"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368DF4F6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parent_post_id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"EE6B25AA-BCD2-4F8D-B175-03D50B166D81"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7EFB5489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comment_count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009999"/>
                <w:sz w:val="16"/>
                <w:shd w:val="clear" w:color="auto" w:fill="FFFFFF"/>
              </w:rPr>
              <w:t>2</w:t>
            </w: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,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0AE6FD70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  "</w:t>
            </w:r>
            <w:proofErr w:type="spellStart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>posted_at</w:t>
            </w:r>
            <w:proofErr w:type="spellEnd"/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": </w:t>
            </w:r>
            <w:r>
              <w:rPr>
                <w:rFonts w:ascii="ＭＳ 明朝" w:eastAsia="ＭＳ 明朝" w:hAnsi="ＭＳ 明朝" w:cs="ＭＳ 明朝"/>
                <w:color w:val="DD1144"/>
                <w:sz w:val="16"/>
                <w:shd w:val="clear" w:color="auto" w:fill="FFFFFF"/>
              </w:rPr>
              <w:t>"2018-05-01 11:20:10"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5A957A4B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  }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33816976" w14:textId="77777777" w:rsidR="00803016" w:rsidRDefault="00803016" w:rsidP="00B6118C">
            <w:pPr>
              <w:spacing w:after="38"/>
            </w:pPr>
            <w:r>
              <w:rPr>
                <w:rFonts w:ascii="ＭＳ 明朝" w:eastAsia="ＭＳ 明朝" w:hAnsi="ＭＳ 明朝" w:cs="ＭＳ 明朝"/>
                <w:sz w:val="16"/>
                <w:shd w:val="clear" w:color="auto" w:fill="FFFFFF"/>
              </w:rPr>
              <w:t xml:space="preserve">  ]</w:t>
            </w:r>
            <w:r>
              <w:rPr>
                <w:rFonts w:ascii="ＭＳ 明朝" w:eastAsia="ＭＳ 明朝" w:hAnsi="ＭＳ 明朝" w:cs="ＭＳ 明朝"/>
                <w:sz w:val="16"/>
              </w:rPr>
              <w:t xml:space="preserve"> </w:t>
            </w:r>
          </w:p>
          <w:p w14:paraId="06B7A205" w14:textId="77777777" w:rsidR="00803016" w:rsidRDefault="00803016" w:rsidP="00B6118C"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249B4E8" wp14:editId="60ADEC2A">
                      <wp:simplePos x="0" y="0"/>
                      <wp:positionH relativeFrom="column">
                        <wp:posOffset>138113</wp:posOffset>
                      </wp:positionH>
                      <wp:positionV relativeFrom="paragraph">
                        <wp:posOffset>4</wp:posOffset>
                      </wp:positionV>
                      <wp:extent cx="66675" cy="133349"/>
                      <wp:effectExtent l="0" t="0" r="0" b="0"/>
                      <wp:wrapNone/>
                      <wp:docPr id="7207" name="Group 7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" cy="133349"/>
                                <a:chOff x="0" y="0"/>
                                <a:chExt cx="66675" cy="133349"/>
                              </a:xfrm>
                            </wpg:grpSpPr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0" y="0"/>
                                  <a:ext cx="66675" cy="133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675" h="133349">
                                      <a:moveTo>
                                        <a:pt x="0" y="0"/>
                                      </a:moveTo>
                                      <a:lnTo>
                                        <a:pt x="38105" y="0"/>
                                      </a:lnTo>
                                      <a:lnTo>
                                        <a:pt x="49035" y="2173"/>
                                      </a:lnTo>
                                      <a:cubicBezTo>
                                        <a:pt x="52536" y="3624"/>
                                        <a:pt x="55626" y="5686"/>
                                        <a:pt x="58305" y="8368"/>
                                      </a:cubicBezTo>
                                      <a:cubicBezTo>
                                        <a:pt x="60985" y="11043"/>
                                        <a:pt x="63050" y="14135"/>
                                        <a:pt x="64500" y="17635"/>
                                      </a:cubicBezTo>
                                      <a:cubicBezTo>
                                        <a:pt x="65950" y="21136"/>
                                        <a:pt x="66675" y="24782"/>
                                        <a:pt x="66675" y="28574"/>
                                      </a:cubicBezTo>
                                      <a:lnTo>
                                        <a:pt x="66675" y="104774"/>
                                      </a:lnTo>
                                      <a:cubicBezTo>
                                        <a:pt x="66675" y="108563"/>
                                        <a:pt x="65950" y="112206"/>
                                        <a:pt x="64500" y="115707"/>
                                      </a:cubicBezTo>
                                      <a:cubicBezTo>
                                        <a:pt x="63050" y="119207"/>
                                        <a:pt x="60985" y="122295"/>
                                        <a:pt x="58305" y="124977"/>
                                      </a:cubicBezTo>
                                      <a:cubicBezTo>
                                        <a:pt x="55626" y="127653"/>
                                        <a:pt x="52536" y="129718"/>
                                        <a:pt x="49035" y="131169"/>
                                      </a:cubicBezTo>
                                      <a:cubicBezTo>
                                        <a:pt x="45534" y="132620"/>
                                        <a:pt x="41889" y="133346"/>
                                        <a:pt x="38100" y="133349"/>
                                      </a:cubicBezTo>
                                      <a:lnTo>
                                        <a:pt x="0" y="1333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BA3531" id="Group 7207" o:spid="_x0000_s1026" style="position:absolute;left:0;text-align:left;margin-left:10.9pt;margin-top:0;width:5.25pt;height:10.5pt;z-index:-251653120" coordsize="66675,13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">
                      <v:shape id="Shape 1458" o:spid="_x0000_s1027" style="position:absolute;width:66675;height:133349;visibility:visible;mso-wrap-style:square;v-text-anchor:top" coordsize="66675,133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" path="m,l38105,,49035,2173v3501,1451,6591,3513,9270,6195c60985,11043,63050,14135,64500,17635v1450,3501,2175,7147,2175,10939l66675,104774v,3789,-725,7432,-2175,10933c63050,119207,60985,122295,58305,124977v-2679,2676,-5769,4741,-9270,6192c45534,132620,41889,133346,38100,133349l,133349,,xe" stroked="f" strokeweight="0">
                        <v:stroke miterlimit="83231f" joinstyle="miter"/>
                        <v:path arrowok="t" textboxrect="0,0,66675,133349"/>
                      </v:shape>
                    </v:group>
                  </w:pict>
                </mc:Fallback>
              </mc:AlternateContent>
            </w:r>
            <w:r>
              <w:rPr>
                <w:rFonts w:ascii="ＭＳ 明朝" w:eastAsia="ＭＳ 明朝" w:hAnsi="ＭＳ 明朝" w:cs="ＭＳ 明朝"/>
                <w:sz w:val="16"/>
              </w:rPr>
              <w:t>}</w:t>
            </w:r>
          </w:p>
        </w:tc>
      </w:tr>
    </w:tbl>
    <w:p w14:paraId="0ACFAC6E" w14:textId="35D62A25" w:rsidR="00803016" w:rsidRDefault="00803016" w:rsidP="00803016"/>
    <w:p w14:paraId="77E95559" w14:textId="77777777" w:rsidR="00803016" w:rsidRDefault="00803016" w:rsidP="00803016">
      <w:r w:rsidRPr="00803016">
        <w:rPr>
          <w:rFonts w:hint="eastAsia"/>
        </w:rPr>
        <w:t>投稿へのコメント作成</w:t>
      </w:r>
      <w:r w:rsidRPr="00803016">
        <w:t xml:space="preserve"> </w:t>
      </w:r>
    </w:p>
    <w:p w14:paraId="2ED63243" w14:textId="77777777" w:rsidR="00803016" w:rsidRDefault="00803016" w:rsidP="00803016">
      <w:r w:rsidRPr="00803016">
        <w:t>POST /posts/:</w:t>
      </w:r>
      <w:proofErr w:type="spellStart"/>
      <w:r w:rsidRPr="00803016">
        <w:t>post_id</w:t>
      </w:r>
      <w:proofErr w:type="spellEnd"/>
      <w:r w:rsidRPr="00803016">
        <w:t>/comments/create</w:t>
      </w:r>
    </w:p>
    <w:p w14:paraId="12EFD5C7" w14:textId="77777777" w:rsidR="00803016" w:rsidRDefault="00803016" w:rsidP="00803016">
      <w:pPr>
        <w:ind w:leftChars="100" w:left="210"/>
      </w:pPr>
      <w:r w:rsidRPr="00803016">
        <w:t xml:space="preserve">request body </w:t>
      </w:r>
    </w:p>
    <w:p w14:paraId="24D56F20" w14:textId="77777777" w:rsidR="00803016" w:rsidRDefault="00803016" w:rsidP="00803016">
      <w:pPr>
        <w:ind w:leftChars="100" w:left="210" w:firstLine="840"/>
      </w:pPr>
      <w:r w:rsidRPr="00803016">
        <w:t>{"</w:t>
      </w:r>
      <w:proofErr w:type="spellStart"/>
      <w:r w:rsidRPr="00803016">
        <w:t>user_id</w:t>
      </w:r>
      <w:proofErr w:type="spellEnd"/>
      <w:r w:rsidRPr="00803016">
        <w:t xml:space="preserve">": "D8E265B7-AF8F-4F2C-AEEF-2430CC609417", "text": "thank you!"} </w:t>
      </w:r>
    </w:p>
    <w:p w14:paraId="6867508D" w14:textId="77777777" w:rsidR="00803016" w:rsidRDefault="00803016" w:rsidP="00803016">
      <w:pPr>
        <w:ind w:leftChars="100" w:left="210" w:firstLine="840"/>
      </w:pPr>
      <w:r w:rsidRPr="00803016">
        <w:t>コメント先の投稿のID(</w:t>
      </w:r>
      <w:proofErr w:type="spellStart"/>
      <w:r w:rsidRPr="00803016">
        <w:t>post_id</w:t>
      </w:r>
      <w:proofErr w:type="spellEnd"/>
      <w:r w:rsidRPr="00803016">
        <w:t>)はpathに含んでいる</w:t>
      </w:r>
    </w:p>
    <w:p w14:paraId="3FE33D3B" w14:textId="77777777" w:rsidR="00803016" w:rsidRDefault="00803016" w:rsidP="00803016">
      <w:pPr>
        <w:ind w:leftChars="100" w:left="210" w:firstLine="840"/>
      </w:pPr>
      <w:proofErr w:type="spellStart"/>
      <w:r w:rsidRPr="00803016">
        <w:t>user_id</w:t>
      </w:r>
      <w:proofErr w:type="spellEnd"/>
      <w:r w:rsidRPr="00803016">
        <w:t xml:space="preserve">は存在するuserのIDであることを確認する </w:t>
      </w:r>
    </w:p>
    <w:p w14:paraId="19CC8B73" w14:textId="77777777" w:rsidR="00803016" w:rsidRDefault="00803016" w:rsidP="00803016">
      <w:pPr>
        <w:ind w:leftChars="100" w:left="210" w:firstLine="840"/>
      </w:pPr>
      <w:proofErr w:type="spellStart"/>
      <w:r w:rsidRPr="00803016">
        <w:t>post_id</w:t>
      </w:r>
      <w:proofErr w:type="spellEnd"/>
      <w:r w:rsidRPr="00803016">
        <w:t xml:space="preserve">は存在するpostのIDであることを確認する </w:t>
      </w:r>
    </w:p>
    <w:p w14:paraId="63011EBF" w14:textId="77777777" w:rsidR="00803016" w:rsidRDefault="00803016" w:rsidP="00803016">
      <w:pPr>
        <w:ind w:leftChars="100" w:left="210" w:firstLine="840"/>
      </w:pPr>
      <w:r w:rsidRPr="00803016">
        <w:t xml:space="preserve">textは1文字以上100文字以下 </w:t>
      </w:r>
    </w:p>
    <w:p w14:paraId="1200874C" w14:textId="77777777" w:rsidR="00803016" w:rsidRDefault="00803016" w:rsidP="00803016">
      <w:pPr>
        <w:ind w:leftChars="100" w:left="210"/>
      </w:pPr>
      <w:r w:rsidRPr="00803016">
        <w:t xml:space="preserve">response </w:t>
      </w:r>
    </w:p>
    <w:p w14:paraId="6AE1730E" w14:textId="77777777" w:rsidR="00803016" w:rsidRDefault="00803016" w:rsidP="00803016">
      <w:pPr>
        <w:ind w:leftChars="100" w:left="210" w:firstLine="840"/>
      </w:pPr>
      <w:r w:rsidRPr="00803016">
        <w:t xml:space="preserve">content-typeはapplication/json </w:t>
      </w:r>
    </w:p>
    <w:p w14:paraId="741B967E" w14:textId="5BE492D2" w:rsidR="00803016" w:rsidRDefault="00803016" w:rsidP="00803016">
      <w:pPr>
        <w:ind w:leftChars="100" w:left="210" w:firstLine="840"/>
      </w:pPr>
      <w:r w:rsidRPr="00803016">
        <w:t>{"result": "OK"}</w:t>
      </w:r>
    </w:p>
    <w:sectPr w:rsidR="00803016" w:rsidSect="008030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E9AD6" w14:textId="77777777" w:rsidR="00DF57A0" w:rsidRDefault="00DF57A0" w:rsidP="00803016">
      <w:r>
        <w:separator/>
      </w:r>
    </w:p>
  </w:endnote>
  <w:endnote w:type="continuationSeparator" w:id="0">
    <w:p w14:paraId="147AD97B" w14:textId="77777777" w:rsidR="00DF57A0" w:rsidRDefault="00DF57A0" w:rsidP="0080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F3534" w14:textId="77777777" w:rsidR="00DF57A0" w:rsidRDefault="00DF57A0" w:rsidP="00803016">
      <w:r>
        <w:separator/>
      </w:r>
    </w:p>
  </w:footnote>
  <w:footnote w:type="continuationSeparator" w:id="0">
    <w:p w14:paraId="2DEDAD73" w14:textId="77777777" w:rsidR="00DF57A0" w:rsidRDefault="00DF57A0" w:rsidP="0080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70009"/>
    <w:multiLevelType w:val="hybridMultilevel"/>
    <w:tmpl w:val="FB9AE87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3F404B4B"/>
    <w:multiLevelType w:val="hybridMultilevel"/>
    <w:tmpl w:val="A446AB7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087195F"/>
    <w:multiLevelType w:val="hybridMultilevel"/>
    <w:tmpl w:val="0CE29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CA"/>
    <w:rsid w:val="000761A3"/>
    <w:rsid w:val="000F3C8D"/>
    <w:rsid w:val="002E70D4"/>
    <w:rsid w:val="003A60CC"/>
    <w:rsid w:val="00520ECA"/>
    <w:rsid w:val="0078619A"/>
    <w:rsid w:val="00803016"/>
    <w:rsid w:val="008F0DFD"/>
    <w:rsid w:val="00A8130F"/>
    <w:rsid w:val="00C57CEF"/>
    <w:rsid w:val="00DF57A0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A5CB370"/>
  <w15:chartTrackingRefBased/>
  <w15:docId w15:val="{00774E6B-6FDE-4E9C-9F62-FF30EF0F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next w:val="a"/>
    <w:link w:val="30"/>
    <w:uiPriority w:val="9"/>
    <w:unhideWhenUsed/>
    <w:qFormat/>
    <w:rsid w:val="00803016"/>
    <w:pPr>
      <w:keepNext/>
      <w:keepLines/>
      <w:spacing w:after="4" w:line="259" w:lineRule="auto"/>
      <w:ind w:left="10" w:hanging="10"/>
      <w:outlineLvl w:val="2"/>
    </w:pPr>
    <w:rPr>
      <w:rFonts w:ascii="ＭＳ 明朝" w:eastAsia="ＭＳ 明朝" w:hAnsi="ＭＳ 明朝" w:cs="ＭＳ 明朝"/>
      <w:color w:val="40404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C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0301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03016"/>
  </w:style>
  <w:style w:type="paragraph" w:styleId="a6">
    <w:name w:val="footer"/>
    <w:basedOn w:val="a"/>
    <w:link w:val="a7"/>
    <w:uiPriority w:val="99"/>
    <w:unhideWhenUsed/>
    <w:rsid w:val="0080301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03016"/>
  </w:style>
  <w:style w:type="table" w:customStyle="1" w:styleId="TableGrid">
    <w:name w:val="TableGrid"/>
    <w:rsid w:val="0080301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見出し 3 (文字)"/>
    <w:basedOn w:val="a0"/>
    <w:link w:val="3"/>
    <w:uiPriority w:val="9"/>
    <w:rsid w:val="00803016"/>
    <w:rPr>
      <w:rFonts w:ascii="ＭＳ 明朝" w:eastAsia="ＭＳ 明朝" w:hAnsi="ＭＳ 明朝" w:cs="ＭＳ 明朝"/>
      <w:color w:val="40404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3AAF93E9C2D5F4699276A2FA2460154" ma:contentTypeVersion="13" ma:contentTypeDescription="新しいドキュメントを作成します。" ma:contentTypeScope="" ma:versionID="c229e03e2cc8016723521bfadd0ea513">
  <xsd:schema xmlns:xsd="http://www.w3.org/2001/XMLSchema" xmlns:xs="http://www.w3.org/2001/XMLSchema" xmlns:p="http://schemas.microsoft.com/office/2006/metadata/properties" xmlns:ns3="c1e527be-3f2e-4bc0-8fe5-12cff2900344" xmlns:ns4="e8e600c5-d9c7-4377-b767-76c665f9061c" targetNamespace="http://schemas.microsoft.com/office/2006/metadata/properties" ma:root="true" ma:fieldsID="ad95071edcfe388eb6b198c85d6a0e7b" ns3:_="" ns4:_="">
    <xsd:import namespace="c1e527be-3f2e-4bc0-8fe5-12cff2900344"/>
    <xsd:import namespace="e8e600c5-d9c7-4377-b767-76c665f90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527be-3f2e-4bc0-8fe5-12cff2900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00c5-d9c7-4377-b767-76c665f90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74E129-51C0-4201-B44B-DD8A5C06B5DE}">
  <ds:schemaRefs>
    <ds:schemaRef ds:uri="e8e600c5-d9c7-4377-b767-76c665f9061c"/>
    <ds:schemaRef ds:uri="c1e527be-3f2e-4bc0-8fe5-12cff2900344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8DDD99-2E52-441E-A831-AE7B0156E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DDDD7-3A50-4CF5-9CF0-3D03B88BC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527be-3f2e-4bc0-8fe5-12cff2900344"/>
    <ds:schemaRef ds:uri="e8e600c5-d9c7-4377-b767-76c665f90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永尾優磨</dc:creator>
  <cp:keywords/>
  <dc:description/>
  <cp:lastModifiedBy>永尾優磨</cp:lastModifiedBy>
  <cp:revision>2</cp:revision>
  <dcterms:created xsi:type="dcterms:W3CDTF">2020-02-06T09:57:00Z</dcterms:created>
  <dcterms:modified xsi:type="dcterms:W3CDTF">2020-02-06T09:57:00Z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0x010100F3AAF93E9C2D5F4699276A2FA2460154</vt:lpwstr>
  </property>
</Properties>
</file>