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40470" w14:textId="28F99AF2" w:rsidR="0000001F" w:rsidRDefault="00BC456A">
      <w:r>
        <w:t>READ ME</w:t>
      </w:r>
    </w:p>
    <w:p w14:paraId="59204277" w14:textId="77777777" w:rsidR="00BC456A" w:rsidRDefault="00BC456A"/>
    <w:p w14:paraId="2ED559A4" w14:textId="6FDF483D" w:rsidR="00BC456A" w:rsidRDefault="00BC456A">
      <w:r>
        <w:t>To open this project in IntelliJ first download the zip file and extract to desktop.</w:t>
      </w:r>
    </w:p>
    <w:p w14:paraId="0F2BECE7" w14:textId="4333B9DA" w:rsidR="00BC456A" w:rsidRDefault="00BC456A"/>
    <w:p w14:paraId="6AF0FA09" w14:textId="5E927453" w:rsidR="00BC456A" w:rsidRDefault="00BC456A">
      <w:r w:rsidRPr="00BC456A">
        <w:drawing>
          <wp:inline distT="0" distB="0" distL="0" distR="0" wp14:anchorId="201D5947" wp14:editId="25010B19">
            <wp:extent cx="5629316" cy="2886096"/>
            <wp:effectExtent l="0" t="0" r="9525" b="9525"/>
            <wp:docPr id="341998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985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9316" cy="28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79F3" w14:textId="4DB3C018" w:rsidR="00BC456A" w:rsidRDefault="00BC456A"/>
    <w:p w14:paraId="2526B172" w14:textId="0AB9F9CD" w:rsidR="00BC456A" w:rsidRDefault="00BC456A">
      <w:r w:rsidRPr="00BC456A">
        <w:drawing>
          <wp:anchor distT="0" distB="0" distL="114300" distR="114300" simplePos="0" relativeHeight="251660288" behindDoc="0" locked="0" layoutInCell="1" allowOverlap="1" wp14:anchorId="02CF428D" wp14:editId="34DFE000">
            <wp:simplePos x="0" y="0"/>
            <wp:positionH relativeFrom="column">
              <wp:posOffset>-208722</wp:posOffset>
            </wp:positionH>
            <wp:positionV relativeFrom="paragraph">
              <wp:posOffset>287407</wp:posOffset>
            </wp:positionV>
            <wp:extent cx="4368165" cy="3596005"/>
            <wp:effectExtent l="0" t="0" r="0" b="4445"/>
            <wp:wrapSquare wrapText="bothSides"/>
            <wp:docPr id="473457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789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 IntelliJ click ‘open’ and enter file path of extracted file</w:t>
      </w:r>
    </w:p>
    <w:p w14:paraId="02709DE1" w14:textId="6D77A564" w:rsidR="00BC456A" w:rsidRDefault="00BC456A"/>
    <w:p w14:paraId="103972E2" w14:textId="7C5CC8CA" w:rsidR="00BC456A" w:rsidRDefault="00BC456A"/>
    <w:p w14:paraId="6EF43671" w14:textId="77777777" w:rsidR="00BC456A" w:rsidRDefault="00BC456A"/>
    <w:p w14:paraId="191B533A" w14:textId="77777777" w:rsidR="00BC456A" w:rsidRDefault="00BC456A"/>
    <w:p w14:paraId="6F96DEBA" w14:textId="77777777" w:rsidR="00BC456A" w:rsidRDefault="00BC456A"/>
    <w:p w14:paraId="27C05969" w14:textId="77777777" w:rsidR="00BC456A" w:rsidRDefault="00BC456A"/>
    <w:p w14:paraId="4ECFD55A" w14:textId="77777777" w:rsidR="00BC456A" w:rsidRDefault="00BC456A"/>
    <w:p w14:paraId="18FFB348" w14:textId="77777777" w:rsidR="00BC456A" w:rsidRDefault="00BC456A"/>
    <w:p w14:paraId="6445AB19" w14:textId="77777777" w:rsidR="00BC456A" w:rsidRDefault="00BC456A"/>
    <w:p w14:paraId="2A5CD4FF" w14:textId="77777777" w:rsidR="00BC456A" w:rsidRDefault="00BC456A"/>
    <w:p w14:paraId="064796F5" w14:textId="77777777" w:rsidR="00BC456A" w:rsidRDefault="00BC456A"/>
    <w:p w14:paraId="02267ADA" w14:textId="77777777" w:rsidR="00BC456A" w:rsidRDefault="00BC456A"/>
    <w:p w14:paraId="56E01102" w14:textId="77777777" w:rsidR="00BC456A" w:rsidRDefault="00BC456A"/>
    <w:p w14:paraId="36189B8D" w14:textId="77777777" w:rsidR="00BC456A" w:rsidRDefault="00BC456A"/>
    <w:p w14:paraId="4BB78A7B" w14:textId="2CB598F1" w:rsidR="00BC456A" w:rsidRDefault="00BC456A">
      <w:r>
        <w:lastRenderedPageBreak/>
        <w:t>Once the project is opened press File -</w:t>
      </w:r>
      <w:proofErr w:type="gramStart"/>
      <w:r>
        <w:t>&gt;  Project</w:t>
      </w:r>
      <w:proofErr w:type="gramEnd"/>
      <w:r>
        <w:t xml:space="preserve"> Structure</w:t>
      </w:r>
    </w:p>
    <w:p w14:paraId="53BAE83E" w14:textId="77777777" w:rsidR="00BC456A" w:rsidRDefault="00BC456A"/>
    <w:p w14:paraId="0E8BBD34" w14:textId="11B82E83" w:rsidR="00BC456A" w:rsidRDefault="00BC456A">
      <w:r w:rsidRPr="00BC456A">
        <w:drawing>
          <wp:anchor distT="0" distB="0" distL="114300" distR="114300" simplePos="0" relativeHeight="251661312" behindDoc="0" locked="0" layoutInCell="1" allowOverlap="1" wp14:anchorId="61DD0F09" wp14:editId="212055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33827" cy="3281386"/>
            <wp:effectExtent l="0" t="0" r="0" b="0"/>
            <wp:wrapSquare wrapText="bothSides"/>
            <wp:docPr id="1961787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8723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27" cy="3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38570" w14:textId="77777777" w:rsidR="00BC456A" w:rsidRDefault="00BC456A"/>
    <w:p w14:paraId="7F562B36" w14:textId="77777777" w:rsidR="00BC456A" w:rsidRDefault="00BC456A"/>
    <w:p w14:paraId="3EAC7ECC" w14:textId="77777777" w:rsidR="00BC456A" w:rsidRDefault="00BC456A"/>
    <w:p w14:paraId="7CBE23E7" w14:textId="77777777" w:rsidR="00BC456A" w:rsidRDefault="00BC456A"/>
    <w:p w14:paraId="79CD2532" w14:textId="77777777" w:rsidR="00BC456A" w:rsidRDefault="00BC456A"/>
    <w:p w14:paraId="2E5E926A" w14:textId="77777777" w:rsidR="00BC456A" w:rsidRDefault="00BC456A"/>
    <w:p w14:paraId="6085B59D" w14:textId="77777777" w:rsidR="00BC456A" w:rsidRDefault="00BC456A"/>
    <w:p w14:paraId="6C1873D1" w14:textId="77777777" w:rsidR="00BC456A" w:rsidRDefault="00BC456A"/>
    <w:p w14:paraId="43210A65" w14:textId="77777777" w:rsidR="00BC456A" w:rsidRDefault="00BC456A"/>
    <w:p w14:paraId="2D70A8BD" w14:textId="23D4040A" w:rsidR="00BC456A" w:rsidRDefault="00BC456A"/>
    <w:p w14:paraId="4547391F" w14:textId="57B260B1" w:rsidR="00BC456A" w:rsidRDefault="00BC456A"/>
    <w:p w14:paraId="0C858141" w14:textId="4DA96EFA" w:rsidR="00BC456A" w:rsidRDefault="00BC456A"/>
    <w:p w14:paraId="6DF238A9" w14:textId="3BC1BA19" w:rsidR="00BC456A" w:rsidRDefault="00BC456A">
      <w:r>
        <w:t>Click the ‘Modules’ tab and press the ‘+’ button and select ‘</w:t>
      </w:r>
      <w:r w:rsidR="00554AF8">
        <w:t>JARs or Directories’</w:t>
      </w:r>
    </w:p>
    <w:p w14:paraId="38A4EFDD" w14:textId="2F9B4604" w:rsidR="00BC456A" w:rsidRDefault="00BC456A"/>
    <w:p w14:paraId="1A5A45C9" w14:textId="61F238CA" w:rsidR="00BC456A" w:rsidRDefault="00BC456A"/>
    <w:p w14:paraId="27CD783D" w14:textId="369F8E7E" w:rsidR="00BC456A" w:rsidRDefault="00554AF8">
      <w:r w:rsidRPr="00554AF8">
        <w:drawing>
          <wp:inline distT="0" distB="0" distL="0" distR="0" wp14:anchorId="222A52D0" wp14:editId="4CB7C3A3">
            <wp:extent cx="5515015" cy="2447943"/>
            <wp:effectExtent l="0" t="0" r="0" b="9525"/>
            <wp:docPr id="489622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221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015" cy="24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6B9C" w14:textId="4D46B342" w:rsidR="00BC456A" w:rsidRDefault="00BC456A"/>
    <w:p w14:paraId="5A17985C" w14:textId="067CAA98" w:rsidR="00BC456A" w:rsidRDefault="00BC456A"/>
    <w:p w14:paraId="5C6ADFDF" w14:textId="77777777" w:rsidR="00554AF8" w:rsidRDefault="00554AF8"/>
    <w:p w14:paraId="0E931D92" w14:textId="77777777" w:rsidR="00554AF8" w:rsidRDefault="00554AF8"/>
    <w:p w14:paraId="4AEC131B" w14:textId="77777777" w:rsidR="00554AF8" w:rsidRDefault="00554AF8"/>
    <w:p w14:paraId="3D388783" w14:textId="08E63FCE" w:rsidR="00554AF8" w:rsidRDefault="00554AF8">
      <w:r w:rsidRPr="00554AF8">
        <w:drawing>
          <wp:anchor distT="0" distB="0" distL="114300" distR="114300" simplePos="0" relativeHeight="251664384" behindDoc="0" locked="0" layoutInCell="1" allowOverlap="1" wp14:anchorId="7E5B4443" wp14:editId="0582E4DD">
            <wp:simplePos x="0" y="0"/>
            <wp:positionH relativeFrom="column">
              <wp:posOffset>34290</wp:posOffset>
            </wp:positionH>
            <wp:positionV relativeFrom="paragraph">
              <wp:posOffset>429260</wp:posOffset>
            </wp:positionV>
            <wp:extent cx="5495925" cy="4371975"/>
            <wp:effectExtent l="0" t="0" r="9525" b="9525"/>
            <wp:wrapSquare wrapText="bothSides"/>
            <wp:docPr id="1609565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65060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Select the </w:t>
      </w:r>
      <w:proofErr w:type="spellStart"/>
      <w:r>
        <w:t>mysqp</w:t>
      </w:r>
      <w:proofErr w:type="spellEnd"/>
      <w:r>
        <w:t xml:space="preserve">-connector JAR from the ‘Library’ folder within the project folder and press </w:t>
      </w:r>
      <w:proofErr w:type="gramStart"/>
      <w:r>
        <w:t>OK</w:t>
      </w:r>
      <w:proofErr w:type="gramEnd"/>
    </w:p>
    <w:p w14:paraId="4FFE5FBD" w14:textId="669938E8" w:rsidR="00554AF8" w:rsidRDefault="00554AF8"/>
    <w:p w14:paraId="675A08EA" w14:textId="77777777" w:rsidR="00554AF8" w:rsidRDefault="00554AF8"/>
    <w:p w14:paraId="303F859B" w14:textId="77777777" w:rsidR="00554AF8" w:rsidRDefault="00554AF8"/>
    <w:p w14:paraId="522B0C03" w14:textId="77777777" w:rsidR="00554AF8" w:rsidRDefault="00554AF8"/>
    <w:p w14:paraId="2B0EE071" w14:textId="77777777" w:rsidR="00554AF8" w:rsidRDefault="00554AF8"/>
    <w:p w14:paraId="46F2F036" w14:textId="77777777" w:rsidR="00554AF8" w:rsidRDefault="00554AF8"/>
    <w:p w14:paraId="2F234385" w14:textId="77777777" w:rsidR="00554AF8" w:rsidRDefault="00554AF8"/>
    <w:p w14:paraId="59E3A972" w14:textId="77777777" w:rsidR="00554AF8" w:rsidRDefault="00554AF8"/>
    <w:p w14:paraId="27A6F440" w14:textId="77777777" w:rsidR="00554AF8" w:rsidRDefault="00554AF8"/>
    <w:p w14:paraId="32A7D989" w14:textId="77777777" w:rsidR="00554AF8" w:rsidRDefault="00554AF8"/>
    <w:p w14:paraId="005E6ABB" w14:textId="77777777" w:rsidR="00554AF8" w:rsidRDefault="00554AF8"/>
    <w:p w14:paraId="18370307" w14:textId="77777777" w:rsidR="00554AF8" w:rsidRDefault="00554AF8"/>
    <w:p w14:paraId="59F14A16" w14:textId="77777777" w:rsidR="00554AF8" w:rsidRDefault="00554AF8"/>
    <w:p w14:paraId="4FFEACA2" w14:textId="77777777" w:rsidR="00554AF8" w:rsidRDefault="00554AF8"/>
    <w:p w14:paraId="10E03A08" w14:textId="1CB82708" w:rsidR="00554AF8" w:rsidRDefault="00554AF8">
      <w:r>
        <w:t xml:space="preserve">Ensure the </w:t>
      </w:r>
      <w:proofErr w:type="spellStart"/>
      <w:r>
        <w:t>mysqlconnector</w:t>
      </w:r>
      <w:proofErr w:type="spellEnd"/>
      <w:r>
        <w:t xml:space="preserve"> is ticked and the one from my C: drive is unticked and press </w:t>
      </w:r>
      <w:proofErr w:type="gramStart"/>
      <w:r>
        <w:t>OK</w:t>
      </w:r>
      <w:proofErr w:type="gramEnd"/>
    </w:p>
    <w:p w14:paraId="7D0064D1" w14:textId="089216F7" w:rsidR="00554AF8" w:rsidRDefault="00554AF8">
      <w:r w:rsidRPr="00554AF8">
        <w:drawing>
          <wp:inline distT="0" distB="0" distL="0" distR="0" wp14:anchorId="6922705C" wp14:editId="18FBE82C">
            <wp:extent cx="5532212" cy="4646543"/>
            <wp:effectExtent l="0" t="0" r="0" b="1905"/>
            <wp:docPr id="12045004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040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4379" cy="467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7A63" w14:textId="76566071" w:rsidR="00554AF8" w:rsidRDefault="00554AF8"/>
    <w:p w14:paraId="09B57E86" w14:textId="1C8F924F" w:rsidR="00554AF8" w:rsidRDefault="00554AF8"/>
    <w:p w14:paraId="33A54BFF" w14:textId="77777777" w:rsidR="00554AF8" w:rsidRDefault="00554AF8"/>
    <w:p w14:paraId="16D1BF6F" w14:textId="77777777" w:rsidR="00554AF8" w:rsidRDefault="00554AF8"/>
    <w:p w14:paraId="75031140" w14:textId="6C408A3B" w:rsidR="00554AF8" w:rsidRDefault="00554AF8"/>
    <w:p w14:paraId="181042DD" w14:textId="3ADDD044" w:rsidR="00554AF8" w:rsidRDefault="00554AF8"/>
    <w:p w14:paraId="32C643F2" w14:textId="12EB8A62" w:rsidR="00554AF8" w:rsidRDefault="00554AF8"/>
    <w:p w14:paraId="7D77240E" w14:textId="77777777" w:rsidR="00554AF8" w:rsidRDefault="00554AF8"/>
    <w:p w14:paraId="7E4A2594" w14:textId="33460843" w:rsidR="00554AF8" w:rsidRDefault="00554AF8"/>
    <w:p w14:paraId="30603F91" w14:textId="77777777" w:rsidR="00554AF8" w:rsidRDefault="00554AF8"/>
    <w:p w14:paraId="24AE49C3" w14:textId="7C6D26FD" w:rsidR="00554AF8" w:rsidRDefault="00554AF8"/>
    <w:p w14:paraId="27A9C1F4" w14:textId="77777777" w:rsidR="00554AF8" w:rsidRDefault="00554AF8"/>
    <w:p w14:paraId="46E51EC1" w14:textId="77777777" w:rsidR="00554AF8" w:rsidRDefault="00554AF8"/>
    <w:p w14:paraId="603BFA96" w14:textId="79821EC9" w:rsidR="00554AF8" w:rsidRDefault="00554AF8"/>
    <w:p w14:paraId="4BCC28FC" w14:textId="2E72A5C5" w:rsidR="00554AF8" w:rsidRDefault="00554AF8" w:rsidP="00554AF8">
      <w:r w:rsidRPr="00554AF8">
        <w:drawing>
          <wp:anchor distT="0" distB="0" distL="114300" distR="114300" simplePos="0" relativeHeight="251668480" behindDoc="0" locked="0" layoutInCell="1" allowOverlap="1" wp14:anchorId="4EB76887" wp14:editId="77FCD3A5">
            <wp:simplePos x="0" y="0"/>
            <wp:positionH relativeFrom="column">
              <wp:posOffset>1062355</wp:posOffset>
            </wp:positionH>
            <wp:positionV relativeFrom="paragraph">
              <wp:posOffset>466090</wp:posOffset>
            </wp:positionV>
            <wp:extent cx="3126105" cy="3403600"/>
            <wp:effectExtent l="0" t="0" r="0" b="6350"/>
            <wp:wrapSquare wrapText="bothSides"/>
            <wp:docPr id="981278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7805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the project window expand the folders </w:t>
      </w:r>
      <w:r w:rsidRPr="00554AF8">
        <w:t>DatabaseGUIV1</w:t>
      </w:r>
      <w:r>
        <w:t>-master</w:t>
      </w:r>
      <w:r>
        <w:t xml:space="preserve"> -&gt; </w:t>
      </w:r>
      <w:proofErr w:type="spellStart"/>
      <w:r>
        <w:t>src</w:t>
      </w:r>
      <w:proofErr w:type="spellEnd"/>
      <w:r>
        <w:t xml:space="preserve"> -&gt; main -&gt; java -&gt; com.example.</w:t>
      </w:r>
      <w:r w:rsidRPr="00554AF8">
        <w:t>databaseguiv1</w:t>
      </w:r>
      <w:r>
        <w:t xml:space="preserve"> and open the </w:t>
      </w:r>
      <w:proofErr w:type="spellStart"/>
      <w:r>
        <w:t>HelloApplication</w:t>
      </w:r>
      <w:proofErr w:type="spellEnd"/>
      <w:r>
        <w:t xml:space="preserve"> file</w:t>
      </w:r>
    </w:p>
    <w:p w14:paraId="146081EA" w14:textId="5A193062" w:rsidR="00554AF8" w:rsidRDefault="00554AF8"/>
    <w:p w14:paraId="07B5A690" w14:textId="760E51DE" w:rsidR="00554AF8" w:rsidRDefault="00554AF8"/>
    <w:p w14:paraId="0F3F649A" w14:textId="6CEAB81C" w:rsidR="00554AF8" w:rsidRDefault="00554AF8"/>
    <w:p w14:paraId="2A9894E1" w14:textId="77777777" w:rsidR="00554AF8" w:rsidRDefault="00554AF8"/>
    <w:p w14:paraId="64FA9F16" w14:textId="4EE74329" w:rsidR="00554AF8" w:rsidRDefault="00554AF8"/>
    <w:p w14:paraId="4944476F" w14:textId="77777777" w:rsidR="00554AF8" w:rsidRDefault="00554AF8"/>
    <w:p w14:paraId="3F76CE11" w14:textId="77777777" w:rsidR="00554AF8" w:rsidRDefault="00554AF8"/>
    <w:p w14:paraId="0FC4ED09" w14:textId="55519767" w:rsidR="00554AF8" w:rsidRDefault="00554AF8"/>
    <w:p w14:paraId="1B0AB46D" w14:textId="4FB7C15A" w:rsidR="00554AF8" w:rsidRDefault="00554AF8"/>
    <w:p w14:paraId="33A1B38A" w14:textId="77777777" w:rsidR="00554AF8" w:rsidRDefault="00554AF8"/>
    <w:p w14:paraId="3DCFBD5E" w14:textId="77777777" w:rsidR="00554AF8" w:rsidRDefault="00554AF8"/>
    <w:p w14:paraId="57AF86E1" w14:textId="77777777" w:rsidR="00554AF8" w:rsidRDefault="00554AF8"/>
    <w:p w14:paraId="4DAAFE6E" w14:textId="77777777" w:rsidR="00554AF8" w:rsidRDefault="00554AF8"/>
    <w:p w14:paraId="6BA06604" w14:textId="78AC7618" w:rsidR="00554AF8" w:rsidRDefault="00554AF8">
      <w:r>
        <w:t xml:space="preserve">Then click the green play symbol to run the </w:t>
      </w:r>
      <w:proofErr w:type="gramStart"/>
      <w:r>
        <w:t>application</w:t>
      </w:r>
      <w:proofErr w:type="gramEnd"/>
    </w:p>
    <w:p w14:paraId="4E20BC97" w14:textId="325546CB" w:rsidR="00554AF8" w:rsidRDefault="00554AF8">
      <w:r w:rsidRPr="00554AF8">
        <w:drawing>
          <wp:anchor distT="0" distB="0" distL="114300" distR="114300" simplePos="0" relativeHeight="251667456" behindDoc="0" locked="0" layoutInCell="1" allowOverlap="1" wp14:anchorId="2D83ECF7" wp14:editId="7F4E4011">
            <wp:simplePos x="0" y="0"/>
            <wp:positionH relativeFrom="column">
              <wp:posOffset>720173</wp:posOffset>
            </wp:positionH>
            <wp:positionV relativeFrom="paragraph">
              <wp:posOffset>173603</wp:posOffset>
            </wp:positionV>
            <wp:extent cx="4044315" cy="3204845"/>
            <wp:effectExtent l="0" t="0" r="0" b="0"/>
            <wp:wrapSquare wrapText="bothSides"/>
            <wp:docPr id="8676521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52169" name="Picture 1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54E3E" w14:textId="5D0507C3" w:rsidR="00554AF8" w:rsidRDefault="00554AF8"/>
    <w:p w14:paraId="6E4000B8" w14:textId="2AEDCAE9" w:rsidR="00554AF8" w:rsidRDefault="00554AF8"/>
    <w:p w14:paraId="0463CCC9" w14:textId="2D86CC1D" w:rsidR="00554AF8" w:rsidRDefault="00554AF8"/>
    <w:p w14:paraId="4C7CA086" w14:textId="48E76E9D" w:rsidR="00554AF8" w:rsidRDefault="00554AF8" w:rsidP="00554AF8"/>
    <w:p w14:paraId="65F64694" w14:textId="09D454BE" w:rsidR="00554AF8" w:rsidRPr="00554AF8" w:rsidRDefault="00554AF8" w:rsidP="00554AF8">
      <w:pPr>
        <w:tabs>
          <w:tab w:val="left" w:pos="2395"/>
        </w:tabs>
      </w:pPr>
      <w:r>
        <w:tab/>
      </w:r>
    </w:p>
    <w:sectPr w:rsidR="00554AF8" w:rsidRPr="00554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56A"/>
    <w:rsid w:val="0000001F"/>
    <w:rsid w:val="00554AF8"/>
    <w:rsid w:val="00BC456A"/>
    <w:rsid w:val="00CA1575"/>
    <w:rsid w:val="00D3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02235C"/>
  <w15:chartTrackingRefBased/>
  <w15:docId w15:val="{16BB6DCF-C523-4C17-8074-BD317A37E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115</Words>
  <Characters>573</Characters>
  <Application>Microsoft Office Word</Application>
  <DocSecurity>0</DocSecurity>
  <Lines>98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Parker (student)</dc:creator>
  <cp:keywords/>
  <dc:description/>
  <cp:lastModifiedBy>Tom Parker (student)</cp:lastModifiedBy>
  <cp:revision>1</cp:revision>
  <dcterms:created xsi:type="dcterms:W3CDTF">2024-01-31T17:42:00Z</dcterms:created>
  <dcterms:modified xsi:type="dcterms:W3CDTF">2024-01-31T18:04:00Z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418e1b53-32d8-43ac-b3e7-b957e1ddddef</vt:lpwstr>
  </property>
</Properties>
</file>