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8353" w14:textId="29B5D1C9" w:rsidR="00B30A0B" w:rsidRDefault="00795609">
      <w:r>
        <w:t xml:space="preserve">For this project I worked on a team of 7 members to put together an exhibit for Imagine RIT. </w:t>
      </w:r>
      <w:r>
        <w:br/>
        <w:t xml:space="preserve">The exhibit was designed to spread awareness of water scarcity across the globe and discuss ways to alleviate it. </w:t>
      </w:r>
      <w:r>
        <w:br/>
        <w:t xml:space="preserve">I programmed a timeline application which displayed the current water scarcity threat in specific countries and displayed projected scarcity of future years. </w:t>
      </w:r>
      <w:r>
        <w:br/>
        <w:t xml:space="preserve">I participated in research, generating funding, and presentation of the exhibit. </w:t>
      </w:r>
      <w:r>
        <w:br/>
        <w:t xml:space="preserve">The team consisted of 5 designers and 2 developers. </w:t>
      </w:r>
      <w:r>
        <w:br/>
      </w:r>
      <w:hyperlink r:id="rId5" w:history="1">
        <w:r>
          <w:rPr>
            <w:rStyle w:val="Hyperlink"/>
          </w:rPr>
          <w:t>Link to Timeline Application (Designed for 1920x1080 touchscreen)</w:t>
        </w:r>
      </w:hyperlink>
      <w:r>
        <w:t xml:space="preserve"> </w:t>
      </w:r>
      <w:r>
        <w:br/>
      </w:r>
      <w:hyperlink r:id="rId6" w:history="1">
        <w:r>
          <w:rPr>
            <w:rStyle w:val="Hyperlink"/>
          </w:rPr>
          <w:t>Link to Exhibit Website</w:t>
        </w:r>
      </w:hyperlink>
    </w:p>
    <w:p w14:paraId="3F3DD23A" w14:textId="41B6DC7A" w:rsidR="000D4361" w:rsidRDefault="000D4361"/>
    <w:p w14:paraId="1F351342" w14:textId="494B39EB" w:rsidR="000D4361" w:rsidRDefault="000D4361" w:rsidP="0018043C">
      <w:pPr>
        <w:pStyle w:val="ListParagraph"/>
        <w:numPr>
          <w:ilvl w:val="0"/>
          <w:numId w:val="1"/>
        </w:numPr>
      </w:pPr>
      <w:r>
        <w:t>Timeline Application for the Imagine RIT exhibit, Day Zero</w:t>
      </w:r>
    </w:p>
    <w:p w14:paraId="154D690E" w14:textId="65C5B707" w:rsidR="00DA58FE" w:rsidRDefault="0018043C" w:rsidP="0018043C">
      <w:pPr>
        <w:ind w:left="360"/>
      </w:pPr>
      <w:r>
        <w:t xml:space="preserve">2.  </w:t>
      </w:r>
      <w:r w:rsidR="001716E2">
        <w:t>Gif of program in action.</w:t>
      </w:r>
    </w:p>
    <w:p w14:paraId="381AD81F" w14:textId="6D0B6BCB" w:rsidR="0018043C" w:rsidRDefault="0018043C" w:rsidP="001716E2">
      <w:r>
        <w:t>3. The exhibit was designed to spread awareness of water scarcity across the globe and discuss ways to alleviate it.</w:t>
      </w:r>
    </w:p>
    <w:p w14:paraId="6A334C4B" w14:textId="224E25C2" w:rsidR="001716E2" w:rsidRDefault="001716E2" w:rsidP="0018043C">
      <w:r>
        <w:t>4. Exhibit participants could pour water to vote on which sector they believed used the most water.</w:t>
      </w:r>
    </w:p>
    <w:p w14:paraId="1BDE6EA9" w14:textId="5313167E" w:rsidR="001716E2" w:rsidRDefault="001716E2" w:rsidP="0018043C">
      <w:r>
        <w:t>5. Timeline on display</w:t>
      </w:r>
    </w:p>
    <w:p w14:paraId="180EC1F8" w14:textId="01397C06" w:rsidR="001716E2" w:rsidRDefault="001716E2" w:rsidP="0018043C">
      <w:r>
        <w:t>6. Day Zero consisted of 5 designers and 2 developers.</w:t>
      </w:r>
    </w:p>
    <w:p w14:paraId="1557A5CF" w14:textId="5E80AF72" w:rsidR="00927985" w:rsidRDefault="00927985" w:rsidP="0018043C"/>
    <w:p w14:paraId="09D78511" w14:textId="6F33AB6A" w:rsidR="00927985" w:rsidRDefault="00927985" w:rsidP="0018043C">
      <w:r>
        <w:t>Have typerwritter effect for text here.</w:t>
      </w:r>
    </w:p>
    <w:p w14:paraId="2C440768" w14:textId="2930EBA0" w:rsidR="00927985" w:rsidRDefault="00927985" w:rsidP="0018043C">
      <w:r>
        <w:t>Have a fade in for the Dangers of Road.</w:t>
      </w:r>
    </w:p>
    <w:p w14:paraId="54CC2494" w14:textId="3F2A5E9D" w:rsidR="00927985" w:rsidRDefault="00927985" w:rsidP="0018043C">
      <w:r>
        <w:t>Have a div expand from middle of text to wipe it clean and display the next text in others.</w:t>
      </w:r>
    </w:p>
    <w:p w14:paraId="4D70B551" w14:textId="056ACF84" w:rsidR="001716E2" w:rsidRDefault="001716E2" w:rsidP="0018043C"/>
    <w:p w14:paraId="5A04BF47" w14:textId="77777777" w:rsidR="001716E2" w:rsidRDefault="001716E2" w:rsidP="0018043C"/>
    <w:sectPr w:rsidR="001716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04E01"/>
    <w:multiLevelType w:val="hybridMultilevel"/>
    <w:tmpl w:val="E5E8AB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09"/>
    <w:rsid w:val="000D4361"/>
    <w:rsid w:val="00160EFE"/>
    <w:rsid w:val="001716E2"/>
    <w:rsid w:val="0018043C"/>
    <w:rsid w:val="00795609"/>
    <w:rsid w:val="00927985"/>
    <w:rsid w:val="00B30A0B"/>
    <w:rsid w:val="00D47BBD"/>
    <w:rsid w:val="00DA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22BD"/>
  <w15:chartTrackingRefBased/>
  <w15:docId w15:val="{370E6B36-A782-4A4F-995A-68960BB2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56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0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yzeroiscoming.com/" TargetMode="External"/><Relationship Id="rId5" Type="http://schemas.openxmlformats.org/officeDocument/2006/relationships/hyperlink" Target="file:///D:\owner\Downloads\portfolio\Map_UI\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3818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Ryszkiewicz</dc:creator>
  <cp:keywords/>
  <dc:description/>
  <cp:lastModifiedBy>Thomas Ryszkiewicz</cp:lastModifiedBy>
  <cp:revision>3</cp:revision>
  <dcterms:created xsi:type="dcterms:W3CDTF">2020-04-13T00:09:00Z</dcterms:created>
  <dcterms:modified xsi:type="dcterms:W3CDTF">2020-04-21T16:04:00Z</dcterms:modified>
</cp:coreProperties>
</file>