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258697" w14:textId="77777777" w:rsidR="00EC10E3" w:rsidRDefault="00EC10E3" w:rsidP="0075358A">
      <w:pPr>
        <w:spacing w:line="276" w:lineRule="auto"/>
        <w:jc w:val="center"/>
        <w:rPr>
          <w:b/>
          <w:bCs/>
          <w:sz w:val="32"/>
          <w:szCs w:val="32"/>
        </w:rPr>
      </w:pPr>
    </w:p>
    <w:p w14:paraId="6A8851F9" w14:textId="35632D4A" w:rsidR="00EC10E3" w:rsidRDefault="00EC10E3" w:rsidP="0075358A">
      <w:pPr>
        <w:spacing w:line="276" w:lineRule="auto"/>
        <w:jc w:val="center"/>
        <w:rPr>
          <w:b/>
          <w:bCs/>
          <w:sz w:val="32"/>
          <w:szCs w:val="32"/>
        </w:rPr>
      </w:pPr>
    </w:p>
    <w:p w14:paraId="38CD4EBE" w14:textId="3752A737" w:rsidR="001E04ED" w:rsidRDefault="001E04ED" w:rsidP="0075358A">
      <w:pPr>
        <w:spacing w:line="276" w:lineRule="auto"/>
        <w:jc w:val="center"/>
        <w:rPr>
          <w:b/>
          <w:bCs/>
          <w:sz w:val="32"/>
          <w:szCs w:val="32"/>
        </w:rPr>
      </w:pPr>
    </w:p>
    <w:p w14:paraId="78E5BACD" w14:textId="4CAC3E4B" w:rsidR="001E04ED" w:rsidRDefault="00C31BFB" w:rsidP="0075358A">
      <w:pPr>
        <w:spacing w:line="276" w:lineRule="auto"/>
        <w:jc w:val="center"/>
        <w:rPr>
          <w:b/>
          <w:bCs/>
          <w:sz w:val="32"/>
          <w:szCs w:val="32"/>
        </w:rPr>
      </w:pPr>
      <w:r w:rsidRPr="00C31BFB">
        <w:drawing>
          <wp:anchor distT="0" distB="0" distL="114300" distR="114300" simplePos="0" relativeHeight="251691008" behindDoc="0" locked="0" layoutInCell="1" allowOverlap="1" wp14:anchorId="06DEAC60" wp14:editId="3FAF097A">
            <wp:simplePos x="0" y="0"/>
            <wp:positionH relativeFrom="column">
              <wp:posOffset>1778000</wp:posOffset>
            </wp:positionH>
            <wp:positionV relativeFrom="paragraph">
              <wp:posOffset>1270</wp:posOffset>
            </wp:positionV>
            <wp:extent cx="2162175" cy="1228725"/>
            <wp:effectExtent l="0" t="0" r="9525" b="9525"/>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162175" cy="1228725"/>
                    </a:xfrm>
                    <a:prstGeom prst="rect">
                      <a:avLst/>
                    </a:prstGeom>
                  </pic:spPr>
                </pic:pic>
              </a:graphicData>
            </a:graphic>
          </wp:anchor>
        </w:drawing>
      </w:r>
    </w:p>
    <w:p w14:paraId="404F4B88" w14:textId="77777777" w:rsidR="001E04ED" w:rsidRDefault="001E04ED" w:rsidP="0075358A">
      <w:pPr>
        <w:spacing w:line="276" w:lineRule="auto"/>
        <w:jc w:val="center"/>
        <w:rPr>
          <w:b/>
          <w:bCs/>
          <w:sz w:val="32"/>
          <w:szCs w:val="32"/>
        </w:rPr>
      </w:pPr>
    </w:p>
    <w:p w14:paraId="2A27E4D4" w14:textId="77777777" w:rsidR="00EC10E3" w:rsidRDefault="00EC10E3" w:rsidP="0075358A">
      <w:pPr>
        <w:spacing w:line="276" w:lineRule="auto"/>
        <w:jc w:val="center"/>
        <w:rPr>
          <w:b/>
          <w:bCs/>
          <w:sz w:val="32"/>
          <w:szCs w:val="32"/>
        </w:rPr>
      </w:pPr>
    </w:p>
    <w:p w14:paraId="41E1D437" w14:textId="77777777" w:rsidR="00EC10E3" w:rsidRDefault="00EC10E3" w:rsidP="0075358A">
      <w:pPr>
        <w:spacing w:line="276" w:lineRule="auto"/>
        <w:jc w:val="center"/>
        <w:rPr>
          <w:b/>
          <w:bCs/>
          <w:sz w:val="32"/>
          <w:szCs w:val="32"/>
        </w:rPr>
      </w:pPr>
    </w:p>
    <w:p w14:paraId="31DCA6EE" w14:textId="79EFB172" w:rsidR="00EC10E3" w:rsidRDefault="00EC10E3" w:rsidP="0075358A">
      <w:pPr>
        <w:spacing w:line="276" w:lineRule="auto"/>
        <w:jc w:val="center"/>
        <w:rPr>
          <w:b/>
          <w:bCs/>
          <w:sz w:val="40"/>
          <w:szCs w:val="40"/>
        </w:rPr>
      </w:pPr>
      <w:r>
        <w:rPr>
          <w:b/>
          <w:bCs/>
          <w:sz w:val="40"/>
          <w:szCs w:val="40"/>
        </w:rPr>
        <w:t xml:space="preserve">Tom McClelland </w:t>
      </w:r>
      <w:r w:rsidR="00084234">
        <w:rPr>
          <w:b/>
          <w:bCs/>
          <w:sz w:val="40"/>
          <w:szCs w:val="40"/>
        </w:rPr>
        <w:t>–</w:t>
      </w:r>
      <w:r>
        <w:rPr>
          <w:b/>
          <w:bCs/>
          <w:sz w:val="40"/>
          <w:szCs w:val="40"/>
        </w:rPr>
        <w:t xml:space="preserve"> 100</w:t>
      </w:r>
      <w:r w:rsidR="00084234">
        <w:rPr>
          <w:b/>
          <w:bCs/>
          <w:sz w:val="40"/>
          <w:szCs w:val="40"/>
        </w:rPr>
        <w:t>339002</w:t>
      </w:r>
    </w:p>
    <w:p w14:paraId="6AB2ACCA" w14:textId="77777777" w:rsidR="00084234" w:rsidRPr="006072E3" w:rsidRDefault="00084234" w:rsidP="00084234">
      <w:pPr>
        <w:spacing w:line="276" w:lineRule="auto"/>
        <w:jc w:val="center"/>
        <w:rPr>
          <w:b/>
          <w:bCs/>
          <w:sz w:val="40"/>
          <w:szCs w:val="40"/>
        </w:rPr>
      </w:pPr>
      <w:r w:rsidRPr="006072E3">
        <w:rPr>
          <w:b/>
          <w:bCs/>
          <w:sz w:val="40"/>
          <w:szCs w:val="40"/>
        </w:rPr>
        <w:t>Applications Programming: Game Assignment Part II</w:t>
      </w:r>
    </w:p>
    <w:p w14:paraId="3D32ABB7" w14:textId="786AFA6C" w:rsidR="00084234" w:rsidRPr="00EC10E3" w:rsidRDefault="002F7642" w:rsidP="0075358A">
      <w:pPr>
        <w:spacing w:line="276" w:lineRule="auto"/>
        <w:jc w:val="center"/>
        <w:rPr>
          <w:b/>
          <w:bCs/>
          <w:sz w:val="40"/>
          <w:szCs w:val="40"/>
        </w:rPr>
      </w:pPr>
      <w:r>
        <w:rPr>
          <w:b/>
          <w:bCs/>
          <w:sz w:val="40"/>
          <w:szCs w:val="40"/>
        </w:rPr>
        <w:t>‘Bad-Guy Brawl’ GUI edition</w:t>
      </w:r>
    </w:p>
    <w:p w14:paraId="13C100CE" w14:textId="0890C85C" w:rsidR="00EC10E3" w:rsidRPr="001E04ED" w:rsidRDefault="001E04ED" w:rsidP="0075358A">
      <w:pPr>
        <w:spacing w:line="276" w:lineRule="auto"/>
        <w:jc w:val="center"/>
        <w:rPr>
          <w:b/>
          <w:bCs/>
          <w:sz w:val="40"/>
          <w:szCs w:val="40"/>
        </w:rPr>
      </w:pPr>
      <w:r>
        <w:rPr>
          <w:b/>
          <w:bCs/>
          <w:sz w:val="40"/>
          <w:szCs w:val="40"/>
        </w:rPr>
        <w:t>Design Document</w:t>
      </w:r>
    </w:p>
    <w:p w14:paraId="7446B485" w14:textId="77777777" w:rsidR="00EC10E3" w:rsidRDefault="00EC10E3" w:rsidP="0075358A">
      <w:pPr>
        <w:spacing w:line="276" w:lineRule="auto"/>
        <w:jc w:val="center"/>
        <w:rPr>
          <w:b/>
          <w:bCs/>
          <w:sz w:val="32"/>
          <w:szCs w:val="32"/>
        </w:rPr>
      </w:pPr>
    </w:p>
    <w:p w14:paraId="23540FC1" w14:textId="77777777" w:rsidR="00EC10E3" w:rsidRDefault="00EC10E3" w:rsidP="0075358A">
      <w:pPr>
        <w:spacing w:line="276" w:lineRule="auto"/>
        <w:jc w:val="center"/>
        <w:rPr>
          <w:b/>
          <w:bCs/>
          <w:sz w:val="32"/>
          <w:szCs w:val="32"/>
        </w:rPr>
      </w:pPr>
    </w:p>
    <w:p w14:paraId="2916612B" w14:textId="77777777" w:rsidR="00EC10E3" w:rsidRDefault="00EC10E3" w:rsidP="0075358A">
      <w:pPr>
        <w:spacing w:line="276" w:lineRule="auto"/>
        <w:jc w:val="center"/>
        <w:rPr>
          <w:b/>
          <w:bCs/>
          <w:sz w:val="32"/>
          <w:szCs w:val="32"/>
        </w:rPr>
      </w:pPr>
    </w:p>
    <w:p w14:paraId="73A03D7D" w14:textId="77777777" w:rsidR="00EC10E3" w:rsidRDefault="00EC10E3" w:rsidP="0075358A">
      <w:pPr>
        <w:spacing w:line="276" w:lineRule="auto"/>
        <w:jc w:val="center"/>
        <w:rPr>
          <w:b/>
          <w:bCs/>
          <w:sz w:val="32"/>
          <w:szCs w:val="32"/>
        </w:rPr>
      </w:pPr>
    </w:p>
    <w:p w14:paraId="40C55522" w14:textId="77777777" w:rsidR="00EC10E3" w:rsidRDefault="00EC10E3" w:rsidP="0075358A">
      <w:pPr>
        <w:spacing w:line="276" w:lineRule="auto"/>
        <w:jc w:val="center"/>
        <w:rPr>
          <w:b/>
          <w:bCs/>
          <w:sz w:val="32"/>
          <w:szCs w:val="32"/>
        </w:rPr>
      </w:pPr>
    </w:p>
    <w:p w14:paraId="0E67054C" w14:textId="77777777" w:rsidR="00EC10E3" w:rsidRDefault="00EC10E3" w:rsidP="0075358A">
      <w:pPr>
        <w:spacing w:line="276" w:lineRule="auto"/>
        <w:jc w:val="center"/>
        <w:rPr>
          <w:b/>
          <w:bCs/>
          <w:sz w:val="32"/>
          <w:szCs w:val="32"/>
        </w:rPr>
      </w:pPr>
    </w:p>
    <w:p w14:paraId="207212C9" w14:textId="77777777" w:rsidR="00EC10E3" w:rsidRDefault="00EC10E3" w:rsidP="0075358A">
      <w:pPr>
        <w:spacing w:line="276" w:lineRule="auto"/>
        <w:jc w:val="center"/>
        <w:rPr>
          <w:b/>
          <w:bCs/>
          <w:sz w:val="32"/>
          <w:szCs w:val="32"/>
        </w:rPr>
      </w:pPr>
    </w:p>
    <w:p w14:paraId="7574B1A1" w14:textId="77777777" w:rsidR="00EC10E3" w:rsidRDefault="00EC10E3" w:rsidP="0075358A">
      <w:pPr>
        <w:spacing w:line="276" w:lineRule="auto"/>
        <w:jc w:val="center"/>
        <w:rPr>
          <w:b/>
          <w:bCs/>
          <w:sz w:val="32"/>
          <w:szCs w:val="32"/>
        </w:rPr>
      </w:pPr>
    </w:p>
    <w:p w14:paraId="6A0321C9" w14:textId="77777777" w:rsidR="00EC10E3" w:rsidRDefault="00EC10E3" w:rsidP="0075358A">
      <w:pPr>
        <w:spacing w:line="276" w:lineRule="auto"/>
        <w:jc w:val="center"/>
        <w:rPr>
          <w:b/>
          <w:bCs/>
          <w:sz w:val="32"/>
          <w:szCs w:val="32"/>
        </w:rPr>
      </w:pPr>
    </w:p>
    <w:p w14:paraId="084309E1" w14:textId="77777777" w:rsidR="00EC10E3" w:rsidRDefault="00EC10E3" w:rsidP="0075358A">
      <w:pPr>
        <w:spacing w:line="276" w:lineRule="auto"/>
        <w:jc w:val="center"/>
        <w:rPr>
          <w:b/>
          <w:bCs/>
          <w:sz w:val="32"/>
          <w:szCs w:val="32"/>
        </w:rPr>
      </w:pPr>
    </w:p>
    <w:p w14:paraId="0F042C33" w14:textId="77777777" w:rsidR="00EC10E3" w:rsidRDefault="00EC10E3" w:rsidP="0075358A">
      <w:pPr>
        <w:spacing w:line="276" w:lineRule="auto"/>
        <w:jc w:val="center"/>
        <w:rPr>
          <w:b/>
          <w:bCs/>
          <w:sz w:val="32"/>
          <w:szCs w:val="32"/>
        </w:rPr>
      </w:pPr>
    </w:p>
    <w:p w14:paraId="0E7E7DE9" w14:textId="48B75706" w:rsidR="000E5261" w:rsidRPr="008254F7" w:rsidRDefault="000E5261" w:rsidP="0075358A">
      <w:pPr>
        <w:spacing w:line="276" w:lineRule="auto"/>
        <w:rPr>
          <w:b/>
          <w:bCs/>
          <w:i/>
          <w:iCs/>
          <w:sz w:val="28"/>
          <w:szCs w:val="28"/>
        </w:rPr>
      </w:pPr>
      <w:r w:rsidRPr="008254F7">
        <w:rPr>
          <w:b/>
          <w:bCs/>
          <w:i/>
          <w:iCs/>
          <w:sz w:val="28"/>
          <w:szCs w:val="28"/>
        </w:rPr>
        <w:lastRenderedPageBreak/>
        <w:t>Introduction</w:t>
      </w:r>
    </w:p>
    <w:p w14:paraId="258D9D1A" w14:textId="77328B9E" w:rsidR="00D26DD3" w:rsidRDefault="000E5261" w:rsidP="0075358A">
      <w:pPr>
        <w:spacing w:line="276" w:lineRule="auto"/>
      </w:pPr>
      <w:r>
        <w:t>This report will cover the design and build process of a multi-user domain (MUD) game which can be played through a graphical user interface (GUI). A terminal MUD game was made in Part I of the assignment and Part II of the assignment looks to create the GUI to enhance user experience (UX).</w:t>
      </w:r>
      <w:r w:rsidR="002C5F80">
        <w:t xml:space="preserve"> A MUD game is usually text based with minimal graphics; everything is described using words (Mortensen, 2006).</w:t>
      </w:r>
      <w:r w:rsidR="00D26DD3">
        <w:t xml:space="preserve"> The MUD game that this report covers is called ‘Bad-Guy Brawl’ and was built completely using the Python programming language</w:t>
      </w:r>
      <w:r w:rsidR="002F4AF3">
        <w:t xml:space="preserve"> (with in-built </w:t>
      </w:r>
      <w:proofErr w:type="spellStart"/>
      <w:r w:rsidR="002F4AF3">
        <w:t>tkinter</w:t>
      </w:r>
      <w:proofErr w:type="spellEnd"/>
      <w:r w:rsidR="002F4AF3">
        <w:t xml:space="preserve"> library)</w:t>
      </w:r>
      <w:r w:rsidR="00D26DD3">
        <w:t xml:space="preserve"> and the Visual Studio (VS) Code</w:t>
      </w:r>
      <w:r w:rsidR="009C7166">
        <w:t xml:space="preserve"> integrated development environment (IDE)</w:t>
      </w:r>
      <w:r w:rsidR="00D26DD3">
        <w:t>.</w:t>
      </w:r>
    </w:p>
    <w:p w14:paraId="54DDC72E" w14:textId="60C441EE" w:rsidR="007270B0" w:rsidRDefault="00D26DD3" w:rsidP="0075358A">
      <w:pPr>
        <w:spacing w:line="276" w:lineRule="auto"/>
      </w:pPr>
      <w:r>
        <w:tab/>
        <w:t xml:space="preserve">Included within the report is an analysis of the design steps taken throughout the GUI development which includes the chosen Agile methodology, player persona, empathy map, </w:t>
      </w:r>
      <w:proofErr w:type="spellStart"/>
      <w:r>
        <w:t>MoSCoW</w:t>
      </w:r>
      <w:proofErr w:type="spellEnd"/>
      <w:r>
        <w:t>, user stories</w:t>
      </w:r>
      <w:r w:rsidR="004D20B6">
        <w:t xml:space="preserve">, </w:t>
      </w:r>
      <w:r>
        <w:t>UML diagrams</w:t>
      </w:r>
      <w:r w:rsidR="004D20B6">
        <w:t xml:space="preserve"> and testing process.</w:t>
      </w:r>
      <w:r w:rsidR="00786356">
        <w:t xml:space="preserve"> A </w:t>
      </w:r>
      <w:r w:rsidR="00DD36FA">
        <w:t xml:space="preserve">reflection and conclusion section has also been included </w:t>
      </w:r>
      <w:r w:rsidR="00452277">
        <w:t>at the end of the report</w:t>
      </w:r>
      <w:r w:rsidR="00EC58F5">
        <w:t>.</w:t>
      </w:r>
    </w:p>
    <w:p w14:paraId="4B7BDE17" w14:textId="0A4AB88C" w:rsidR="004D20B6" w:rsidRPr="008254F7" w:rsidRDefault="005D530E" w:rsidP="0075358A">
      <w:pPr>
        <w:spacing w:line="276" w:lineRule="auto"/>
        <w:rPr>
          <w:b/>
          <w:bCs/>
          <w:i/>
          <w:iCs/>
          <w:sz w:val="28"/>
          <w:szCs w:val="28"/>
        </w:rPr>
      </w:pPr>
      <w:r w:rsidRPr="008254F7">
        <w:rPr>
          <w:b/>
          <w:bCs/>
          <w:i/>
          <w:iCs/>
          <w:sz w:val="28"/>
          <w:szCs w:val="28"/>
        </w:rPr>
        <w:t>Agile Methodology</w:t>
      </w:r>
    </w:p>
    <w:p w14:paraId="2D1AA2C7" w14:textId="16F12263" w:rsidR="00087F50" w:rsidRDefault="00EC58F5" w:rsidP="0075358A">
      <w:pPr>
        <w:spacing w:line="276" w:lineRule="auto"/>
      </w:pPr>
      <w:r>
        <w:t>‘Bad-Guy Brawl’</w:t>
      </w:r>
      <w:r w:rsidR="005D530E">
        <w:t xml:space="preserve"> is designed to entertain the player as they adventure, </w:t>
      </w:r>
      <w:proofErr w:type="gramStart"/>
      <w:r w:rsidR="005D530E">
        <w:t>train</w:t>
      </w:r>
      <w:proofErr w:type="gramEnd"/>
      <w:r w:rsidR="005D530E">
        <w:t xml:space="preserve"> and battle their way to becoming Champion. The GUI development began with a functioning terminal game that was developed in the first part of the assignment.</w:t>
      </w:r>
      <w:r w:rsidR="003D608C">
        <w:t xml:space="preserve"> This terminal game was developed using a hybrid of the ‘code &amp; fix’ and ‘big bang’ models of software development. The reason that these models were used in the early stages w</w:t>
      </w:r>
      <w:r w:rsidR="008B54F4">
        <w:t>as</w:t>
      </w:r>
      <w:r w:rsidR="003D608C">
        <w:t xml:space="preserve"> due to a lack of knowledge about agile methodologies and the steep learning curve that was being undertaken at the time. Using these simple models in the early stages allowed for learning</w:t>
      </w:r>
      <w:r w:rsidR="0071567C">
        <w:t xml:space="preserve"> of python</w:t>
      </w:r>
      <w:r w:rsidR="003D608C">
        <w:t xml:space="preserve"> and game development to take place simultaneously</w:t>
      </w:r>
      <w:r w:rsidR="0071567C">
        <w:t xml:space="preserve"> as the process was simple and light on resources</w:t>
      </w:r>
      <w:r w:rsidR="003D608C">
        <w:t>.</w:t>
      </w:r>
    </w:p>
    <w:p w14:paraId="0251FA90" w14:textId="0A359BC8" w:rsidR="0071567C" w:rsidRDefault="00D170F9" w:rsidP="0075358A">
      <w:pPr>
        <w:spacing w:line="276" w:lineRule="auto"/>
        <w:ind w:firstLine="720"/>
      </w:pPr>
      <w:r>
        <w:rPr>
          <w:noProof/>
        </w:rPr>
        <w:drawing>
          <wp:anchor distT="0" distB="0" distL="114300" distR="114300" simplePos="0" relativeHeight="251656192" behindDoc="0" locked="0" layoutInCell="1" allowOverlap="1" wp14:anchorId="4F8E3D56" wp14:editId="40EBE9DA">
            <wp:simplePos x="0" y="0"/>
            <wp:positionH relativeFrom="column">
              <wp:posOffset>-6350</wp:posOffset>
            </wp:positionH>
            <wp:positionV relativeFrom="paragraph">
              <wp:posOffset>1473200</wp:posOffset>
            </wp:positionV>
            <wp:extent cx="5730875" cy="183769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875" cy="1837690"/>
                    </a:xfrm>
                    <a:prstGeom prst="rect">
                      <a:avLst/>
                    </a:prstGeom>
                    <a:noFill/>
                  </pic:spPr>
                </pic:pic>
              </a:graphicData>
            </a:graphic>
            <wp14:sizeRelH relativeFrom="margin">
              <wp14:pctWidth>0</wp14:pctWidth>
            </wp14:sizeRelH>
          </wp:anchor>
        </w:drawing>
      </w:r>
      <w:r w:rsidR="0071567C">
        <w:t xml:space="preserve">The second part of the assignment was approached differently as at this point the knowledge of agile methodologies had been gained. </w:t>
      </w:r>
      <w:r w:rsidR="00333215">
        <w:t>At the onset of the second assignment, the scrum agile methodology was deemed the most suitable to the situation. With the scrum methodology, the entire software development life cycle (SDLC) is divided up into a series of iterations where each iteration is called as a sprint and after each sprint there is a working increment</w:t>
      </w:r>
      <w:r w:rsidR="003E6398">
        <w:t xml:space="preserve"> </w:t>
      </w:r>
      <w:r w:rsidR="00333215">
        <w:t>of the software that is being developed (</w:t>
      </w:r>
      <w:r w:rsidR="00DB69B5">
        <w:t>Sharma et al., 2012).</w:t>
      </w:r>
      <w:r w:rsidR="00F469F4">
        <w:t xml:space="preserve"> Figure 1 illustrates the scrum agile methodology.</w:t>
      </w:r>
    </w:p>
    <w:p w14:paraId="53BA7774" w14:textId="04566519" w:rsidR="00F469F4" w:rsidRDefault="00F469F4" w:rsidP="0075358A">
      <w:pPr>
        <w:spacing w:line="276" w:lineRule="auto"/>
        <w:jc w:val="center"/>
        <w:rPr>
          <w:sz w:val="18"/>
          <w:szCs w:val="18"/>
        </w:rPr>
      </w:pPr>
      <w:r w:rsidRPr="00F469F4">
        <w:rPr>
          <w:sz w:val="18"/>
          <w:szCs w:val="18"/>
        </w:rPr>
        <w:t>Figure 1. The Scrum Agile Methodology</w:t>
      </w:r>
    </w:p>
    <w:p w14:paraId="653581DE" w14:textId="26005D54" w:rsidR="00ED634D" w:rsidRDefault="00F469F4" w:rsidP="0075358A">
      <w:pPr>
        <w:spacing w:line="276" w:lineRule="auto"/>
      </w:pPr>
      <w:r>
        <w:t xml:space="preserve">By using the scrum methodology this allowed the implementation process to being earlier as each sprint would allow for the game to become slightly more advanced as more was learned about the </w:t>
      </w:r>
      <w:r w:rsidR="007270B0">
        <w:lastRenderedPageBreak/>
        <w:t xml:space="preserve">built in </w:t>
      </w:r>
      <w:proofErr w:type="spellStart"/>
      <w:r>
        <w:t>tkinter</w:t>
      </w:r>
      <w:proofErr w:type="spellEnd"/>
      <w:r>
        <w:t xml:space="preserve"> library. </w:t>
      </w:r>
      <w:r w:rsidR="007270B0">
        <w:t>The 1</w:t>
      </w:r>
      <w:r w:rsidR="007270B0" w:rsidRPr="007270B0">
        <w:rPr>
          <w:vertAlign w:val="superscript"/>
        </w:rPr>
        <w:t>st</w:t>
      </w:r>
      <w:r w:rsidR="007270B0">
        <w:t xml:space="preserve"> sprint resulted in the development of an over-simplified version of the game where adventuring </w:t>
      </w:r>
      <w:r w:rsidR="002F4AF3">
        <w:t>did not</w:t>
      </w:r>
      <w:r w:rsidR="007270B0">
        <w:t xml:space="preserve"> involve puzzles, battles </w:t>
      </w:r>
      <w:proofErr w:type="gramStart"/>
      <w:r w:rsidR="007270B0">
        <w:t>didn’t</w:t>
      </w:r>
      <w:proofErr w:type="gramEnd"/>
      <w:r w:rsidR="007270B0">
        <w:t xml:space="preserve"> involve a choice of moves and shopping wasn’t an option at all. However, the 2</w:t>
      </w:r>
      <w:r w:rsidR="007270B0" w:rsidRPr="007270B0">
        <w:rPr>
          <w:vertAlign w:val="superscript"/>
        </w:rPr>
        <w:t>nd</w:t>
      </w:r>
      <w:r w:rsidR="007270B0">
        <w:t xml:space="preserve"> sprint introduced all the features that were just mentioned as, at this point, there was more confidence with using the </w:t>
      </w:r>
      <w:proofErr w:type="spellStart"/>
      <w:r w:rsidR="007270B0">
        <w:t>tkinter</w:t>
      </w:r>
      <w:proofErr w:type="spellEnd"/>
      <w:r w:rsidR="007270B0">
        <w:t xml:space="preserve"> library. The 3</w:t>
      </w:r>
      <w:r w:rsidR="007270B0" w:rsidRPr="007270B0">
        <w:rPr>
          <w:vertAlign w:val="superscript"/>
        </w:rPr>
        <w:t>rd</w:t>
      </w:r>
      <w:r w:rsidR="007270B0">
        <w:t xml:space="preserve"> sprint allowed for ‘finishing touches’ to be made to the game, most of which were guided by the assignment brief. These features included the ability to sort collectables alphabetically </w:t>
      </w:r>
      <w:r w:rsidR="002F4AF3">
        <w:t>when they were being viewed. Before any of these sprints could take place, it was essential to assess user requirements and create a product backlog. This was done by reading the assignment brief, creating player persona</w:t>
      </w:r>
      <w:r w:rsidR="00734F64">
        <w:t>s</w:t>
      </w:r>
      <w:r w:rsidR="002F4AF3">
        <w:t xml:space="preserve">, empathy map, </w:t>
      </w:r>
      <w:proofErr w:type="spellStart"/>
      <w:r w:rsidR="002F4AF3">
        <w:t>MosCoW</w:t>
      </w:r>
      <w:proofErr w:type="spellEnd"/>
      <w:r w:rsidR="002F4AF3">
        <w:t xml:space="preserve"> analysis and user stories</w:t>
      </w:r>
      <w:r w:rsidR="00734F64">
        <w:t>, all of which are shown below.</w:t>
      </w:r>
    </w:p>
    <w:p w14:paraId="07E9D596" w14:textId="6555A65E" w:rsidR="002F4AF3" w:rsidRPr="00087F50" w:rsidRDefault="002F4AF3" w:rsidP="0075358A">
      <w:pPr>
        <w:spacing w:line="276" w:lineRule="auto"/>
        <w:rPr>
          <w:b/>
          <w:bCs/>
          <w:i/>
          <w:iCs/>
          <w:sz w:val="28"/>
          <w:szCs w:val="28"/>
        </w:rPr>
      </w:pPr>
      <w:r w:rsidRPr="00087F50">
        <w:rPr>
          <w:b/>
          <w:bCs/>
          <w:i/>
          <w:iCs/>
          <w:sz w:val="28"/>
          <w:szCs w:val="28"/>
        </w:rPr>
        <w:t>Assignment Brief</w:t>
      </w:r>
    </w:p>
    <w:p w14:paraId="21DC50A6" w14:textId="6FDE9E07" w:rsidR="002F4AF3" w:rsidRDefault="002F4AF3" w:rsidP="0075358A">
      <w:pPr>
        <w:spacing w:line="276" w:lineRule="auto"/>
      </w:pPr>
      <w:r>
        <w:t>The following features were requested by the assignment brief:</w:t>
      </w:r>
    </w:p>
    <w:p w14:paraId="4A617119" w14:textId="4FD16E61" w:rsidR="002F4AF3" w:rsidRDefault="002F4AF3" w:rsidP="0075358A">
      <w:pPr>
        <w:pStyle w:val="ListParagraph"/>
        <w:numPr>
          <w:ilvl w:val="0"/>
          <w:numId w:val="4"/>
        </w:numPr>
        <w:spacing w:line="276" w:lineRule="auto"/>
      </w:pPr>
      <w:r>
        <w:t>Allow user to relay and receive instructions via the GUI instead of command line.</w:t>
      </w:r>
    </w:p>
    <w:p w14:paraId="30844F57" w14:textId="444B5B08" w:rsidR="002F4AF3" w:rsidRDefault="002F4AF3" w:rsidP="0075358A">
      <w:pPr>
        <w:pStyle w:val="ListParagraph"/>
        <w:numPr>
          <w:ilvl w:val="0"/>
          <w:numId w:val="4"/>
        </w:numPr>
        <w:spacing w:line="276" w:lineRule="auto"/>
      </w:pPr>
      <w:r>
        <w:t xml:space="preserve">Allow user to request current and previous location information and display this with </w:t>
      </w:r>
      <w:r w:rsidR="00F17357">
        <w:t>both text and images.</w:t>
      </w:r>
    </w:p>
    <w:p w14:paraId="3125B91A" w14:textId="6676899C" w:rsidR="002F4AF3" w:rsidRDefault="002F4AF3" w:rsidP="0075358A">
      <w:pPr>
        <w:pStyle w:val="ListParagraph"/>
        <w:numPr>
          <w:ilvl w:val="0"/>
          <w:numId w:val="4"/>
        </w:numPr>
        <w:spacing w:line="276" w:lineRule="auto"/>
      </w:pPr>
      <w:r>
        <w:t>Allow a user to request character information</w:t>
      </w:r>
      <w:r w:rsidR="00F17357" w:rsidRPr="00F17357">
        <w:t xml:space="preserve"> </w:t>
      </w:r>
      <w:r w:rsidR="00F17357">
        <w:t>and display this with both text and images.</w:t>
      </w:r>
    </w:p>
    <w:p w14:paraId="6B699691" w14:textId="7B8F42C8" w:rsidR="002F4AF3" w:rsidRDefault="002F4AF3" w:rsidP="0075358A">
      <w:pPr>
        <w:pStyle w:val="ListParagraph"/>
        <w:numPr>
          <w:ilvl w:val="0"/>
          <w:numId w:val="4"/>
        </w:numPr>
        <w:spacing w:line="276" w:lineRule="auto"/>
      </w:pPr>
      <w:r>
        <w:t xml:space="preserve">Allow a user to request current collectables and display them in alphabetical </w:t>
      </w:r>
      <w:proofErr w:type="gramStart"/>
      <w:r>
        <w:t>order</w:t>
      </w:r>
      <w:proofErr w:type="gramEnd"/>
    </w:p>
    <w:p w14:paraId="4201FD59" w14:textId="09FDFD50" w:rsidR="002F4AF3" w:rsidRDefault="00CB3A0F" w:rsidP="0075358A">
      <w:pPr>
        <w:pStyle w:val="ListParagraph"/>
        <w:numPr>
          <w:ilvl w:val="0"/>
          <w:numId w:val="4"/>
        </w:numPr>
        <w:spacing w:line="276" w:lineRule="auto"/>
      </w:pPr>
      <w:r>
        <w:t xml:space="preserve">Allow a user to request general </w:t>
      </w:r>
      <w:proofErr w:type="gramStart"/>
      <w:r>
        <w:t>progress</w:t>
      </w:r>
      <w:proofErr w:type="gramEnd"/>
    </w:p>
    <w:p w14:paraId="023ABE76" w14:textId="77777777" w:rsidR="00734F64" w:rsidRDefault="00CB3A0F" w:rsidP="0075358A">
      <w:pPr>
        <w:pStyle w:val="ListParagraph"/>
        <w:numPr>
          <w:ilvl w:val="0"/>
          <w:numId w:val="4"/>
        </w:numPr>
        <w:spacing w:line="276" w:lineRule="auto"/>
      </w:pPr>
      <w:r>
        <w:t>Optional Customisation/Additional Features</w:t>
      </w:r>
    </w:p>
    <w:p w14:paraId="7FD2FBF9" w14:textId="2107FB9E" w:rsidR="00ED634D" w:rsidRPr="00734F64" w:rsidRDefault="00D170F9" w:rsidP="00734F64">
      <w:pPr>
        <w:spacing w:line="276" w:lineRule="auto"/>
        <w:rPr>
          <w:b/>
          <w:bCs/>
          <w:i/>
          <w:iCs/>
          <w:sz w:val="28"/>
          <w:szCs w:val="28"/>
        </w:rPr>
      </w:pPr>
      <w:r>
        <w:rPr>
          <w:noProof/>
        </w:rPr>
        <w:drawing>
          <wp:anchor distT="0" distB="0" distL="114300" distR="114300" simplePos="0" relativeHeight="251657216" behindDoc="0" locked="0" layoutInCell="1" allowOverlap="1" wp14:anchorId="1EEFAE6D" wp14:editId="35772610">
            <wp:simplePos x="0" y="0"/>
            <wp:positionH relativeFrom="column">
              <wp:posOffset>-120650</wp:posOffset>
            </wp:positionH>
            <wp:positionV relativeFrom="paragraph">
              <wp:posOffset>363855</wp:posOffset>
            </wp:positionV>
            <wp:extent cx="6032500" cy="3383280"/>
            <wp:effectExtent l="0" t="0" r="635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2500" cy="3383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4F64">
        <w:rPr>
          <w:b/>
          <w:bCs/>
          <w:i/>
          <w:iCs/>
          <w:sz w:val="28"/>
          <w:szCs w:val="28"/>
        </w:rPr>
        <w:t>Player Personas</w:t>
      </w:r>
    </w:p>
    <w:p w14:paraId="38EA8DBD" w14:textId="6EC4E966" w:rsidR="00D170F9" w:rsidRPr="007415B9" w:rsidRDefault="007415B9" w:rsidP="007415B9">
      <w:pPr>
        <w:spacing w:line="276" w:lineRule="auto"/>
        <w:jc w:val="center"/>
        <w:rPr>
          <w:sz w:val="18"/>
          <w:szCs w:val="18"/>
        </w:rPr>
      </w:pPr>
      <w:r>
        <w:rPr>
          <w:sz w:val="18"/>
          <w:szCs w:val="18"/>
        </w:rPr>
        <w:t>Figure 2. John Smith Player Persona</w:t>
      </w:r>
    </w:p>
    <w:p w14:paraId="7E20F64A" w14:textId="1C105070" w:rsidR="008254F7" w:rsidRDefault="00ED634D" w:rsidP="0075358A">
      <w:pPr>
        <w:spacing w:line="276" w:lineRule="auto"/>
      </w:pPr>
      <w:r>
        <w:t>Part of the process of gathering user requirements involved creating a player persona which would give developers an idea of the type of person the game caters for</w:t>
      </w:r>
      <w:r w:rsidR="008254F7">
        <w:t xml:space="preserve"> by providing a user background which can include their computer competency (Butt and Li, 2015). </w:t>
      </w:r>
    </w:p>
    <w:p w14:paraId="5C502BC3" w14:textId="77777777" w:rsidR="00AD65E4" w:rsidRDefault="00AD65E4" w:rsidP="0075358A">
      <w:pPr>
        <w:spacing w:line="276" w:lineRule="auto"/>
        <w:jc w:val="center"/>
        <w:rPr>
          <w:sz w:val="18"/>
          <w:szCs w:val="18"/>
        </w:rPr>
      </w:pPr>
    </w:p>
    <w:p w14:paraId="48434FDB" w14:textId="0EF0F347" w:rsidR="007C1CB1" w:rsidRPr="00CA22CB" w:rsidRDefault="00CA22CB" w:rsidP="00CA22CB">
      <w:pPr>
        <w:spacing w:line="276" w:lineRule="auto"/>
        <w:jc w:val="center"/>
        <w:rPr>
          <w:sz w:val="18"/>
          <w:szCs w:val="18"/>
        </w:rPr>
      </w:pPr>
      <w:r>
        <w:rPr>
          <w:noProof/>
          <w:sz w:val="18"/>
          <w:szCs w:val="18"/>
        </w:rPr>
        <w:drawing>
          <wp:inline distT="0" distB="0" distL="0" distR="0" wp14:anchorId="05342BFE" wp14:editId="36FC13CC">
            <wp:extent cx="5727700" cy="32067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06750"/>
                    </a:xfrm>
                    <a:prstGeom prst="rect">
                      <a:avLst/>
                    </a:prstGeom>
                    <a:noFill/>
                    <a:ln>
                      <a:noFill/>
                    </a:ln>
                  </pic:spPr>
                </pic:pic>
              </a:graphicData>
            </a:graphic>
          </wp:inline>
        </w:drawing>
      </w:r>
      <w:r w:rsidR="005B44DA" w:rsidRPr="005B44DA">
        <w:rPr>
          <w:sz w:val="18"/>
          <w:szCs w:val="18"/>
        </w:rPr>
        <w:t xml:space="preserve">Figure </w:t>
      </w:r>
      <w:r>
        <w:rPr>
          <w:sz w:val="18"/>
          <w:szCs w:val="18"/>
        </w:rPr>
        <w:t>3</w:t>
      </w:r>
      <w:r w:rsidR="005B44DA" w:rsidRPr="005B44DA">
        <w:rPr>
          <w:sz w:val="18"/>
          <w:szCs w:val="18"/>
        </w:rPr>
        <w:t>. J</w:t>
      </w:r>
      <w:r>
        <w:rPr>
          <w:sz w:val="18"/>
          <w:szCs w:val="18"/>
        </w:rPr>
        <w:t>ane Turner</w:t>
      </w:r>
      <w:r w:rsidR="005B44DA" w:rsidRPr="005B44DA">
        <w:rPr>
          <w:sz w:val="18"/>
          <w:szCs w:val="18"/>
        </w:rPr>
        <w:t xml:space="preserve"> Player Persona</w:t>
      </w:r>
    </w:p>
    <w:p w14:paraId="3B9A8A5D" w14:textId="21ECF5D0" w:rsidR="002066E7" w:rsidRPr="00A26AF3" w:rsidRDefault="002066E7" w:rsidP="0075358A">
      <w:pPr>
        <w:spacing w:line="276" w:lineRule="auto"/>
      </w:pPr>
      <w:r>
        <w:t>Both player persona</w:t>
      </w:r>
      <w:r w:rsidR="00EE1709">
        <w:t>s</w:t>
      </w:r>
      <w:r>
        <w:t xml:space="preserve"> were considered when </w:t>
      </w:r>
      <w:r w:rsidR="00592FD7">
        <w:t xml:space="preserve">putting together the product backlog for </w:t>
      </w:r>
      <w:r w:rsidR="00C20DEA">
        <w:t xml:space="preserve">‘Bad-Guy Brawl’. </w:t>
      </w:r>
      <w:r w:rsidR="00622469">
        <w:t xml:space="preserve">One consideration that couldn’t be overlooked was Jane’s hearing impairment </w:t>
      </w:r>
      <w:r w:rsidR="00765FD1">
        <w:t xml:space="preserve">which causes </w:t>
      </w:r>
      <w:proofErr w:type="gramStart"/>
      <w:r w:rsidR="00765FD1">
        <w:t>he</w:t>
      </w:r>
      <w:proofErr w:type="gramEnd"/>
      <w:r w:rsidR="00765FD1">
        <w:t xml:space="preserve"> to struggle in lectures at University. The game will accommodate this by being completely text based with </w:t>
      </w:r>
      <w:r w:rsidR="00A94C6C">
        <w:t xml:space="preserve">zero audio requirement for the user. Neither persona considered a player who had poor eyesight, but this will be </w:t>
      </w:r>
      <w:r w:rsidR="00A26AF3">
        <w:t>accommodated by having bold text that is large and easy to read.</w:t>
      </w:r>
    </w:p>
    <w:p w14:paraId="0445648C" w14:textId="51C2DCB9" w:rsidR="00087F50" w:rsidRPr="00087F50" w:rsidRDefault="00087F50" w:rsidP="0075358A">
      <w:pPr>
        <w:spacing w:line="276" w:lineRule="auto"/>
        <w:rPr>
          <w:b/>
          <w:bCs/>
          <w:i/>
          <w:iCs/>
          <w:sz w:val="28"/>
          <w:szCs w:val="28"/>
        </w:rPr>
      </w:pPr>
      <w:r w:rsidRPr="00087F50">
        <w:rPr>
          <w:b/>
          <w:bCs/>
          <w:i/>
          <w:iCs/>
          <w:sz w:val="28"/>
          <w:szCs w:val="28"/>
        </w:rPr>
        <w:t>Empathy Map</w:t>
      </w:r>
    </w:p>
    <w:p w14:paraId="12FBF832" w14:textId="5E1DC92F" w:rsidR="005B44DA" w:rsidRDefault="005B44DA" w:rsidP="0075358A">
      <w:pPr>
        <w:spacing w:line="276" w:lineRule="auto"/>
      </w:pPr>
      <w:r>
        <w:t>To</w:t>
      </w:r>
      <w:r w:rsidR="00087F50">
        <w:t xml:space="preserve"> take the player persona a step further an empathy map is</w:t>
      </w:r>
      <w:r>
        <w:t xml:space="preserve"> used to draw out user perspective to a greater degree, often done over the course of lengthy working sessions with story boarding and </w:t>
      </w:r>
      <w:r w:rsidR="00087F50">
        <w:t xml:space="preserve">other techniques (Darrin and </w:t>
      </w:r>
      <w:proofErr w:type="spellStart"/>
      <w:r w:rsidR="00087F50">
        <w:t>Davereux</w:t>
      </w:r>
      <w:proofErr w:type="spellEnd"/>
      <w:r w:rsidR="00087F50">
        <w:t xml:space="preserve">, 2017). </w:t>
      </w:r>
      <w:r w:rsidR="00E833D2">
        <w:t>However, due to time constr</w:t>
      </w:r>
      <w:r w:rsidR="00EC633D">
        <w:t>aint</w:t>
      </w:r>
      <w:r w:rsidR="00E833D2">
        <w:t xml:space="preserve">s the empathy map in figure </w:t>
      </w:r>
      <w:r w:rsidR="00582081">
        <w:t>4</w:t>
      </w:r>
      <w:r w:rsidR="00E833D2">
        <w:t xml:space="preserve"> was developed individually over the course of a single lab session. </w:t>
      </w:r>
      <w:r w:rsidR="00087F50">
        <w:t>The empathy map includes how the player thinks &amp; feels, what they say &amp; do and what they hear &amp; see</w:t>
      </w:r>
      <w:r w:rsidR="00E833D2">
        <w:t xml:space="preserve"> and by understanding this, developers can better predict what the user wants from the software.</w:t>
      </w:r>
    </w:p>
    <w:p w14:paraId="16CE3776" w14:textId="00325BA0" w:rsidR="00A26AF3" w:rsidRDefault="00A26AF3" w:rsidP="0075358A">
      <w:pPr>
        <w:spacing w:line="276" w:lineRule="auto"/>
      </w:pPr>
      <w:proofErr w:type="spellStart"/>
      <w:r>
        <w:rPr>
          <w:b/>
          <w:bCs/>
          <w:i/>
          <w:iCs/>
          <w:sz w:val="28"/>
          <w:szCs w:val="28"/>
        </w:rPr>
        <w:t>MoSCoW</w:t>
      </w:r>
      <w:proofErr w:type="spellEnd"/>
      <w:r>
        <w:rPr>
          <w:b/>
          <w:bCs/>
          <w:i/>
          <w:iCs/>
          <w:sz w:val="28"/>
          <w:szCs w:val="28"/>
        </w:rPr>
        <w:t xml:space="preserve"> Analysis</w:t>
      </w:r>
    </w:p>
    <w:p w14:paraId="67A4DAEF" w14:textId="77777777" w:rsidR="00A26AF3" w:rsidRDefault="00A26AF3" w:rsidP="00A26AF3">
      <w:pPr>
        <w:spacing w:line="276" w:lineRule="auto"/>
      </w:pPr>
      <w:r>
        <w:t xml:space="preserve">The </w:t>
      </w:r>
      <w:proofErr w:type="spellStart"/>
      <w:r>
        <w:t>MoSCoW</w:t>
      </w:r>
      <w:proofErr w:type="spellEnd"/>
      <w:r>
        <w:t xml:space="preserve"> analysis was used to come up with features that the game </w:t>
      </w:r>
      <w:r w:rsidRPr="00D719FF">
        <w:rPr>
          <w:b/>
          <w:bCs/>
          <w:u w:val="single"/>
        </w:rPr>
        <w:t>m</w:t>
      </w:r>
      <w:r>
        <w:t xml:space="preserve">ust have, </w:t>
      </w:r>
      <w:r w:rsidRPr="00885481">
        <w:rPr>
          <w:b/>
          <w:bCs/>
          <w:u w:val="single"/>
        </w:rPr>
        <w:t>s</w:t>
      </w:r>
      <w:r>
        <w:t xml:space="preserve">hould have, </w:t>
      </w:r>
      <w:r w:rsidRPr="00D719FF">
        <w:rPr>
          <w:b/>
          <w:bCs/>
          <w:u w:val="single"/>
        </w:rPr>
        <w:t>co</w:t>
      </w:r>
      <w:r>
        <w:t xml:space="preserve">uld </w:t>
      </w:r>
      <w:proofErr w:type="gramStart"/>
      <w:r>
        <w:t>have</w:t>
      </w:r>
      <w:proofErr w:type="gramEnd"/>
      <w:r>
        <w:t xml:space="preserve"> and </w:t>
      </w:r>
      <w:r w:rsidRPr="00D719FF">
        <w:rPr>
          <w:b/>
          <w:bCs/>
          <w:u w:val="single"/>
        </w:rPr>
        <w:t>w</w:t>
      </w:r>
      <w:r>
        <w:t xml:space="preserve">on’t have. This </w:t>
      </w:r>
      <w:proofErr w:type="spellStart"/>
      <w:r>
        <w:t>MoSCoW</w:t>
      </w:r>
      <w:proofErr w:type="spellEnd"/>
      <w:r>
        <w:t xml:space="preserve"> analysis naturally followed on from the development of the player persona and empathy map as it meant the user was better understood before any features were developed for them. The </w:t>
      </w:r>
      <w:proofErr w:type="spellStart"/>
      <w:r>
        <w:t>MoSCoW</w:t>
      </w:r>
      <w:proofErr w:type="spellEnd"/>
      <w:r>
        <w:t xml:space="preserve"> analysis is also a way of prioritising these features so the team understands which are most important and should have the most time dedicated to them (Kuhn, 2009).</w:t>
      </w:r>
    </w:p>
    <w:p w14:paraId="2B3E2270" w14:textId="287A2F3C" w:rsidR="00087F50" w:rsidRPr="00F74744" w:rsidRDefault="00F74744" w:rsidP="00F74744">
      <w:pPr>
        <w:spacing w:line="276" w:lineRule="auto"/>
        <w:jc w:val="center"/>
      </w:pPr>
      <w:r w:rsidRPr="00E833D2">
        <w:rPr>
          <w:noProof/>
          <w:sz w:val="18"/>
          <w:szCs w:val="18"/>
        </w:rPr>
        <w:lastRenderedPageBreak/>
        <w:drawing>
          <wp:anchor distT="0" distB="0" distL="114300" distR="114300" simplePos="0" relativeHeight="251658240" behindDoc="0" locked="0" layoutInCell="1" allowOverlap="1" wp14:anchorId="7C17A1ED" wp14:editId="7C84B6C9">
            <wp:simplePos x="0" y="0"/>
            <wp:positionH relativeFrom="column">
              <wp:posOffset>-737870</wp:posOffset>
            </wp:positionH>
            <wp:positionV relativeFrom="paragraph">
              <wp:posOffset>0</wp:posOffset>
            </wp:positionV>
            <wp:extent cx="7138035" cy="4114800"/>
            <wp:effectExtent l="0" t="0" r="571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38035" cy="411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7F50" w:rsidRPr="00E833D2">
        <w:rPr>
          <w:sz w:val="18"/>
          <w:szCs w:val="18"/>
        </w:rPr>
        <w:t xml:space="preserve">Figure </w:t>
      </w:r>
      <w:r w:rsidR="00A26AF3">
        <w:rPr>
          <w:sz w:val="18"/>
          <w:szCs w:val="18"/>
        </w:rPr>
        <w:t>4</w:t>
      </w:r>
      <w:r w:rsidR="00E833D2" w:rsidRPr="00E833D2">
        <w:rPr>
          <w:sz w:val="18"/>
          <w:szCs w:val="18"/>
        </w:rPr>
        <w:t>. John Smith Empathy Map</w:t>
      </w:r>
    </w:p>
    <w:p w14:paraId="3B513B5A" w14:textId="77777777" w:rsidR="00CB4A19" w:rsidRDefault="00CB4A19" w:rsidP="0075358A">
      <w:pPr>
        <w:spacing w:line="276" w:lineRule="auto"/>
        <w:rPr>
          <w:b/>
          <w:bCs/>
          <w:i/>
          <w:iCs/>
          <w:sz w:val="28"/>
          <w:szCs w:val="28"/>
        </w:rPr>
      </w:pPr>
    </w:p>
    <w:p w14:paraId="77DE7AF0" w14:textId="5496E161" w:rsidR="00E833D2" w:rsidRDefault="00D719FF" w:rsidP="0075358A">
      <w:pPr>
        <w:spacing w:line="276" w:lineRule="auto"/>
        <w:rPr>
          <w:b/>
          <w:bCs/>
          <w:i/>
          <w:iCs/>
          <w:sz w:val="28"/>
          <w:szCs w:val="28"/>
        </w:rPr>
      </w:pPr>
      <w:r>
        <w:rPr>
          <w:noProof/>
        </w:rPr>
        <w:drawing>
          <wp:anchor distT="0" distB="0" distL="114300" distR="114300" simplePos="0" relativeHeight="251659264" behindDoc="0" locked="0" layoutInCell="1" allowOverlap="1" wp14:anchorId="79D9764D" wp14:editId="5CF67B07">
            <wp:simplePos x="0" y="0"/>
            <wp:positionH relativeFrom="column">
              <wp:posOffset>-508000</wp:posOffset>
            </wp:positionH>
            <wp:positionV relativeFrom="paragraph">
              <wp:posOffset>368300</wp:posOffset>
            </wp:positionV>
            <wp:extent cx="6910705" cy="3613150"/>
            <wp:effectExtent l="0" t="0" r="444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10705" cy="3613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C0A00" w14:textId="25AC8938" w:rsidR="00425BCC" w:rsidRDefault="00425BCC" w:rsidP="0075358A">
      <w:pPr>
        <w:spacing w:line="276" w:lineRule="auto"/>
        <w:jc w:val="center"/>
        <w:rPr>
          <w:sz w:val="18"/>
          <w:szCs w:val="18"/>
        </w:rPr>
      </w:pPr>
      <w:r>
        <w:rPr>
          <w:sz w:val="18"/>
          <w:szCs w:val="18"/>
        </w:rPr>
        <w:t xml:space="preserve">Figure </w:t>
      </w:r>
      <w:r w:rsidR="00A26AF3">
        <w:rPr>
          <w:sz w:val="18"/>
          <w:szCs w:val="18"/>
        </w:rPr>
        <w:t>5</w:t>
      </w:r>
      <w:r>
        <w:rPr>
          <w:sz w:val="18"/>
          <w:szCs w:val="18"/>
        </w:rPr>
        <w:t xml:space="preserve">. </w:t>
      </w:r>
      <w:proofErr w:type="spellStart"/>
      <w:r>
        <w:rPr>
          <w:sz w:val="18"/>
          <w:szCs w:val="18"/>
        </w:rPr>
        <w:t>MoSCoW</w:t>
      </w:r>
      <w:proofErr w:type="spellEnd"/>
      <w:r>
        <w:rPr>
          <w:sz w:val="18"/>
          <w:szCs w:val="18"/>
        </w:rPr>
        <w:t xml:space="preserve"> Analysis</w:t>
      </w:r>
    </w:p>
    <w:p w14:paraId="72609FFF" w14:textId="2654EE92" w:rsidR="0052400E" w:rsidRDefault="0052400E" w:rsidP="0075358A">
      <w:pPr>
        <w:spacing w:line="276" w:lineRule="auto"/>
        <w:rPr>
          <w:b/>
          <w:bCs/>
          <w:i/>
          <w:iCs/>
          <w:sz w:val="28"/>
          <w:szCs w:val="28"/>
        </w:rPr>
      </w:pPr>
      <w:r>
        <w:rPr>
          <w:noProof/>
          <w:sz w:val="28"/>
          <w:szCs w:val="28"/>
        </w:rPr>
        <w:lastRenderedPageBreak/>
        <w:drawing>
          <wp:anchor distT="0" distB="0" distL="114300" distR="114300" simplePos="0" relativeHeight="251660288" behindDoc="0" locked="0" layoutInCell="1" allowOverlap="1" wp14:anchorId="74C596A1" wp14:editId="76DAA890">
            <wp:simplePos x="0" y="0"/>
            <wp:positionH relativeFrom="column">
              <wp:posOffset>-114300</wp:posOffset>
            </wp:positionH>
            <wp:positionV relativeFrom="paragraph">
              <wp:posOffset>387350</wp:posOffset>
            </wp:positionV>
            <wp:extent cx="5930900" cy="3083560"/>
            <wp:effectExtent l="0" t="0" r="0"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30835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i/>
          <w:iCs/>
          <w:sz w:val="28"/>
          <w:szCs w:val="28"/>
        </w:rPr>
        <w:t>User Stories</w:t>
      </w:r>
    </w:p>
    <w:p w14:paraId="3AF64C3D" w14:textId="6FA67007" w:rsidR="0052400E" w:rsidRDefault="0052400E" w:rsidP="0075358A">
      <w:pPr>
        <w:spacing w:line="276" w:lineRule="auto"/>
        <w:jc w:val="center"/>
        <w:rPr>
          <w:sz w:val="18"/>
          <w:szCs w:val="18"/>
        </w:rPr>
      </w:pPr>
      <w:r>
        <w:rPr>
          <w:sz w:val="18"/>
          <w:szCs w:val="18"/>
        </w:rPr>
        <w:t xml:space="preserve">Figure </w:t>
      </w:r>
      <w:r w:rsidR="00D850F5">
        <w:rPr>
          <w:sz w:val="18"/>
          <w:szCs w:val="18"/>
        </w:rPr>
        <w:t>6</w:t>
      </w:r>
      <w:r>
        <w:rPr>
          <w:sz w:val="18"/>
          <w:szCs w:val="18"/>
        </w:rPr>
        <w:t>. User Stories</w:t>
      </w:r>
    </w:p>
    <w:p w14:paraId="5F24BC4B" w14:textId="77777777" w:rsidR="001D116C" w:rsidRPr="0052400E" w:rsidRDefault="001D116C" w:rsidP="0075358A">
      <w:pPr>
        <w:spacing w:line="276" w:lineRule="auto"/>
        <w:jc w:val="center"/>
        <w:rPr>
          <w:sz w:val="18"/>
          <w:szCs w:val="18"/>
        </w:rPr>
      </w:pPr>
    </w:p>
    <w:p w14:paraId="1795FA0D" w14:textId="73CDE983" w:rsidR="001D116C" w:rsidRDefault="002C6A15" w:rsidP="0075358A">
      <w:pPr>
        <w:spacing w:line="276" w:lineRule="auto"/>
      </w:pPr>
      <w:r>
        <w:t>A user story is a tool in Agile development to capture a description of a software feature from an end-user perspective</w:t>
      </w:r>
      <w:r w:rsidR="00130E66">
        <w:t xml:space="preserve"> (Pallavi and </w:t>
      </w:r>
      <w:proofErr w:type="spellStart"/>
      <w:r w:rsidR="00130E66" w:rsidRPr="00130E66">
        <w:t>Tahiliani</w:t>
      </w:r>
      <w:proofErr w:type="spellEnd"/>
      <w:r w:rsidR="00130E66">
        <w:t>, 2015).</w:t>
      </w:r>
      <w:r w:rsidR="00D56CF0">
        <w:t xml:space="preserve"> The user stories are useful to </w:t>
      </w:r>
      <w:r w:rsidR="00D226FA">
        <w:t xml:space="preserve">provide the development team with reasons why </w:t>
      </w:r>
      <w:r w:rsidR="00CD4BA0">
        <w:t>a</w:t>
      </w:r>
      <w:r w:rsidR="00D226FA">
        <w:t xml:space="preserve"> user would want the features they are being asked to develop</w:t>
      </w:r>
      <w:r w:rsidR="00DC45D0">
        <w:t xml:space="preserve"> and </w:t>
      </w:r>
      <w:r w:rsidR="003B7E6D">
        <w:t>help them to further empathise with the user</w:t>
      </w:r>
      <w:r w:rsidR="00D226FA">
        <w:t>.</w:t>
      </w:r>
      <w:r w:rsidR="00F93B9A">
        <w:t xml:space="preserve"> The user stories </w:t>
      </w:r>
      <w:r w:rsidR="00D74377">
        <w:t>were</w:t>
      </w:r>
      <w:r w:rsidR="00F93B9A">
        <w:t xml:space="preserve"> created </w:t>
      </w:r>
      <w:r w:rsidR="00C955B3">
        <w:t xml:space="preserve">after the </w:t>
      </w:r>
      <w:proofErr w:type="spellStart"/>
      <w:r w:rsidR="00C955B3">
        <w:t>MoSCoW</w:t>
      </w:r>
      <w:proofErr w:type="spellEnd"/>
      <w:r w:rsidR="00C955B3">
        <w:t xml:space="preserve"> analysis ha</w:t>
      </w:r>
      <w:r w:rsidR="00D74377">
        <w:t>d</w:t>
      </w:r>
      <w:r w:rsidR="00C955B3">
        <w:t xml:space="preserve"> been carried </w:t>
      </w:r>
      <w:proofErr w:type="gramStart"/>
      <w:r w:rsidR="00C955B3">
        <w:t>out</w:t>
      </w:r>
      <w:proofErr w:type="gramEnd"/>
      <w:r w:rsidR="008F71EE">
        <w:t xml:space="preserve"> but</w:t>
      </w:r>
      <w:r w:rsidR="00D74377">
        <w:t xml:space="preserve"> they could have </w:t>
      </w:r>
      <w:r w:rsidR="00195933">
        <w:t>as have easily</w:t>
      </w:r>
      <w:r w:rsidR="00D74377">
        <w:t xml:space="preserve"> been</w:t>
      </w:r>
      <w:r w:rsidR="00195933">
        <w:t xml:space="preserve"> created before.</w:t>
      </w:r>
      <w:r w:rsidR="00D74377">
        <w:t xml:space="preserve"> </w:t>
      </w:r>
      <w:r w:rsidR="008F71EE">
        <w:t xml:space="preserve"> </w:t>
      </w:r>
      <w:r w:rsidR="00195933">
        <w:t>T</w:t>
      </w:r>
      <w:r w:rsidR="008F71EE">
        <w:t xml:space="preserve">he player persona and empathy map </w:t>
      </w:r>
      <w:r w:rsidR="00195933">
        <w:t xml:space="preserve">were </w:t>
      </w:r>
      <w:r w:rsidR="005912ED">
        <w:t xml:space="preserve">useful prerequisites for developing the user stories, </w:t>
      </w:r>
      <w:r w:rsidR="0048498A">
        <w:t>which is because of the empathy towards the player that they help develop at an early stage</w:t>
      </w:r>
      <w:r w:rsidR="00B56D7F">
        <w:t xml:space="preserve">. </w:t>
      </w:r>
    </w:p>
    <w:p w14:paraId="3D842D04" w14:textId="6D57936D" w:rsidR="001D116C" w:rsidRDefault="001D116C" w:rsidP="0075358A">
      <w:pPr>
        <w:spacing w:line="276" w:lineRule="auto"/>
        <w:rPr>
          <w:b/>
          <w:bCs/>
          <w:i/>
          <w:iCs/>
          <w:sz w:val="28"/>
          <w:szCs w:val="28"/>
        </w:rPr>
      </w:pPr>
      <w:r>
        <w:rPr>
          <w:b/>
          <w:bCs/>
          <w:i/>
          <w:iCs/>
          <w:sz w:val="28"/>
          <w:szCs w:val="28"/>
        </w:rPr>
        <w:t>Stakeholders</w:t>
      </w:r>
    </w:p>
    <w:p w14:paraId="53BF9D54" w14:textId="0D685552" w:rsidR="00F37B53" w:rsidRPr="00B733CB" w:rsidRDefault="00B733CB" w:rsidP="0075358A">
      <w:pPr>
        <w:spacing w:line="276" w:lineRule="auto"/>
      </w:pPr>
      <w:r>
        <w:t xml:space="preserve">McManus (2011) defines </w:t>
      </w:r>
      <w:r w:rsidR="006C580F">
        <w:t>a stakeholder as anyone</w:t>
      </w:r>
      <w:r w:rsidR="00330B59">
        <w:t xml:space="preserve"> who is involved in, or affected by, a project or programme. </w:t>
      </w:r>
      <w:r w:rsidR="007118C9">
        <w:t xml:space="preserve">From this definition stakeholders </w:t>
      </w:r>
      <w:r w:rsidR="00873F59">
        <w:t>of</w:t>
      </w:r>
      <w:r w:rsidR="007118C9">
        <w:t xml:space="preserve"> ‘Bad-Guy</w:t>
      </w:r>
      <w:r w:rsidR="00873F59">
        <w:t xml:space="preserve"> Brawl’ could be the development team </w:t>
      </w:r>
      <w:r w:rsidR="003E5DF5">
        <w:t xml:space="preserve">whose </w:t>
      </w:r>
      <w:r w:rsidR="00164FA7">
        <w:t>sense of pride</w:t>
      </w:r>
      <w:r w:rsidR="003E5DF5">
        <w:t xml:space="preserve"> may depend on success </w:t>
      </w:r>
      <w:r w:rsidR="00991D25">
        <w:t xml:space="preserve">or </w:t>
      </w:r>
      <w:r w:rsidR="0095581C">
        <w:t xml:space="preserve">the end-user </w:t>
      </w:r>
      <w:r w:rsidR="00164FA7">
        <w:t xml:space="preserve">whose happiness may depend on the game being </w:t>
      </w:r>
      <w:r w:rsidR="005B2348">
        <w:t>bug free</w:t>
      </w:r>
      <w:r w:rsidR="00164FA7">
        <w:t xml:space="preserve"> or it could even be a funding organisation </w:t>
      </w:r>
      <w:r w:rsidR="007E18ED">
        <w:t>who have invested large amounts of cash and want to see positive returns over time</w:t>
      </w:r>
      <w:r w:rsidR="00164FA7">
        <w:t xml:space="preserve">. </w:t>
      </w:r>
      <w:r w:rsidR="007D6B8B">
        <w:t xml:space="preserve">While the end-user is a stakeholder in this sense, this is not to be confused with their role as a customer also. </w:t>
      </w:r>
    </w:p>
    <w:p w14:paraId="29075F9B" w14:textId="0F9BA386" w:rsidR="00817E69" w:rsidRPr="0060261A" w:rsidRDefault="00817E69" w:rsidP="0075358A">
      <w:pPr>
        <w:spacing w:line="276" w:lineRule="auto"/>
        <w:rPr>
          <w:b/>
          <w:bCs/>
          <w:i/>
          <w:iCs/>
          <w:sz w:val="28"/>
          <w:szCs w:val="28"/>
        </w:rPr>
      </w:pPr>
      <w:r w:rsidRPr="0060261A">
        <w:rPr>
          <w:b/>
          <w:bCs/>
          <w:i/>
          <w:iCs/>
          <w:sz w:val="28"/>
          <w:szCs w:val="28"/>
        </w:rPr>
        <w:t>U</w:t>
      </w:r>
      <w:r w:rsidR="00B07BAB" w:rsidRPr="0060261A">
        <w:rPr>
          <w:b/>
          <w:bCs/>
          <w:i/>
          <w:iCs/>
          <w:sz w:val="28"/>
          <w:szCs w:val="28"/>
        </w:rPr>
        <w:t>n</w:t>
      </w:r>
      <w:r w:rsidR="00672F74">
        <w:rPr>
          <w:b/>
          <w:bCs/>
          <w:i/>
          <w:iCs/>
          <w:sz w:val="28"/>
          <w:szCs w:val="28"/>
        </w:rPr>
        <w:t>ified</w:t>
      </w:r>
      <w:r w:rsidR="00B07BAB" w:rsidRPr="0060261A">
        <w:rPr>
          <w:b/>
          <w:bCs/>
          <w:i/>
          <w:iCs/>
          <w:sz w:val="28"/>
          <w:szCs w:val="28"/>
        </w:rPr>
        <w:t xml:space="preserve"> </w:t>
      </w:r>
      <w:r w:rsidRPr="0060261A">
        <w:rPr>
          <w:b/>
          <w:bCs/>
          <w:i/>
          <w:iCs/>
          <w:sz w:val="28"/>
          <w:szCs w:val="28"/>
        </w:rPr>
        <w:t>M</w:t>
      </w:r>
      <w:r w:rsidR="00B07BAB" w:rsidRPr="0060261A">
        <w:rPr>
          <w:b/>
          <w:bCs/>
          <w:i/>
          <w:iCs/>
          <w:sz w:val="28"/>
          <w:szCs w:val="28"/>
        </w:rPr>
        <w:t xml:space="preserve">odelling </w:t>
      </w:r>
      <w:r w:rsidRPr="0060261A">
        <w:rPr>
          <w:b/>
          <w:bCs/>
          <w:i/>
          <w:iCs/>
          <w:sz w:val="28"/>
          <w:szCs w:val="28"/>
        </w:rPr>
        <w:t>L</w:t>
      </w:r>
      <w:r w:rsidR="00B07BAB" w:rsidRPr="0060261A">
        <w:rPr>
          <w:b/>
          <w:bCs/>
          <w:i/>
          <w:iCs/>
          <w:sz w:val="28"/>
          <w:szCs w:val="28"/>
        </w:rPr>
        <w:t>anguage (UML)</w:t>
      </w:r>
    </w:p>
    <w:p w14:paraId="202F81A7" w14:textId="1450942A" w:rsidR="00A558B8" w:rsidRDefault="002339FB" w:rsidP="0075358A">
      <w:pPr>
        <w:spacing w:line="276" w:lineRule="auto"/>
      </w:pPr>
      <w:r>
        <w:t>Modelling simplifies the systems design</w:t>
      </w:r>
      <w:r w:rsidR="00AE6B3A">
        <w:t xml:space="preserve">, detailing important parts and </w:t>
      </w:r>
      <w:r w:rsidR="00BB2A9F">
        <w:t>reducing any confusion within the team.</w:t>
      </w:r>
      <w:r w:rsidR="00424A8C">
        <w:t xml:space="preserve"> The UML Diagrams can illustrate how the system will interact with</w:t>
      </w:r>
      <w:r w:rsidR="001970EA">
        <w:t xml:space="preserve"> people, </w:t>
      </w:r>
      <w:r w:rsidR="003C7C56">
        <w:t>organisations,</w:t>
      </w:r>
      <w:r w:rsidR="001970EA">
        <w:t xml:space="preserve"> or other systems.</w:t>
      </w:r>
      <w:r w:rsidR="003C7C56">
        <w:t xml:space="preserve"> Microsoft Visio</w:t>
      </w:r>
      <w:r w:rsidR="00AE0C5E">
        <w:t xml:space="preserve"> was trialled during the creation of the UML Diagrams for th</w:t>
      </w:r>
      <w:r w:rsidR="003959A1">
        <w:t xml:space="preserve">is </w:t>
      </w:r>
      <w:proofErr w:type="gramStart"/>
      <w:r w:rsidR="003959A1">
        <w:t>assignment</w:t>
      </w:r>
      <w:proofErr w:type="gramEnd"/>
      <w:r w:rsidR="003959A1">
        <w:t xml:space="preserve"> but it was eventually decided that Microsoft </w:t>
      </w:r>
      <w:proofErr w:type="spellStart"/>
      <w:r w:rsidR="003959A1">
        <w:t>Powerpoint</w:t>
      </w:r>
      <w:proofErr w:type="spellEnd"/>
      <w:r w:rsidR="003959A1">
        <w:t xml:space="preserve"> would </w:t>
      </w:r>
      <w:r w:rsidR="0060261A">
        <w:t>be a simpler alternative</w:t>
      </w:r>
      <w:r w:rsidR="008162BB">
        <w:t xml:space="preserve"> that</w:t>
      </w:r>
      <w:r w:rsidR="0060261A">
        <w:t xml:space="preserve"> was better understood. </w:t>
      </w:r>
      <w:r w:rsidR="00A26B61">
        <w:t xml:space="preserve">The exception to this came during the creation of the UML Class Diagram as this was done on VS Code using the </w:t>
      </w:r>
      <w:proofErr w:type="spellStart"/>
      <w:r w:rsidR="00A26B61">
        <w:t>PlantUML</w:t>
      </w:r>
      <w:proofErr w:type="spellEnd"/>
      <w:r w:rsidR="00A26B61">
        <w:t xml:space="preserve"> extension</w:t>
      </w:r>
      <w:r w:rsidR="00A558B8">
        <w:t xml:space="preserve">, as shown below in figure </w:t>
      </w:r>
      <w:r w:rsidR="00776F95">
        <w:t>7</w:t>
      </w:r>
      <w:r w:rsidR="00A558B8">
        <w:t>.</w:t>
      </w:r>
    </w:p>
    <w:p w14:paraId="2C81035A" w14:textId="4B63DD2C" w:rsidR="00A558B8" w:rsidRDefault="006B4C97" w:rsidP="0075358A">
      <w:pPr>
        <w:spacing w:line="276" w:lineRule="auto"/>
        <w:jc w:val="center"/>
        <w:rPr>
          <w:sz w:val="18"/>
          <w:szCs w:val="18"/>
        </w:rPr>
      </w:pPr>
      <w:r>
        <w:rPr>
          <w:noProof/>
        </w:rPr>
        <w:lastRenderedPageBreak/>
        <w:drawing>
          <wp:anchor distT="0" distB="0" distL="114300" distR="114300" simplePos="0" relativeHeight="251661312" behindDoc="0" locked="0" layoutInCell="1" allowOverlap="1" wp14:anchorId="536C5A65" wp14:editId="3D81812B">
            <wp:simplePos x="0" y="0"/>
            <wp:positionH relativeFrom="column">
              <wp:posOffset>0</wp:posOffset>
            </wp:positionH>
            <wp:positionV relativeFrom="paragraph">
              <wp:posOffset>2540</wp:posOffset>
            </wp:positionV>
            <wp:extent cx="5731510" cy="3223895"/>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anchor>
        </w:drawing>
      </w:r>
      <w:r>
        <w:rPr>
          <w:sz w:val="18"/>
          <w:szCs w:val="18"/>
        </w:rPr>
        <w:t xml:space="preserve">Figure </w:t>
      </w:r>
      <w:r w:rsidR="00D850F5">
        <w:rPr>
          <w:sz w:val="18"/>
          <w:szCs w:val="18"/>
        </w:rPr>
        <w:t>7</w:t>
      </w:r>
      <w:r>
        <w:rPr>
          <w:sz w:val="18"/>
          <w:szCs w:val="18"/>
        </w:rPr>
        <w:t xml:space="preserve">. Class Diagram using </w:t>
      </w:r>
      <w:proofErr w:type="spellStart"/>
      <w:proofErr w:type="gramStart"/>
      <w:r>
        <w:rPr>
          <w:sz w:val="18"/>
          <w:szCs w:val="18"/>
        </w:rPr>
        <w:t>PlantUML</w:t>
      </w:r>
      <w:proofErr w:type="spellEnd"/>
      <w:proofErr w:type="gramEnd"/>
    </w:p>
    <w:p w14:paraId="252F2EEA" w14:textId="1DC1A9B0" w:rsidR="00FF6802" w:rsidRDefault="00FF6802" w:rsidP="0075358A">
      <w:pPr>
        <w:spacing w:line="276" w:lineRule="auto"/>
      </w:pPr>
      <w:r>
        <w:t xml:space="preserve">As can be seen from figure </w:t>
      </w:r>
      <w:r w:rsidR="00776F95">
        <w:t>7</w:t>
      </w:r>
      <w:r w:rsidR="00776B45">
        <w:t xml:space="preserve">, both the Armour and Weapon Classes inherit from the Item </w:t>
      </w:r>
      <w:proofErr w:type="gramStart"/>
      <w:r w:rsidR="00776B45">
        <w:t>Class</w:t>
      </w:r>
      <w:proofErr w:type="gramEnd"/>
      <w:r w:rsidR="00F16E10">
        <w:t xml:space="preserve"> but this is the only relationship between classes. </w:t>
      </w:r>
      <w:proofErr w:type="spellStart"/>
      <w:r w:rsidR="00B54CE9">
        <w:t>PlantUML</w:t>
      </w:r>
      <w:proofErr w:type="spellEnd"/>
      <w:r w:rsidR="00B54CE9">
        <w:t xml:space="preserve"> was found to b</w:t>
      </w:r>
      <w:r w:rsidR="00256AF8">
        <w:t xml:space="preserve">e quite easy to use to develop a class diagram and in future </w:t>
      </w:r>
      <w:r w:rsidR="00E05FD4">
        <w:t xml:space="preserve">is likely to take preference over Microsoft </w:t>
      </w:r>
      <w:proofErr w:type="spellStart"/>
      <w:r w:rsidR="00E05FD4">
        <w:t>Powerpoint</w:t>
      </w:r>
      <w:proofErr w:type="spellEnd"/>
      <w:r w:rsidR="00E05FD4">
        <w:t xml:space="preserve">, although for simple diagrams, Microsoft </w:t>
      </w:r>
      <w:proofErr w:type="spellStart"/>
      <w:r w:rsidR="00E05FD4">
        <w:t>Powerpoint</w:t>
      </w:r>
      <w:proofErr w:type="spellEnd"/>
      <w:r w:rsidR="00E05FD4">
        <w:t xml:space="preserve"> is </w:t>
      </w:r>
      <w:r w:rsidR="00A0438A">
        <w:t>often the best tool.</w:t>
      </w:r>
    </w:p>
    <w:p w14:paraId="1B33C60A" w14:textId="27530964" w:rsidR="003434D5" w:rsidRDefault="001D116C" w:rsidP="0075358A">
      <w:pPr>
        <w:spacing w:line="276" w:lineRule="auto"/>
      </w:pPr>
      <w:r>
        <w:rPr>
          <w:noProof/>
        </w:rPr>
        <w:drawing>
          <wp:anchor distT="0" distB="0" distL="114300" distR="114300" simplePos="0" relativeHeight="251687936" behindDoc="0" locked="0" layoutInCell="1" allowOverlap="1" wp14:anchorId="0EAF6BCE" wp14:editId="2C4514FB">
            <wp:simplePos x="0" y="0"/>
            <wp:positionH relativeFrom="column">
              <wp:posOffset>0</wp:posOffset>
            </wp:positionH>
            <wp:positionV relativeFrom="paragraph">
              <wp:posOffset>1188085</wp:posOffset>
            </wp:positionV>
            <wp:extent cx="5655310" cy="3136900"/>
            <wp:effectExtent l="0" t="0" r="254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5310" cy="3136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34D5">
        <w:t>The next step of the</w:t>
      </w:r>
      <w:r w:rsidR="008E4192">
        <w:t xml:space="preserve"> modelling process </w:t>
      </w:r>
      <w:r w:rsidR="004D4E2A">
        <w:t>involved creating a use case</w:t>
      </w:r>
      <w:r w:rsidR="00A10765">
        <w:t>s</w:t>
      </w:r>
      <w:r w:rsidR="004D4E2A">
        <w:t xml:space="preserve"> diagram alongside a textual use case table</w:t>
      </w:r>
      <w:r w:rsidR="00A25BBE">
        <w:t xml:space="preserve">. The </w:t>
      </w:r>
      <w:r w:rsidR="00A10765">
        <w:t>use cases diagram consists of a boundary to show what is inside the system and what is not</w:t>
      </w:r>
      <w:r w:rsidR="00FF52E2">
        <w:t xml:space="preserve">, an actor which illustrates the systems user, use cases </w:t>
      </w:r>
      <w:r w:rsidR="00E84530">
        <w:t>which are the actions that can be taken within the system and relationships which show how different use cases and actors interact.</w:t>
      </w:r>
      <w:r w:rsidR="00C47147">
        <w:t xml:space="preserve"> Figure </w:t>
      </w:r>
      <w:r w:rsidR="00A35030">
        <w:t>8</w:t>
      </w:r>
      <w:r w:rsidR="00C47147">
        <w:t xml:space="preserve"> shows the full use cases diagram for the Bad Guy Brawl Game</w:t>
      </w:r>
      <w:r w:rsidR="000E6162">
        <w:t xml:space="preserve"> and figure </w:t>
      </w:r>
      <w:r w:rsidR="00A35030">
        <w:t>9</w:t>
      </w:r>
      <w:r w:rsidR="000E6162">
        <w:t xml:space="preserve"> shows the textual use case</w:t>
      </w:r>
      <w:r w:rsidR="00052004">
        <w:t xml:space="preserve"> table for the </w:t>
      </w:r>
      <w:r w:rsidR="00D90AEA">
        <w:t>‘B</w:t>
      </w:r>
      <w:r w:rsidR="00052004">
        <w:t>attle</w:t>
      </w:r>
      <w:r w:rsidR="00D90AEA">
        <w:t>’</w:t>
      </w:r>
      <w:r w:rsidR="00052004">
        <w:t xml:space="preserve"> </w:t>
      </w:r>
      <w:r w:rsidR="00D90AEA">
        <w:t>action.</w:t>
      </w:r>
    </w:p>
    <w:p w14:paraId="4524EA0D" w14:textId="6837BFCA" w:rsidR="00A558B8" w:rsidRPr="00FA05EE" w:rsidRDefault="00672F74" w:rsidP="0075358A">
      <w:pPr>
        <w:spacing w:line="276" w:lineRule="auto"/>
        <w:jc w:val="center"/>
      </w:pPr>
      <w:r>
        <w:rPr>
          <w:sz w:val="18"/>
          <w:szCs w:val="18"/>
        </w:rPr>
        <w:t xml:space="preserve">Figure </w:t>
      </w:r>
      <w:r w:rsidR="00D850F5">
        <w:rPr>
          <w:sz w:val="18"/>
          <w:szCs w:val="18"/>
        </w:rPr>
        <w:t>8</w:t>
      </w:r>
      <w:r>
        <w:rPr>
          <w:sz w:val="18"/>
          <w:szCs w:val="18"/>
        </w:rPr>
        <w:t>. Use Cases Diagram for Bad Guy Brawl</w:t>
      </w:r>
    </w:p>
    <w:p w14:paraId="036654E8" w14:textId="66BAFA30" w:rsidR="00A92EE9" w:rsidRDefault="00A92EE9" w:rsidP="0075358A">
      <w:pPr>
        <w:spacing w:line="276" w:lineRule="auto"/>
        <w:rPr>
          <w:sz w:val="18"/>
          <w:szCs w:val="18"/>
        </w:rPr>
      </w:pPr>
    </w:p>
    <w:tbl>
      <w:tblPr>
        <w:tblStyle w:val="TableGrid"/>
        <w:tblW w:w="0" w:type="auto"/>
        <w:tblLook w:val="04A0" w:firstRow="1" w:lastRow="0" w:firstColumn="1" w:lastColumn="0" w:noHBand="0" w:noVBand="1"/>
      </w:tblPr>
      <w:tblGrid>
        <w:gridCol w:w="2724"/>
        <w:gridCol w:w="6292"/>
      </w:tblGrid>
      <w:tr w:rsidR="00A92EE9" w14:paraId="675B96D3" w14:textId="77777777" w:rsidTr="00C772B8">
        <w:tc>
          <w:tcPr>
            <w:tcW w:w="0" w:type="auto"/>
          </w:tcPr>
          <w:p w14:paraId="442C241A" w14:textId="77777777" w:rsidR="00A92EE9" w:rsidRDefault="00A92EE9" w:rsidP="0075358A">
            <w:pPr>
              <w:spacing w:line="276" w:lineRule="auto"/>
            </w:pPr>
            <w:r>
              <w:t>Use Case Name:</w:t>
            </w:r>
          </w:p>
        </w:tc>
        <w:tc>
          <w:tcPr>
            <w:tcW w:w="0" w:type="auto"/>
          </w:tcPr>
          <w:p w14:paraId="6C71DDEC" w14:textId="77777777" w:rsidR="00A92EE9" w:rsidRDefault="00A92EE9" w:rsidP="0075358A">
            <w:pPr>
              <w:spacing w:line="276" w:lineRule="auto"/>
            </w:pPr>
            <w:r>
              <w:t>Battle</w:t>
            </w:r>
          </w:p>
        </w:tc>
      </w:tr>
      <w:tr w:rsidR="00A92EE9" w14:paraId="081BA2B2" w14:textId="77777777" w:rsidTr="00C772B8">
        <w:tc>
          <w:tcPr>
            <w:tcW w:w="0" w:type="auto"/>
          </w:tcPr>
          <w:p w14:paraId="3FB612AA" w14:textId="77777777" w:rsidR="00A92EE9" w:rsidRDefault="00A92EE9" w:rsidP="0075358A">
            <w:pPr>
              <w:spacing w:line="276" w:lineRule="auto"/>
            </w:pPr>
            <w:r>
              <w:t>Goal in Context:</w:t>
            </w:r>
          </w:p>
        </w:tc>
        <w:tc>
          <w:tcPr>
            <w:tcW w:w="0" w:type="auto"/>
          </w:tcPr>
          <w:p w14:paraId="46F6E0D2" w14:textId="77777777" w:rsidR="00A92EE9" w:rsidRDefault="00A92EE9" w:rsidP="0075358A">
            <w:pPr>
              <w:spacing w:line="276" w:lineRule="auto"/>
            </w:pPr>
            <w:r>
              <w:t>Allow player to challenge the next foe in the Battle Hub.</w:t>
            </w:r>
          </w:p>
        </w:tc>
      </w:tr>
      <w:tr w:rsidR="00A92EE9" w14:paraId="57ABF479" w14:textId="77777777" w:rsidTr="00C772B8">
        <w:tc>
          <w:tcPr>
            <w:tcW w:w="0" w:type="auto"/>
          </w:tcPr>
          <w:p w14:paraId="273D484E" w14:textId="77777777" w:rsidR="00A92EE9" w:rsidRDefault="00A92EE9" w:rsidP="0075358A">
            <w:pPr>
              <w:spacing w:line="276" w:lineRule="auto"/>
            </w:pPr>
            <w:r>
              <w:t>Scope and Level</w:t>
            </w:r>
          </w:p>
        </w:tc>
        <w:tc>
          <w:tcPr>
            <w:tcW w:w="0" w:type="auto"/>
          </w:tcPr>
          <w:p w14:paraId="750B904E" w14:textId="77777777" w:rsidR="00A92EE9" w:rsidRDefault="00A92EE9" w:rsidP="0075358A">
            <w:pPr>
              <w:spacing w:line="276" w:lineRule="auto"/>
            </w:pPr>
            <w:r>
              <w:t>Must Have and High Level.</w:t>
            </w:r>
          </w:p>
        </w:tc>
      </w:tr>
      <w:tr w:rsidR="00A92EE9" w14:paraId="20417195" w14:textId="77777777" w:rsidTr="00C772B8">
        <w:tc>
          <w:tcPr>
            <w:tcW w:w="0" w:type="auto"/>
          </w:tcPr>
          <w:p w14:paraId="7ACEB4C6" w14:textId="77777777" w:rsidR="00A92EE9" w:rsidRDefault="00A92EE9" w:rsidP="0075358A">
            <w:pPr>
              <w:spacing w:line="276" w:lineRule="auto"/>
            </w:pPr>
            <w:r>
              <w:t>Pre-Condition(s)</w:t>
            </w:r>
          </w:p>
        </w:tc>
        <w:tc>
          <w:tcPr>
            <w:tcW w:w="0" w:type="auto"/>
          </w:tcPr>
          <w:p w14:paraId="66FA0291" w14:textId="77777777" w:rsidR="00A92EE9" w:rsidRDefault="00A92EE9" w:rsidP="0075358A">
            <w:pPr>
              <w:spacing w:line="276" w:lineRule="auto"/>
            </w:pPr>
            <w:r>
              <w:t xml:space="preserve">Player must have started a new game, selected their </w:t>
            </w:r>
            <w:proofErr w:type="gramStart"/>
            <w:r>
              <w:t>character</w:t>
            </w:r>
            <w:proofErr w:type="gramEnd"/>
            <w:r>
              <w:t xml:space="preserve"> and found a badge while adventuring to unlock the next foe. They may also load a game where all this has been done already.</w:t>
            </w:r>
          </w:p>
        </w:tc>
      </w:tr>
      <w:tr w:rsidR="00A92EE9" w14:paraId="6B198312" w14:textId="77777777" w:rsidTr="00C772B8">
        <w:tc>
          <w:tcPr>
            <w:tcW w:w="0" w:type="auto"/>
          </w:tcPr>
          <w:p w14:paraId="09AF331B" w14:textId="77777777" w:rsidR="00A92EE9" w:rsidRDefault="00A92EE9" w:rsidP="0075358A">
            <w:pPr>
              <w:spacing w:line="276" w:lineRule="auto"/>
            </w:pPr>
            <w:r>
              <w:t>Success End Condition:</w:t>
            </w:r>
          </w:p>
        </w:tc>
        <w:tc>
          <w:tcPr>
            <w:tcW w:w="0" w:type="auto"/>
          </w:tcPr>
          <w:p w14:paraId="21483B59" w14:textId="77777777" w:rsidR="00A92EE9" w:rsidRDefault="00A92EE9" w:rsidP="0075358A">
            <w:pPr>
              <w:spacing w:line="276" w:lineRule="auto"/>
            </w:pPr>
            <w:r>
              <w:t>Player has a fight with the next foe in the Battle Hub.</w:t>
            </w:r>
          </w:p>
        </w:tc>
      </w:tr>
      <w:tr w:rsidR="00A92EE9" w14:paraId="5E851B4B" w14:textId="77777777" w:rsidTr="00C772B8">
        <w:tc>
          <w:tcPr>
            <w:tcW w:w="0" w:type="auto"/>
          </w:tcPr>
          <w:p w14:paraId="4CC63D27" w14:textId="77777777" w:rsidR="00A92EE9" w:rsidRDefault="00A92EE9" w:rsidP="0075358A">
            <w:pPr>
              <w:spacing w:line="276" w:lineRule="auto"/>
            </w:pPr>
            <w:r>
              <w:t>Failed End Condition:</w:t>
            </w:r>
          </w:p>
        </w:tc>
        <w:tc>
          <w:tcPr>
            <w:tcW w:w="0" w:type="auto"/>
          </w:tcPr>
          <w:p w14:paraId="6C24E57F" w14:textId="77777777" w:rsidR="00A92EE9" w:rsidRDefault="00A92EE9" w:rsidP="0075358A">
            <w:pPr>
              <w:spacing w:line="276" w:lineRule="auto"/>
            </w:pPr>
            <w:r>
              <w:t>Player cannot fight with the next foe in the Battle Hub.</w:t>
            </w:r>
          </w:p>
        </w:tc>
      </w:tr>
      <w:tr w:rsidR="00A92EE9" w14:paraId="4C4B84C5" w14:textId="77777777" w:rsidTr="00C772B8">
        <w:tc>
          <w:tcPr>
            <w:tcW w:w="0" w:type="auto"/>
          </w:tcPr>
          <w:p w14:paraId="3374E44A" w14:textId="77777777" w:rsidR="00A92EE9" w:rsidRDefault="00A92EE9" w:rsidP="0075358A">
            <w:pPr>
              <w:spacing w:line="276" w:lineRule="auto"/>
            </w:pPr>
            <w:r>
              <w:t>Actor(s)</w:t>
            </w:r>
          </w:p>
        </w:tc>
        <w:tc>
          <w:tcPr>
            <w:tcW w:w="0" w:type="auto"/>
          </w:tcPr>
          <w:p w14:paraId="2666AEC5" w14:textId="77777777" w:rsidR="00A92EE9" w:rsidRDefault="00A92EE9" w:rsidP="0075358A">
            <w:pPr>
              <w:spacing w:line="276" w:lineRule="auto"/>
            </w:pPr>
            <w:r>
              <w:t>Player.</w:t>
            </w:r>
          </w:p>
        </w:tc>
      </w:tr>
      <w:tr w:rsidR="00A92EE9" w14:paraId="08EAD99F" w14:textId="77777777" w:rsidTr="00C772B8">
        <w:tc>
          <w:tcPr>
            <w:tcW w:w="0" w:type="auto"/>
          </w:tcPr>
          <w:p w14:paraId="0831652B" w14:textId="77777777" w:rsidR="00A92EE9" w:rsidRDefault="00A92EE9" w:rsidP="0075358A">
            <w:pPr>
              <w:spacing w:line="276" w:lineRule="auto"/>
            </w:pPr>
            <w:r>
              <w:t>Trigger:</w:t>
            </w:r>
          </w:p>
        </w:tc>
        <w:tc>
          <w:tcPr>
            <w:tcW w:w="0" w:type="auto"/>
          </w:tcPr>
          <w:p w14:paraId="6A02CFCD" w14:textId="77777777" w:rsidR="00A92EE9" w:rsidRDefault="00A92EE9" w:rsidP="0075358A">
            <w:pPr>
              <w:spacing w:line="276" w:lineRule="auto"/>
            </w:pPr>
            <w:r>
              <w:t>Player clicks on ‘Battle’ button.</w:t>
            </w:r>
          </w:p>
        </w:tc>
      </w:tr>
      <w:tr w:rsidR="00A92EE9" w14:paraId="4672F0AD" w14:textId="77777777" w:rsidTr="00C772B8">
        <w:tc>
          <w:tcPr>
            <w:tcW w:w="0" w:type="auto"/>
          </w:tcPr>
          <w:p w14:paraId="34AB5CB0" w14:textId="77777777" w:rsidR="00A92EE9" w:rsidRDefault="00A92EE9" w:rsidP="0075358A">
            <w:pPr>
              <w:spacing w:line="276" w:lineRule="auto"/>
            </w:pPr>
            <w:r>
              <w:t>Normal/Successful Path Description:</w:t>
            </w:r>
          </w:p>
        </w:tc>
        <w:tc>
          <w:tcPr>
            <w:tcW w:w="0" w:type="auto"/>
          </w:tcPr>
          <w:p w14:paraId="2D0FA10F" w14:textId="77777777" w:rsidR="00A92EE9" w:rsidRDefault="00A92EE9" w:rsidP="0075358A">
            <w:pPr>
              <w:pStyle w:val="ListParagraph"/>
              <w:numPr>
                <w:ilvl w:val="0"/>
                <w:numId w:val="5"/>
              </w:numPr>
              <w:spacing w:line="276" w:lineRule="auto"/>
            </w:pPr>
            <w:r>
              <w:t xml:space="preserve">Player clicks on </w:t>
            </w:r>
            <w:proofErr w:type="gramStart"/>
            <w:r>
              <w:t>battle(</w:t>
            </w:r>
            <w:proofErr w:type="gramEnd"/>
            <w:r>
              <w:t>) button</w:t>
            </w:r>
          </w:p>
          <w:p w14:paraId="4BA27D1D" w14:textId="77777777" w:rsidR="00A92EE9" w:rsidRDefault="00A92EE9" w:rsidP="0075358A">
            <w:pPr>
              <w:pStyle w:val="ListParagraph"/>
              <w:numPr>
                <w:ilvl w:val="0"/>
                <w:numId w:val="5"/>
              </w:numPr>
              <w:spacing w:line="276" w:lineRule="auto"/>
            </w:pPr>
            <w:r>
              <w:t xml:space="preserve">System back end cycles through </w:t>
            </w:r>
            <w:proofErr w:type="spellStart"/>
            <w:r>
              <w:t>foe_list</w:t>
            </w:r>
            <w:proofErr w:type="spellEnd"/>
            <w:r>
              <w:t xml:space="preserve"> to find the next undefeated foe (ranked in order of difficulty).</w:t>
            </w:r>
          </w:p>
          <w:p w14:paraId="33A69202" w14:textId="77777777" w:rsidR="00A92EE9" w:rsidRDefault="00A92EE9" w:rsidP="0075358A">
            <w:pPr>
              <w:pStyle w:val="ListParagraph"/>
              <w:numPr>
                <w:ilvl w:val="0"/>
                <w:numId w:val="5"/>
              </w:numPr>
              <w:spacing w:line="276" w:lineRule="auto"/>
            </w:pPr>
            <w:r>
              <w:t>System back end checks that Player has found enough badges to challenge the Foe.</w:t>
            </w:r>
          </w:p>
          <w:p w14:paraId="183C33B7" w14:textId="77777777" w:rsidR="00A92EE9" w:rsidRDefault="00A92EE9" w:rsidP="0075358A">
            <w:pPr>
              <w:pStyle w:val="ListParagraph"/>
              <w:numPr>
                <w:ilvl w:val="0"/>
                <w:numId w:val="5"/>
              </w:numPr>
              <w:spacing w:line="276" w:lineRule="auto"/>
            </w:pPr>
            <w:r>
              <w:t xml:space="preserve">Selected foe is then loaded into the fight with player’s </w:t>
            </w:r>
            <w:proofErr w:type="gramStart"/>
            <w:r>
              <w:t>character</w:t>
            </w:r>
            <w:proofErr w:type="gramEnd"/>
          </w:p>
          <w:p w14:paraId="5898B6EA" w14:textId="77777777" w:rsidR="00A92EE9" w:rsidRDefault="00A92EE9" w:rsidP="0075358A">
            <w:pPr>
              <w:pStyle w:val="ListParagraph"/>
              <w:numPr>
                <w:ilvl w:val="0"/>
                <w:numId w:val="5"/>
              </w:numPr>
              <w:spacing w:line="276" w:lineRule="auto"/>
            </w:pPr>
            <w:r>
              <w:t>Foe and Player stats appear so player can adjust fighting tactics.</w:t>
            </w:r>
          </w:p>
          <w:p w14:paraId="75AE1B20" w14:textId="77777777" w:rsidR="00A92EE9" w:rsidRDefault="00A92EE9" w:rsidP="0075358A">
            <w:pPr>
              <w:pStyle w:val="ListParagraph"/>
              <w:numPr>
                <w:ilvl w:val="0"/>
                <w:numId w:val="5"/>
              </w:numPr>
              <w:spacing w:line="276" w:lineRule="auto"/>
            </w:pPr>
            <w:r>
              <w:t xml:space="preserve">Player can choose to </w:t>
            </w:r>
            <w:proofErr w:type="gramStart"/>
            <w:r>
              <w:t>strike(</w:t>
            </w:r>
            <w:proofErr w:type="gramEnd"/>
            <w:r>
              <w:t>), dodge() or drink() their way to glory.</w:t>
            </w:r>
          </w:p>
          <w:p w14:paraId="33539EF3" w14:textId="77777777" w:rsidR="00A92EE9" w:rsidRDefault="00A92EE9" w:rsidP="0075358A">
            <w:pPr>
              <w:pStyle w:val="ListParagraph"/>
              <w:numPr>
                <w:ilvl w:val="0"/>
                <w:numId w:val="5"/>
              </w:numPr>
              <w:spacing w:line="276" w:lineRule="auto"/>
            </w:pPr>
            <w:r>
              <w:t xml:space="preserve">If the Player wins, their health is restored </w:t>
            </w:r>
            <w:proofErr w:type="gramStart"/>
            <w:r>
              <w:t>fully</w:t>
            </w:r>
            <w:proofErr w:type="gramEnd"/>
            <w:r>
              <w:t xml:space="preserve"> and they loot the Foe’s items and gold. The win is recorded within the Character class and the defeated foe will not be available to fight again.</w:t>
            </w:r>
          </w:p>
          <w:p w14:paraId="2A05A1BA" w14:textId="77777777" w:rsidR="00A92EE9" w:rsidRDefault="00A92EE9" w:rsidP="0075358A">
            <w:pPr>
              <w:pStyle w:val="ListParagraph"/>
              <w:numPr>
                <w:ilvl w:val="0"/>
                <w:numId w:val="5"/>
              </w:numPr>
              <w:spacing w:line="276" w:lineRule="auto"/>
            </w:pPr>
            <w:r>
              <w:t>If the Player loses, their health is restored fully and so is the Foe’s. The loss is recorded within the Character class and the Foe will be available to fight again.</w:t>
            </w:r>
          </w:p>
          <w:p w14:paraId="351A210E" w14:textId="77777777" w:rsidR="00A92EE9" w:rsidRDefault="00A92EE9" w:rsidP="0075358A">
            <w:pPr>
              <w:pStyle w:val="ListParagraph"/>
              <w:numPr>
                <w:ilvl w:val="0"/>
                <w:numId w:val="5"/>
              </w:numPr>
              <w:spacing w:line="276" w:lineRule="auto"/>
            </w:pPr>
            <w:r>
              <w:t xml:space="preserve">Win/Loss Confirmation </w:t>
            </w:r>
            <w:proofErr w:type="gramStart"/>
            <w:r>
              <w:t>appears</w:t>
            </w:r>
            <w:proofErr w:type="gramEnd"/>
            <w:r>
              <w:t xml:space="preserve"> and Player is returned to main menu.</w:t>
            </w:r>
          </w:p>
        </w:tc>
      </w:tr>
      <w:tr w:rsidR="00A92EE9" w14:paraId="550DD124" w14:textId="77777777" w:rsidTr="00C772B8">
        <w:tc>
          <w:tcPr>
            <w:tcW w:w="0" w:type="auto"/>
          </w:tcPr>
          <w:p w14:paraId="4287E77A" w14:textId="77777777" w:rsidR="00A92EE9" w:rsidRDefault="00A92EE9" w:rsidP="0075358A">
            <w:pPr>
              <w:spacing w:line="276" w:lineRule="auto"/>
            </w:pPr>
            <w:r>
              <w:t>Alternative/Unsuccessful Paths:</w:t>
            </w:r>
          </w:p>
        </w:tc>
        <w:tc>
          <w:tcPr>
            <w:tcW w:w="0" w:type="auto"/>
          </w:tcPr>
          <w:p w14:paraId="72C809DC" w14:textId="77777777" w:rsidR="00A92EE9" w:rsidRDefault="00A92EE9" w:rsidP="0075358A">
            <w:pPr>
              <w:pStyle w:val="ListParagraph"/>
              <w:numPr>
                <w:ilvl w:val="0"/>
                <w:numId w:val="6"/>
              </w:numPr>
              <w:spacing w:line="276" w:lineRule="auto"/>
            </w:pPr>
            <w:r>
              <w:t xml:space="preserve">A) Unknown error occurs when </w:t>
            </w:r>
            <w:proofErr w:type="gramStart"/>
            <w:r>
              <w:t>battle(</w:t>
            </w:r>
            <w:proofErr w:type="gramEnd"/>
            <w:r>
              <w:t>) button is pressed. Bug report request appears for player and they remain in main menu.</w:t>
            </w:r>
          </w:p>
          <w:p w14:paraId="7F2F3541" w14:textId="77777777" w:rsidR="00A92EE9" w:rsidRDefault="00A92EE9" w:rsidP="0075358A">
            <w:pPr>
              <w:pStyle w:val="ListParagraph"/>
              <w:numPr>
                <w:ilvl w:val="0"/>
                <w:numId w:val="6"/>
              </w:numPr>
              <w:spacing w:line="276" w:lineRule="auto"/>
            </w:pPr>
            <w:r>
              <w:t>A) There are no Foes left to defeat. Confirmation that you are Champion appears and you stay in the main menu.</w:t>
            </w:r>
          </w:p>
          <w:p w14:paraId="511AF406" w14:textId="77777777" w:rsidR="00A92EE9" w:rsidRDefault="00A92EE9" w:rsidP="0075358A">
            <w:pPr>
              <w:pStyle w:val="ListParagraph"/>
              <w:numPr>
                <w:ilvl w:val="0"/>
                <w:numId w:val="6"/>
              </w:numPr>
              <w:spacing w:line="276" w:lineRule="auto"/>
            </w:pPr>
            <w:r>
              <w:t xml:space="preserve">A) Not enough badges have been found. Confirmation of not enough badges </w:t>
            </w:r>
            <w:proofErr w:type="gramStart"/>
            <w:r>
              <w:t>appears</w:t>
            </w:r>
            <w:proofErr w:type="gramEnd"/>
            <w:r>
              <w:t xml:space="preserve"> and player advised to adventure.</w:t>
            </w:r>
          </w:p>
          <w:p w14:paraId="12107C4C" w14:textId="77777777" w:rsidR="00A92EE9" w:rsidRDefault="00A92EE9" w:rsidP="0075358A">
            <w:pPr>
              <w:pStyle w:val="ListParagraph"/>
              <w:numPr>
                <w:ilvl w:val="0"/>
                <w:numId w:val="6"/>
              </w:numPr>
              <w:spacing w:line="276" w:lineRule="auto"/>
            </w:pPr>
            <w:r>
              <w:t>X</w:t>
            </w:r>
          </w:p>
          <w:p w14:paraId="1D7D3B97" w14:textId="0AA48D51" w:rsidR="00A92EE9" w:rsidRDefault="00A92EE9" w:rsidP="0075358A">
            <w:pPr>
              <w:pStyle w:val="ListParagraph"/>
              <w:numPr>
                <w:ilvl w:val="0"/>
                <w:numId w:val="6"/>
              </w:numPr>
              <w:spacing w:line="276" w:lineRule="auto"/>
            </w:pPr>
            <w:r>
              <w:t>X</w:t>
            </w:r>
          </w:p>
          <w:p w14:paraId="6863CA5F" w14:textId="59D02CA0" w:rsidR="00A92EE9" w:rsidRDefault="00A92EE9" w:rsidP="0075358A">
            <w:pPr>
              <w:pStyle w:val="ListParagraph"/>
              <w:numPr>
                <w:ilvl w:val="0"/>
                <w:numId w:val="6"/>
              </w:numPr>
              <w:spacing w:line="276" w:lineRule="auto"/>
            </w:pPr>
            <w:r>
              <w:t xml:space="preserve">A) There are no more health potions in your inventory. Confirmation of no potions appears and it remains your turn to </w:t>
            </w:r>
            <w:proofErr w:type="gramStart"/>
            <w:r>
              <w:t>strike(</w:t>
            </w:r>
            <w:proofErr w:type="gramEnd"/>
            <w:r>
              <w:t>) or dodge().</w:t>
            </w:r>
          </w:p>
          <w:p w14:paraId="57579965" w14:textId="57EF4167" w:rsidR="00A92EE9" w:rsidRDefault="00A92EE9" w:rsidP="0075358A">
            <w:pPr>
              <w:pStyle w:val="ListParagraph"/>
              <w:spacing w:line="276" w:lineRule="auto"/>
            </w:pPr>
            <w:r>
              <w:lastRenderedPageBreak/>
              <w:t xml:space="preserve">B) Player drinks potion but already has full health. Potion is removed from inventory and health </w:t>
            </w:r>
            <w:proofErr w:type="gramStart"/>
            <w:r>
              <w:t>doesn’t</w:t>
            </w:r>
            <w:proofErr w:type="gramEnd"/>
            <w:r>
              <w:t xml:space="preserve"> increase.</w:t>
            </w:r>
          </w:p>
          <w:p w14:paraId="56A48D55" w14:textId="53EE26E2" w:rsidR="00A92EE9" w:rsidRDefault="00A92EE9" w:rsidP="0075358A">
            <w:pPr>
              <w:pStyle w:val="ListParagraph"/>
              <w:spacing w:line="276" w:lineRule="auto"/>
            </w:pPr>
            <w:r>
              <w:t xml:space="preserve">C) </w:t>
            </w:r>
            <w:proofErr w:type="gramStart"/>
            <w:r>
              <w:t>strike(</w:t>
            </w:r>
            <w:proofErr w:type="gramEnd"/>
            <w:r>
              <w:t>) or dodge() fails and player receives damage from foe.</w:t>
            </w:r>
          </w:p>
          <w:p w14:paraId="01CEE753" w14:textId="3352EC06" w:rsidR="00A92EE9" w:rsidRDefault="00A92EE9" w:rsidP="0075358A">
            <w:pPr>
              <w:pStyle w:val="ListParagraph"/>
              <w:numPr>
                <w:ilvl w:val="0"/>
                <w:numId w:val="6"/>
              </w:numPr>
              <w:spacing w:line="276" w:lineRule="auto"/>
            </w:pPr>
            <w:r>
              <w:t>X</w:t>
            </w:r>
          </w:p>
          <w:p w14:paraId="798D0EC6" w14:textId="098828E1" w:rsidR="00A92EE9" w:rsidRDefault="00A92EE9" w:rsidP="0075358A">
            <w:pPr>
              <w:pStyle w:val="ListParagraph"/>
              <w:numPr>
                <w:ilvl w:val="0"/>
                <w:numId w:val="6"/>
              </w:numPr>
              <w:spacing w:line="276" w:lineRule="auto"/>
            </w:pPr>
            <w:r>
              <w:t>X</w:t>
            </w:r>
          </w:p>
          <w:p w14:paraId="337CC7E8" w14:textId="075C1DFA" w:rsidR="00A92EE9" w:rsidRDefault="00A92EE9" w:rsidP="0075358A">
            <w:pPr>
              <w:pStyle w:val="ListParagraph"/>
              <w:numPr>
                <w:ilvl w:val="0"/>
                <w:numId w:val="6"/>
              </w:numPr>
              <w:spacing w:line="276" w:lineRule="auto"/>
            </w:pPr>
            <w:r>
              <w:t>X</w:t>
            </w:r>
          </w:p>
        </w:tc>
      </w:tr>
    </w:tbl>
    <w:p w14:paraId="6D26B2D1" w14:textId="70FA880E" w:rsidR="001C2837" w:rsidRDefault="002826E3" w:rsidP="0075358A">
      <w:pPr>
        <w:spacing w:line="276" w:lineRule="auto"/>
        <w:jc w:val="center"/>
        <w:rPr>
          <w:sz w:val="18"/>
          <w:szCs w:val="18"/>
        </w:rPr>
      </w:pPr>
      <w:r>
        <w:rPr>
          <w:noProof/>
        </w:rPr>
        <w:lastRenderedPageBreak/>
        <w:drawing>
          <wp:anchor distT="0" distB="0" distL="114300" distR="114300" simplePos="0" relativeHeight="251662336" behindDoc="0" locked="0" layoutInCell="1" allowOverlap="1" wp14:anchorId="499A05DC" wp14:editId="7142AA29">
            <wp:simplePos x="0" y="0"/>
            <wp:positionH relativeFrom="column">
              <wp:posOffset>-63500</wp:posOffset>
            </wp:positionH>
            <wp:positionV relativeFrom="paragraph">
              <wp:posOffset>272415</wp:posOffset>
            </wp:positionV>
            <wp:extent cx="5727700" cy="2527300"/>
            <wp:effectExtent l="0" t="0" r="6350" b="635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2527300"/>
                    </a:xfrm>
                    <a:prstGeom prst="rect">
                      <a:avLst/>
                    </a:prstGeom>
                    <a:noFill/>
                    <a:ln>
                      <a:noFill/>
                    </a:ln>
                  </pic:spPr>
                </pic:pic>
              </a:graphicData>
            </a:graphic>
            <wp14:sizeRelV relativeFrom="margin">
              <wp14:pctHeight>0</wp14:pctHeight>
            </wp14:sizeRelV>
          </wp:anchor>
        </w:drawing>
      </w:r>
      <w:r w:rsidR="00A92EE9">
        <w:rPr>
          <w:sz w:val="18"/>
          <w:szCs w:val="18"/>
        </w:rPr>
        <w:t xml:space="preserve">Figure </w:t>
      </w:r>
      <w:r w:rsidR="00D850F5">
        <w:rPr>
          <w:sz w:val="18"/>
          <w:szCs w:val="18"/>
        </w:rPr>
        <w:t>9</w:t>
      </w:r>
      <w:r w:rsidR="00A92EE9">
        <w:rPr>
          <w:sz w:val="18"/>
          <w:szCs w:val="18"/>
        </w:rPr>
        <w:t>. Textual Use Case for ‘Battle’ action</w:t>
      </w:r>
    </w:p>
    <w:p w14:paraId="344F1F44" w14:textId="0D4D7E7F" w:rsidR="0030797B" w:rsidRPr="006E2E21" w:rsidRDefault="0030797B" w:rsidP="0075358A">
      <w:pPr>
        <w:spacing w:line="276" w:lineRule="auto"/>
        <w:jc w:val="center"/>
        <w:rPr>
          <w:sz w:val="18"/>
          <w:szCs w:val="18"/>
        </w:rPr>
      </w:pPr>
      <w:r>
        <w:rPr>
          <w:sz w:val="18"/>
          <w:szCs w:val="18"/>
        </w:rPr>
        <w:t xml:space="preserve">Figure </w:t>
      </w:r>
      <w:r w:rsidR="00D850F5">
        <w:rPr>
          <w:sz w:val="18"/>
          <w:szCs w:val="18"/>
        </w:rPr>
        <w:t>10</w:t>
      </w:r>
      <w:r w:rsidR="006E2E21">
        <w:rPr>
          <w:sz w:val="18"/>
          <w:szCs w:val="18"/>
        </w:rPr>
        <w:t>. Sequence Diagram for ‘Battle’ action</w:t>
      </w:r>
    </w:p>
    <w:p w14:paraId="6C260DDF" w14:textId="43751DF8" w:rsidR="00817E69" w:rsidRDefault="001C2837" w:rsidP="0075358A">
      <w:pPr>
        <w:spacing w:line="276" w:lineRule="auto"/>
      </w:pPr>
      <w:r>
        <w:t xml:space="preserve">The final UML Diagram that was created during the assignment was a </w:t>
      </w:r>
      <w:r w:rsidR="00C75D23">
        <w:t>sequence diagram</w:t>
      </w:r>
      <w:r w:rsidR="00DE39DC">
        <w:t xml:space="preserve">, again, for the ‘Battle’ action. </w:t>
      </w:r>
      <w:r w:rsidR="002A0497">
        <w:t xml:space="preserve">The sequence diagram shows the </w:t>
      </w:r>
      <w:r w:rsidR="009B5E42">
        <w:t xml:space="preserve">process the system goes through once </w:t>
      </w:r>
      <w:r w:rsidR="00C45751">
        <w:t xml:space="preserve">the ‘Battle’ action is taken within the game. </w:t>
      </w:r>
      <w:r w:rsidR="00736703">
        <w:t xml:space="preserve">The </w:t>
      </w:r>
      <w:r w:rsidR="0061354E">
        <w:t xml:space="preserve">system will first check </w:t>
      </w:r>
      <w:r w:rsidR="00B01B90">
        <w:t xml:space="preserve">if the player has sufficient badges to get into the battle, and secondly </w:t>
      </w:r>
      <w:r w:rsidR="00E742F0">
        <w:t xml:space="preserve">it will check if any foes remain unbeaten. Should both </w:t>
      </w:r>
      <w:r w:rsidR="001919DA">
        <w:t>these prerequisites be met, the player will enter the battle where further option on how to approach the fight will be presented</w:t>
      </w:r>
      <w:r w:rsidR="00ED1584">
        <w:t xml:space="preserve"> (strike, dodge, drink potion)</w:t>
      </w:r>
      <w:r w:rsidR="007E6118">
        <w:t>. Should either of these prerequisites not be met, the player will be informed of the reason that they cannot access the battle.</w:t>
      </w:r>
    </w:p>
    <w:p w14:paraId="3862FC45" w14:textId="77777777" w:rsidR="002826E3" w:rsidRDefault="001909C1" w:rsidP="00D043D8">
      <w:pPr>
        <w:spacing w:line="276" w:lineRule="auto"/>
        <w:rPr>
          <w:b/>
          <w:bCs/>
          <w:i/>
          <w:iCs/>
          <w:sz w:val="28"/>
          <w:szCs w:val="28"/>
        </w:rPr>
      </w:pPr>
      <w:r w:rsidRPr="001909C1">
        <w:rPr>
          <w:b/>
          <w:bCs/>
          <w:i/>
          <w:iCs/>
          <w:sz w:val="28"/>
          <w:szCs w:val="28"/>
        </w:rPr>
        <w:t>GUI Design</w:t>
      </w:r>
    </w:p>
    <w:p w14:paraId="376BCFCD" w14:textId="505333C6" w:rsidR="00CE7748" w:rsidRDefault="007A0CBD" w:rsidP="00D043D8">
      <w:pPr>
        <w:spacing w:line="276" w:lineRule="auto"/>
      </w:pPr>
      <w:r>
        <w:t xml:space="preserve">How the game was </w:t>
      </w:r>
      <w:r w:rsidR="00803CDD">
        <w:t xml:space="preserve">going to look </w:t>
      </w:r>
      <w:r w:rsidR="00C70320">
        <w:t xml:space="preserve">aesthetically was another important part of the design process. </w:t>
      </w:r>
      <w:r w:rsidR="0069778D">
        <w:t xml:space="preserve">By creating lo-fi and medium-fi drawings, this allowed </w:t>
      </w:r>
      <w:r w:rsidR="00336212">
        <w:t xml:space="preserve">for multiple </w:t>
      </w:r>
      <w:r w:rsidR="00C75EBD">
        <w:t>iterations of the GUI to be created with minimal effort</w:t>
      </w:r>
      <w:r w:rsidR="00306FEB">
        <w:t xml:space="preserve">. </w:t>
      </w:r>
      <w:r w:rsidR="00A83634">
        <w:t>Feedback on the lo-fi</w:t>
      </w:r>
      <w:r w:rsidR="00EB78F9">
        <w:t xml:space="preserve"> and medium-fi drawings were taken into consideration </w:t>
      </w:r>
      <w:r w:rsidR="00CB4214">
        <w:t xml:space="preserve">during the coding of the game. </w:t>
      </w:r>
      <w:r w:rsidR="00CE7748">
        <w:t xml:space="preserve">Figure 11 shows </w:t>
      </w:r>
      <w:r w:rsidR="00AC53C6">
        <w:t>the initial lo-fi idea</w:t>
      </w:r>
      <w:r w:rsidR="00D043D8">
        <w:t xml:space="preserve"> at the top</w:t>
      </w:r>
      <w:r w:rsidR="00AC53C6">
        <w:t xml:space="preserve"> which </w:t>
      </w:r>
      <w:r w:rsidR="00D043D8">
        <w:t xml:space="preserve">made it through to user testing before </w:t>
      </w:r>
      <w:r w:rsidR="00125167">
        <w:t>issues were discovered with the buttons moving that will be discussed later in the report.</w:t>
      </w:r>
      <w:r w:rsidR="0012232A">
        <w:t xml:space="preserve"> The lower lo-fi drawing is what the game was based on once the user feedback had been considered and they agreed that it would be more suitable.</w:t>
      </w:r>
    </w:p>
    <w:p w14:paraId="42999548" w14:textId="22F620C7" w:rsidR="002826E3" w:rsidRPr="002826E3" w:rsidRDefault="008B683F" w:rsidP="00D043D8">
      <w:pPr>
        <w:spacing w:line="276" w:lineRule="auto"/>
        <w:rPr>
          <w:b/>
          <w:bCs/>
          <w:i/>
          <w:iCs/>
          <w:sz w:val="28"/>
          <w:szCs w:val="28"/>
        </w:rPr>
      </w:pPr>
      <w:r>
        <w:rPr>
          <w:noProof/>
        </w:rPr>
        <w:lastRenderedPageBreak/>
        <w:drawing>
          <wp:anchor distT="0" distB="0" distL="114300" distR="114300" simplePos="0" relativeHeight="251663360" behindDoc="0" locked="0" layoutInCell="1" allowOverlap="1" wp14:anchorId="6AEC40B8" wp14:editId="2586E3F4">
            <wp:simplePos x="0" y="0"/>
            <wp:positionH relativeFrom="column">
              <wp:posOffset>-12700</wp:posOffset>
            </wp:positionH>
            <wp:positionV relativeFrom="paragraph">
              <wp:posOffset>239395</wp:posOffset>
            </wp:positionV>
            <wp:extent cx="5731510" cy="6362700"/>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362700"/>
                    </a:xfrm>
                    <a:prstGeom prst="rect">
                      <a:avLst/>
                    </a:prstGeom>
                    <a:noFill/>
                    <a:ln>
                      <a:noFill/>
                    </a:ln>
                  </pic:spPr>
                </pic:pic>
              </a:graphicData>
            </a:graphic>
            <wp14:sizeRelV relativeFrom="margin">
              <wp14:pctHeight>0</wp14:pctHeight>
            </wp14:sizeRelV>
          </wp:anchor>
        </w:drawing>
      </w:r>
    </w:p>
    <w:p w14:paraId="63A73DF2" w14:textId="08E82668" w:rsidR="00626A08" w:rsidRPr="00A83B5F" w:rsidRDefault="00A83B5F" w:rsidP="0075358A">
      <w:pPr>
        <w:spacing w:line="276" w:lineRule="auto"/>
        <w:jc w:val="center"/>
        <w:rPr>
          <w:sz w:val="18"/>
          <w:szCs w:val="18"/>
        </w:rPr>
      </w:pPr>
      <w:r>
        <w:rPr>
          <w:sz w:val="18"/>
          <w:szCs w:val="18"/>
        </w:rPr>
        <w:t>Figure 1</w:t>
      </w:r>
      <w:r w:rsidR="00D850F5">
        <w:rPr>
          <w:sz w:val="18"/>
          <w:szCs w:val="18"/>
        </w:rPr>
        <w:t>1</w:t>
      </w:r>
      <w:r>
        <w:rPr>
          <w:sz w:val="18"/>
          <w:szCs w:val="18"/>
        </w:rPr>
        <w:t>. Lo-Fi Drawings for GUI</w:t>
      </w:r>
    </w:p>
    <w:p w14:paraId="77D77DD4" w14:textId="125E328F" w:rsidR="00D931AD" w:rsidRDefault="00D931AD" w:rsidP="0075358A">
      <w:pPr>
        <w:spacing w:line="276" w:lineRule="auto"/>
      </w:pPr>
      <w:r>
        <w:t>As these lo-fi drawings were being made, Nilsen</w:t>
      </w:r>
      <w:r w:rsidR="00EF6AE2">
        <w:t>’</w:t>
      </w:r>
      <w:r>
        <w:t>s 10</w:t>
      </w:r>
      <w:r w:rsidR="00833273">
        <w:t xml:space="preserve"> </w:t>
      </w:r>
      <w:r w:rsidR="00EF6AE2">
        <w:t xml:space="preserve">Heuristics </w:t>
      </w:r>
      <w:r w:rsidR="008A575C">
        <w:t>were constantly being considered as this would allow for a greater user experience (UX)</w:t>
      </w:r>
      <w:r w:rsidR="00136A35">
        <w:t xml:space="preserve">. They were </w:t>
      </w:r>
      <w:r w:rsidR="00920201">
        <w:t>adhered to as follows:</w:t>
      </w:r>
    </w:p>
    <w:p w14:paraId="0E108B6A" w14:textId="285D8B49" w:rsidR="000E6DFF" w:rsidRDefault="00C44ECF" w:rsidP="0075358A">
      <w:pPr>
        <w:pStyle w:val="ListParagraph"/>
        <w:numPr>
          <w:ilvl w:val="0"/>
          <w:numId w:val="7"/>
        </w:numPr>
        <w:spacing w:line="276" w:lineRule="auto"/>
      </w:pPr>
      <w:r>
        <w:t xml:space="preserve">Visibility of </w:t>
      </w:r>
      <w:r w:rsidR="00E07955">
        <w:t>s</w:t>
      </w:r>
      <w:r>
        <w:t xml:space="preserve">ystem </w:t>
      </w:r>
      <w:r w:rsidR="00E07955">
        <w:t>s</w:t>
      </w:r>
      <w:r>
        <w:t>tatus</w:t>
      </w:r>
      <w:r w:rsidR="00E07955">
        <w:t>.</w:t>
      </w:r>
    </w:p>
    <w:p w14:paraId="27B544CA" w14:textId="020237E5" w:rsidR="00266E23" w:rsidRDefault="00FF1A11" w:rsidP="0075358A">
      <w:pPr>
        <w:pStyle w:val="ListParagraph"/>
        <w:numPr>
          <w:ilvl w:val="1"/>
          <w:numId w:val="7"/>
        </w:numPr>
        <w:spacing w:line="276" w:lineRule="auto"/>
      </w:pPr>
      <w:r>
        <w:t xml:space="preserve">User actions </w:t>
      </w:r>
      <w:r w:rsidR="001D42B0">
        <w:t>are</w:t>
      </w:r>
      <w:r>
        <w:t xml:space="preserve"> confirmed by additional info label.</w:t>
      </w:r>
    </w:p>
    <w:p w14:paraId="52BACE7A" w14:textId="0CA5410C" w:rsidR="00FF1A11" w:rsidRDefault="00FF1A11" w:rsidP="0075358A">
      <w:pPr>
        <w:pStyle w:val="ListParagraph"/>
        <w:numPr>
          <w:ilvl w:val="1"/>
          <w:numId w:val="7"/>
        </w:numPr>
        <w:spacing w:line="276" w:lineRule="auto"/>
      </w:pPr>
      <w:r>
        <w:t xml:space="preserve">Game progress </w:t>
      </w:r>
      <w:r w:rsidR="001D42B0">
        <w:t>can be</w:t>
      </w:r>
      <w:r>
        <w:t xml:space="preserve"> checked within the game.</w:t>
      </w:r>
    </w:p>
    <w:p w14:paraId="68A56CD1" w14:textId="4FD8DBAD" w:rsidR="00C44ECF" w:rsidRDefault="00C44ECF" w:rsidP="0075358A">
      <w:pPr>
        <w:pStyle w:val="ListParagraph"/>
        <w:numPr>
          <w:ilvl w:val="0"/>
          <w:numId w:val="7"/>
        </w:numPr>
        <w:spacing w:line="276" w:lineRule="auto"/>
      </w:pPr>
      <w:r>
        <w:t>Match between system and real world.</w:t>
      </w:r>
    </w:p>
    <w:p w14:paraId="4D706A5E" w14:textId="4E67E4F1" w:rsidR="00FF1A11" w:rsidRDefault="00FF1A11" w:rsidP="0075358A">
      <w:pPr>
        <w:pStyle w:val="ListParagraph"/>
        <w:numPr>
          <w:ilvl w:val="1"/>
          <w:numId w:val="7"/>
        </w:numPr>
        <w:spacing w:line="276" w:lineRule="auto"/>
      </w:pPr>
      <w:r>
        <w:t>Simple text alongside buttons with easily distinguishable functionality.</w:t>
      </w:r>
    </w:p>
    <w:p w14:paraId="1F6FC2CE" w14:textId="02C6E0E6" w:rsidR="00C44ECF" w:rsidRDefault="00C44ECF" w:rsidP="0075358A">
      <w:pPr>
        <w:pStyle w:val="ListParagraph"/>
        <w:numPr>
          <w:ilvl w:val="0"/>
          <w:numId w:val="7"/>
        </w:numPr>
        <w:spacing w:line="276" w:lineRule="auto"/>
      </w:pPr>
      <w:r>
        <w:t>User Control &amp; Freedom</w:t>
      </w:r>
    </w:p>
    <w:p w14:paraId="22AE87E3" w14:textId="7AB0ADC2" w:rsidR="00FF1A11" w:rsidRDefault="00F85501" w:rsidP="0075358A">
      <w:pPr>
        <w:pStyle w:val="ListParagraph"/>
        <w:numPr>
          <w:ilvl w:val="1"/>
          <w:numId w:val="7"/>
        </w:numPr>
        <w:spacing w:line="276" w:lineRule="auto"/>
      </w:pPr>
      <w:r>
        <w:t>A ‘back’ button on most screens allow</w:t>
      </w:r>
      <w:r w:rsidR="001B14D9">
        <w:t>s</w:t>
      </w:r>
      <w:r>
        <w:t xml:space="preserve"> the user to return to a previous point.</w:t>
      </w:r>
    </w:p>
    <w:p w14:paraId="55C5E80B" w14:textId="3D7DAD26" w:rsidR="00F85501" w:rsidRDefault="00F85501" w:rsidP="0075358A">
      <w:pPr>
        <w:pStyle w:val="ListParagraph"/>
        <w:numPr>
          <w:ilvl w:val="1"/>
          <w:numId w:val="7"/>
        </w:numPr>
        <w:spacing w:line="276" w:lineRule="auto"/>
      </w:pPr>
      <w:r>
        <w:lastRenderedPageBreak/>
        <w:t xml:space="preserve">‘Quit’ button on </w:t>
      </w:r>
      <w:proofErr w:type="spellStart"/>
      <w:r>
        <w:t>menubar</w:t>
      </w:r>
      <w:proofErr w:type="spellEnd"/>
      <w:r>
        <w:t xml:space="preserve"> </w:t>
      </w:r>
      <w:r w:rsidR="00AF3592">
        <w:t>dropdown allows user to leave at any point.</w:t>
      </w:r>
    </w:p>
    <w:p w14:paraId="6A97A59A" w14:textId="1968513D" w:rsidR="00E07955" w:rsidRDefault="00E07955" w:rsidP="0075358A">
      <w:pPr>
        <w:pStyle w:val="ListParagraph"/>
        <w:numPr>
          <w:ilvl w:val="0"/>
          <w:numId w:val="7"/>
        </w:numPr>
        <w:spacing w:line="276" w:lineRule="auto"/>
      </w:pPr>
      <w:r w:rsidRPr="00E07955">
        <w:t>Consistency and standards.</w:t>
      </w:r>
    </w:p>
    <w:p w14:paraId="5201611C" w14:textId="752907F8" w:rsidR="00AF3592" w:rsidRDefault="00AF3592" w:rsidP="0075358A">
      <w:pPr>
        <w:pStyle w:val="ListParagraph"/>
        <w:numPr>
          <w:ilvl w:val="1"/>
          <w:numId w:val="7"/>
        </w:numPr>
        <w:spacing w:line="276" w:lineRule="auto"/>
      </w:pPr>
      <w:r>
        <w:t>Language w</w:t>
      </w:r>
      <w:r w:rsidR="00EA23C8">
        <w:t>ill be kept consistent throughout the game as will button</w:t>
      </w:r>
      <w:r w:rsidR="00FD521C">
        <w:t>, picture and text location.</w:t>
      </w:r>
    </w:p>
    <w:p w14:paraId="7C467A77" w14:textId="4223B406" w:rsidR="00E07955" w:rsidRDefault="00E07955" w:rsidP="0075358A">
      <w:pPr>
        <w:pStyle w:val="ListParagraph"/>
        <w:numPr>
          <w:ilvl w:val="0"/>
          <w:numId w:val="7"/>
        </w:numPr>
        <w:spacing w:line="276" w:lineRule="auto"/>
      </w:pPr>
      <w:r w:rsidRPr="00E07955">
        <w:t>Error prevention.</w:t>
      </w:r>
    </w:p>
    <w:p w14:paraId="6EBE18A1" w14:textId="350437D4" w:rsidR="00FD521C" w:rsidRDefault="00FD521C" w:rsidP="0075358A">
      <w:pPr>
        <w:pStyle w:val="ListParagraph"/>
        <w:numPr>
          <w:ilvl w:val="1"/>
          <w:numId w:val="7"/>
        </w:numPr>
        <w:spacing w:line="276" w:lineRule="auto"/>
      </w:pPr>
      <w:r>
        <w:t>Buttons instead of entry box should prevent most errors</w:t>
      </w:r>
      <w:r w:rsidR="007F66AB">
        <w:t>. Thorough testing will be required to confirm.</w:t>
      </w:r>
    </w:p>
    <w:p w14:paraId="16C38451" w14:textId="7DDE9D00" w:rsidR="00E07955" w:rsidRDefault="0009781F" w:rsidP="0075358A">
      <w:pPr>
        <w:pStyle w:val="ListParagraph"/>
        <w:numPr>
          <w:ilvl w:val="0"/>
          <w:numId w:val="7"/>
        </w:numPr>
        <w:spacing w:line="276" w:lineRule="auto"/>
      </w:pPr>
      <w:r w:rsidRPr="0009781F">
        <w:t>Recognition rather than recall.</w:t>
      </w:r>
    </w:p>
    <w:p w14:paraId="6039F2CC" w14:textId="79CE5088" w:rsidR="007F66AB" w:rsidRDefault="007F66AB" w:rsidP="0075358A">
      <w:pPr>
        <w:pStyle w:val="ListParagraph"/>
        <w:numPr>
          <w:ilvl w:val="1"/>
          <w:numId w:val="7"/>
        </w:numPr>
        <w:spacing w:line="276" w:lineRule="auto"/>
      </w:pPr>
      <w:r>
        <w:t xml:space="preserve">Some buttons contain an icon </w:t>
      </w:r>
      <w:r w:rsidR="001B14D9">
        <w:t>alongside the</w:t>
      </w:r>
      <w:r>
        <w:t xml:space="preserve"> text.</w:t>
      </w:r>
    </w:p>
    <w:p w14:paraId="5FF20380" w14:textId="70C3AB7F" w:rsidR="0009781F" w:rsidRDefault="0009781F" w:rsidP="0075358A">
      <w:pPr>
        <w:pStyle w:val="ListParagraph"/>
        <w:numPr>
          <w:ilvl w:val="0"/>
          <w:numId w:val="7"/>
        </w:numPr>
        <w:spacing w:line="276" w:lineRule="auto"/>
      </w:pPr>
      <w:r w:rsidRPr="0009781F">
        <w:t>Flexibility and efficiency of use.</w:t>
      </w:r>
    </w:p>
    <w:p w14:paraId="1D9724CB" w14:textId="11EF6832" w:rsidR="008E38C7" w:rsidRDefault="008E38C7" w:rsidP="0075358A">
      <w:pPr>
        <w:pStyle w:val="ListParagraph"/>
        <w:numPr>
          <w:ilvl w:val="1"/>
          <w:numId w:val="7"/>
        </w:numPr>
        <w:spacing w:line="276" w:lineRule="auto"/>
      </w:pPr>
      <w:r>
        <w:t>Player will be able to modify stats of character by changing loadout.</w:t>
      </w:r>
    </w:p>
    <w:p w14:paraId="402C5235" w14:textId="287D00AF" w:rsidR="00B219EC" w:rsidRDefault="00B219EC" w:rsidP="0075358A">
      <w:pPr>
        <w:pStyle w:val="ListParagraph"/>
        <w:numPr>
          <w:ilvl w:val="0"/>
          <w:numId w:val="7"/>
        </w:numPr>
        <w:spacing w:line="276" w:lineRule="auto"/>
      </w:pPr>
      <w:r w:rsidRPr="00B219EC">
        <w:t>Aesthetic and minimalist design.</w:t>
      </w:r>
    </w:p>
    <w:p w14:paraId="5E900E17" w14:textId="138DE86B" w:rsidR="008E38C7" w:rsidRDefault="00EC483D" w:rsidP="0075358A">
      <w:pPr>
        <w:pStyle w:val="ListParagraph"/>
        <w:numPr>
          <w:ilvl w:val="1"/>
          <w:numId w:val="7"/>
        </w:numPr>
        <w:spacing w:line="276" w:lineRule="auto"/>
      </w:pPr>
      <w:r>
        <w:t>Simple layout without any hidden features.</w:t>
      </w:r>
    </w:p>
    <w:p w14:paraId="461A17AE" w14:textId="78FDBAD9" w:rsidR="00EC483D" w:rsidRDefault="00EC483D" w:rsidP="0075358A">
      <w:pPr>
        <w:pStyle w:val="ListParagraph"/>
        <w:numPr>
          <w:ilvl w:val="1"/>
          <w:numId w:val="7"/>
        </w:numPr>
        <w:spacing w:line="276" w:lineRule="auto"/>
      </w:pPr>
      <w:r>
        <w:t>Clear buttons and text.</w:t>
      </w:r>
    </w:p>
    <w:p w14:paraId="1161859B" w14:textId="38F60E58" w:rsidR="00B219EC" w:rsidRDefault="00B219EC" w:rsidP="0075358A">
      <w:pPr>
        <w:pStyle w:val="ListParagraph"/>
        <w:numPr>
          <w:ilvl w:val="0"/>
          <w:numId w:val="7"/>
        </w:numPr>
        <w:spacing w:line="276" w:lineRule="auto"/>
      </w:pPr>
      <w:r w:rsidRPr="00B219EC">
        <w:t>Help users recognize, diagnose, and recover from errors.</w:t>
      </w:r>
    </w:p>
    <w:p w14:paraId="52911504" w14:textId="5CDB37F6" w:rsidR="00EC483D" w:rsidRDefault="00EC483D" w:rsidP="0075358A">
      <w:pPr>
        <w:pStyle w:val="ListParagraph"/>
        <w:numPr>
          <w:ilvl w:val="1"/>
          <w:numId w:val="7"/>
        </w:numPr>
        <w:spacing w:line="276" w:lineRule="auto"/>
      </w:pPr>
      <w:r>
        <w:t>Help button</w:t>
      </w:r>
      <w:r w:rsidR="00E86D9B">
        <w:t xml:space="preserve"> on the </w:t>
      </w:r>
      <w:proofErr w:type="spellStart"/>
      <w:r w:rsidR="00E86D9B">
        <w:t>menubar</w:t>
      </w:r>
      <w:proofErr w:type="spellEnd"/>
      <w:r w:rsidR="00E86D9B">
        <w:t xml:space="preserve"> that is always accessible.</w:t>
      </w:r>
    </w:p>
    <w:p w14:paraId="5C593CC8" w14:textId="60FEB341" w:rsidR="00B219EC" w:rsidRDefault="000E6DFF" w:rsidP="0075358A">
      <w:pPr>
        <w:pStyle w:val="ListParagraph"/>
        <w:numPr>
          <w:ilvl w:val="0"/>
          <w:numId w:val="7"/>
        </w:numPr>
        <w:spacing w:line="276" w:lineRule="auto"/>
      </w:pPr>
      <w:r w:rsidRPr="000E6DFF">
        <w:t>Help and documentation.</w:t>
      </w:r>
    </w:p>
    <w:p w14:paraId="262FAB1E" w14:textId="6FC4200A" w:rsidR="00E86D9B" w:rsidRPr="00D931AD" w:rsidRDefault="00E86D9B" w:rsidP="0075358A">
      <w:pPr>
        <w:pStyle w:val="ListParagraph"/>
        <w:numPr>
          <w:ilvl w:val="1"/>
          <w:numId w:val="7"/>
        </w:numPr>
        <w:spacing w:line="276" w:lineRule="auto"/>
      </w:pPr>
      <w:r>
        <w:t xml:space="preserve">Help button on the </w:t>
      </w:r>
      <w:proofErr w:type="spellStart"/>
      <w:r>
        <w:t>menubar</w:t>
      </w:r>
      <w:proofErr w:type="spellEnd"/>
      <w:r>
        <w:t xml:space="preserve"> that is always accessible.</w:t>
      </w:r>
    </w:p>
    <w:p w14:paraId="00045003" w14:textId="0A5C2FDB" w:rsidR="00817E69" w:rsidRDefault="00817E69" w:rsidP="0075358A">
      <w:pPr>
        <w:spacing w:line="276" w:lineRule="auto"/>
        <w:rPr>
          <w:b/>
          <w:bCs/>
          <w:i/>
          <w:iCs/>
          <w:sz w:val="28"/>
          <w:szCs w:val="28"/>
        </w:rPr>
      </w:pPr>
      <w:r w:rsidRPr="00E623A7">
        <w:rPr>
          <w:b/>
          <w:bCs/>
          <w:i/>
          <w:iCs/>
          <w:sz w:val="28"/>
          <w:szCs w:val="28"/>
        </w:rPr>
        <w:t>Testing</w:t>
      </w:r>
    </w:p>
    <w:p w14:paraId="4B2E809A" w14:textId="06559F15" w:rsidR="00591B25" w:rsidRDefault="00753A98" w:rsidP="0075358A">
      <w:pPr>
        <w:spacing w:line="276" w:lineRule="auto"/>
      </w:pPr>
      <w:r>
        <w:t xml:space="preserve">As mentioned previously, the scrum agile methodology was followed for the creation of the GUI with 3 sprints taking place. At the end of each sprint, the code was thoroughly tested to check for </w:t>
      </w:r>
      <w:r w:rsidR="001E5318">
        <w:t xml:space="preserve">bugs. </w:t>
      </w:r>
      <w:r w:rsidR="00911728">
        <w:t xml:space="preserve">By testing at the end of each sprint and not just at the end of </w:t>
      </w:r>
      <w:r w:rsidR="00B739A0">
        <w:t>all 3 sprints, this prevents bugs from manifesting and becoming more expensive (and time consuming) to fix.</w:t>
      </w:r>
      <w:r w:rsidR="00CD6025">
        <w:t xml:space="preserve"> The 10 best practice principles to prevent bugs were followed, as is mentioned in the video presentation. </w:t>
      </w:r>
      <w:r w:rsidR="00EE6075">
        <w:t xml:space="preserve">While there were multiple bugs found during each phase of testing, I will report on only 1 </w:t>
      </w:r>
      <w:r w:rsidR="00DF1070">
        <w:t>that was found at each phase. Testing after sprint 1</w:t>
      </w:r>
      <w:r w:rsidR="003B4E78">
        <w:t xml:space="preserve">, </w:t>
      </w:r>
      <w:r w:rsidR="00DF1070">
        <w:t>2</w:t>
      </w:r>
      <w:r w:rsidR="003B4E78">
        <w:t xml:space="preserve"> and 3</w:t>
      </w:r>
      <w:r w:rsidR="00DF1070">
        <w:t xml:space="preserve"> was done</w:t>
      </w:r>
      <w:r w:rsidR="00A16FA9">
        <w:t xml:space="preserve"> on an entire system basis with the game </w:t>
      </w:r>
      <w:r w:rsidR="003B4E78">
        <w:t xml:space="preserve">being played multiple times taking different actions each time </w:t>
      </w:r>
      <w:r w:rsidR="0045619A">
        <w:t xml:space="preserve">and checking for any irregularities. Before the system testing after sprint 3 some unit testing was carried out also. Unit testing should have been carried out at each step but </w:t>
      </w:r>
      <w:r w:rsidR="00054779">
        <w:t>was not</w:t>
      </w:r>
      <w:r w:rsidR="004F685E">
        <w:t xml:space="preserve"> due to a lack of knowledge on how to do it. </w:t>
      </w:r>
      <w:r w:rsidR="00054779">
        <w:t>Additionally, a</w:t>
      </w:r>
      <w:r w:rsidR="00B3729C">
        <w:t xml:space="preserve">fter the system testing </w:t>
      </w:r>
      <w:r w:rsidR="00D318B9">
        <w:t>in sprin</w:t>
      </w:r>
      <w:r w:rsidR="00142320">
        <w:t>t</w:t>
      </w:r>
      <w:r w:rsidR="00B3729C">
        <w:t xml:space="preserve"> 2 (prior to sprint 3)</w:t>
      </w:r>
      <w:r w:rsidR="00BD6570">
        <w:t xml:space="preserve"> some black box</w:t>
      </w:r>
      <w:r w:rsidR="00B3729C">
        <w:t xml:space="preserve"> </w:t>
      </w:r>
      <w:r w:rsidR="00BD6570">
        <w:t xml:space="preserve">user testing was carried out to </w:t>
      </w:r>
      <w:r w:rsidR="001462AE">
        <w:t xml:space="preserve">get some feedback on the </w:t>
      </w:r>
      <w:r w:rsidR="00BE5E82">
        <w:t xml:space="preserve">usability of the </w:t>
      </w:r>
      <w:r w:rsidR="00361E0C">
        <w:t xml:space="preserve">GUI. This was done using 3 different users </w:t>
      </w:r>
      <w:r w:rsidR="001313E7">
        <w:t>with varying computer competency levels. While 1 of the</w:t>
      </w:r>
      <w:r w:rsidR="00FB2694">
        <w:t xml:space="preserve"> test</w:t>
      </w:r>
      <w:r w:rsidR="001313E7">
        <w:t xml:space="preserve"> users </w:t>
      </w:r>
      <w:r w:rsidR="00DE70E0">
        <w:t>understands</w:t>
      </w:r>
      <w:r w:rsidR="00FB2694">
        <w:t xml:space="preserve"> the python programming language, they </w:t>
      </w:r>
      <w:r w:rsidR="00070FCC">
        <w:t xml:space="preserve">were asked not to delve into the code to look for mistakes. </w:t>
      </w:r>
    </w:p>
    <w:p w14:paraId="5571F8C9" w14:textId="6A07E759" w:rsidR="00D0439A" w:rsidRPr="00D0439A" w:rsidRDefault="00D0439A" w:rsidP="0075358A">
      <w:pPr>
        <w:spacing w:line="276" w:lineRule="auto"/>
        <w:rPr>
          <w:b/>
          <w:bCs/>
          <w:i/>
          <w:iCs/>
          <w:sz w:val="28"/>
          <w:szCs w:val="28"/>
        </w:rPr>
      </w:pPr>
      <w:r w:rsidRPr="00D0439A">
        <w:rPr>
          <w:b/>
          <w:bCs/>
          <w:i/>
          <w:iCs/>
          <w:sz w:val="28"/>
          <w:szCs w:val="28"/>
        </w:rPr>
        <w:t xml:space="preserve">Sprint 1 </w:t>
      </w:r>
      <w:r w:rsidR="00BF0518">
        <w:rPr>
          <w:b/>
          <w:bCs/>
          <w:i/>
          <w:iCs/>
          <w:sz w:val="28"/>
          <w:szCs w:val="28"/>
        </w:rPr>
        <w:t xml:space="preserve">System </w:t>
      </w:r>
      <w:r w:rsidRPr="00D0439A">
        <w:rPr>
          <w:b/>
          <w:bCs/>
          <w:i/>
          <w:iCs/>
          <w:sz w:val="28"/>
          <w:szCs w:val="28"/>
        </w:rPr>
        <w:t>Testing</w:t>
      </w:r>
    </w:p>
    <w:p w14:paraId="78F3A006" w14:textId="4A57A684" w:rsidR="00D47F7F" w:rsidRPr="000043C6" w:rsidRDefault="00BF0518" w:rsidP="000043C6">
      <w:pPr>
        <w:spacing w:line="276" w:lineRule="auto"/>
      </w:pPr>
      <w:r>
        <w:t xml:space="preserve">One of the bugs found during the </w:t>
      </w:r>
      <w:r w:rsidR="00543D40">
        <w:t xml:space="preserve">system testing after sprint 1 was that when the player tried to load a game without first having a saved game, 2 </w:t>
      </w:r>
      <w:r w:rsidR="00CC589B">
        <w:t xml:space="preserve">inactive buttons appeared on the screen, which may have frustrated the user if they tried to use them. </w:t>
      </w:r>
      <w:r w:rsidR="00D47F7F">
        <w:t>The problem is shown below in figure</w:t>
      </w:r>
      <w:r w:rsidR="00896D22">
        <w:t>s</w:t>
      </w:r>
      <w:r w:rsidR="00D47F7F">
        <w:t xml:space="preserve"> 1</w:t>
      </w:r>
      <w:r w:rsidR="00EC10E3">
        <w:t>2</w:t>
      </w:r>
      <w:r w:rsidR="00896D22">
        <w:t xml:space="preserve"> and 1</w:t>
      </w:r>
      <w:r w:rsidR="00EC10E3">
        <w:t>3</w:t>
      </w:r>
      <w:r w:rsidR="00D47F7F">
        <w:t>.</w:t>
      </w:r>
    </w:p>
    <w:p w14:paraId="422D56BC" w14:textId="5CACE195" w:rsidR="00896D22" w:rsidRDefault="008B683F" w:rsidP="0075358A">
      <w:pPr>
        <w:spacing w:line="276" w:lineRule="auto"/>
        <w:jc w:val="center"/>
        <w:rPr>
          <w:sz w:val="18"/>
          <w:szCs w:val="18"/>
        </w:rPr>
      </w:pPr>
      <w:r>
        <w:rPr>
          <w:noProof/>
        </w:rPr>
        <w:lastRenderedPageBreak/>
        <mc:AlternateContent>
          <mc:Choice Requires="wpg">
            <w:drawing>
              <wp:anchor distT="0" distB="0" distL="114300" distR="114300" simplePos="0" relativeHeight="251666432" behindDoc="0" locked="0" layoutInCell="1" allowOverlap="1" wp14:anchorId="62245E42" wp14:editId="42E3C143">
                <wp:simplePos x="0" y="0"/>
                <wp:positionH relativeFrom="column">
                  <wp:posOffset>-635</wp:posOffset>
                </wp:positionH>
                <wp:positionV relativeFrom="paragraph">
                  <wp:posOffset>14605</wp:posOffset>
                </wp:positionV>
                <wp:extent cx="5731510" cy="2146300"/>
                <wp:effectExtent l="0" t="0" r="2540" b="6350"/>
                <wp:wrapSquare wrapText="bothSides"/>
                <wp:docPr id="10" name="Group 10"/>
                <wp:cNvGraphicFramePr/>
                <a:graphic xmlns:a="http://schemas.openxmlformats.org/drawingml/2006/main">
                  <a:graphicData uri="http://schemas.microsoft.com/office/word/2010/wordprocessingGroup">
                    <wpg:wgp>
                      <wpg:cNvGrpSpPr/>
                      <wpg:grpSpPr>
                        <a:xfrm>
                          <a:off x="0" y="0"/>
                          <a:ext cx="5731510" cy="2146300"/>
                          <a:chOff x="0" y="0"/>
                          <a:chExt cx="5731510" cy="2146300"/>
                        </a:xfrm>
                      </wpg:grpSpPr>
                      <pic:pic xmlns:pic="http://schemas.openxmlformats.org/drawingml/2006/picture">
                        <pic:nvPicPr>
                          <pic:cNvPr id="13" name="Picture 1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1555750"/>
                            <a:ext cx="5699760" cy="590550"/>
                          </a:xfrm>
                          <a:prstGeom prst="rect">
                            <a:avLst/>
                          </a:prstGeom>
                          <a:noFill/>
                          <a:ln>
                            <a:noFill/>
                          </a:ln>
                        </pic:spPr>
                      </pic:pic>
                      <pic:pic xmlns:pic="http://schemas.openxmlformats.org/drawingml/2006/picture">
                        <pic:nvPicPr>
                          <pic:cNvPr id="12" name="Picture 12"/>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588135"/>
                          </a:xfrm>
                          <a:prstGeom prst="rect">
                            <a:avLst/>
                          </a:prstGeom>
                          <a:noFill/>
                          <a:ln>
                            <a:noFill/>
                          </a:ln>
                        </pic:spPr>
                      </pic:pic>
                    </wpg:wgp>
                  </a:graphicData>
                </a:graphic>
              </wp:anchor>
            </w:drawing>
          </mc:Choice>
          <mc:Fallback>
            <w:pict>
              <v:group w14:anchorId="231053B4" id="Group 10" o:spid="_x0000_s1026" style="position:absolute;margin-left:-.05pt;margin-top:1.15pt;width:451.3pt;height:169pt;z-index:251666432" coordsize="57315,21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top:15557;width:56997;height: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">
                  <v:imagedata r:id="rId20" o:title=""/>
                </v:shape>
                <v:shape id="Picture 12" o:spid="_x0000_s1028" type="#_x0000_t75" style="position:absolute;width:57315;height:15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">
                  <v:imagedata r:id="rId21" o:title=""/>
                </v:shape>
                <w10:wrap type="square"/>
              </v:group>
            </w:pict>
          </mc:Fallback>
        </mc:AlternateContent>
      </w:r>
      <w:r w:rsidR="00463229">
        <w:rPr>
          <w:sz w:val="18"/>
          <w:szCs w:val="18"/>
        </w:rPr>
        <w:t>Figure 1</w:t>
      </w:r>
      <w:r w:rsidR="000043C6">
        <w:rPr>
          <w:sz w:val="18"/>
          <w:szCs w:val="18"/>
        </w:rPr>
        <w:t>2</w:t>
      </w:r>
      <w:r w:rsidR="00463229">
        <w:rPr>
          <w:sz w:val="18"/>
          <w:szCs w:val="18"/>
        </w:rPr>
        <w:t>. Sprint 1 Bug (Code)</w:t>
      </w:r>
    </w:p>
    <w:p w14:paraId="4DC985B8" w14:textId="1E7F0697" w:rsidR="00463229" w:rsidRDefault="00463229" w:rsidP="0075358A">
      <w:pPr>
        <w:spacing w:line="276" w:lineRule="auto"/>
      </w:pPr>
      <w:r>
        <w:t xml:space="preserve">This was occurring as </w:t>
      </w:r>
      <w:r w:rsidR="000233FA">
        <w:t>4 was being used as the argument for the ‘</w:t>
      </w:r>
      <w:proofErr w:type="spellStart"/>
      <w:r w:rsidR="000233FA">
        <w:t>btn_</w:t>
      </w:r>
      <w:proofErr w:type="gramStart"/>
      <w:r w:rsidR="000233FA">
        <w:t>reset</w:t>
      </w:r>
      <w:proofErr w:type="spellEnd"/>
      <w:r w:rsidR="000233FA">
        <w:t>(</w:t>
      </w:r>
      <w:proofErr w:type="gramEnd"/>
      <w:r w:rsidR="000233FA">
        <w:t>)’</w:t>
      </w:r>
      <w:r w:rsidR="0040043C">
        <w:t xml:space="preserve"> function instead of 2.</w:t>
      </w:r>
      <w:r w:rsidR="007C0DB6">
        <w:t xml:space="preserve"> The ‘</w:t>
      </w:r>
      <w:proofErr w:type="spellStart"/>
      <w:r w:rsidR="007C0DB6">
        <w:t>btn_</w:t>
      </w:r>
      <w:proofErr w:type="gramStart"/>
      <w:r w:rsidR="007C0DB6">
        <w:t>reset</w:t>
      </w:r>
      <w:proofErr w:type="spellEnd"/>
      <w:r w:rsidR="007C0DB6">
        <w:t>(</w:t>
      </w:r>
      <w:proofErr w:type="gramEnd"/>
      <w:r w:rsidR="007C0DB6">
        <w:t xml:space="preserve">)’ function was created </w:t>
      </w:r>
      <w:r w:rsidR="00137222">
        <w:t>so each screen would have the correct number of buttons appea</w:t>
      </w:r>
      <w:r w:rsidR="002B2C31">
        <w:t xml:space="preserve">r by using the </w:t>
      </w:r>
      <w:proofErr w:type="spellStart"/>
      <w:r w:rsidR="002B2C31">
        <w:t>pack_forget</w:t>
      </w:r>
      <w:proofErr w:type="spellEnd"/>
      <w:r w:rsidR="002B2C31">
        <w:t xml:space="preserve">() method on all of the buttons followed by the pack() method on </w:t>
      </w:r>
      <w:r w:rsidR="005B6987">
        <w:t>the number of buttons required.</w:t>
      </w:r>
      <w:r w:rsidR="007B5DDA">
        <w:t xml:space="preserve"> There was also a reconfiguration of button width and image content </w:t>
      </w:r>
      <w:r w:rsidR="002A2904">
        <w:t xml:space="preserve">within the </w:t>
      </w:r>
      <w:proofErr w:type="spellStart"/>
      <w:r w:rsidR="002A2904">
        <w:t>btn_</w:t>
      </w:r>
      <w:proofErr w:type="gramStart"/>
      <w:r w:rsidR="002A2904">
        <w:t>reset</w:t>
      </w:r>
      <w:proofErr w:type="spellEnd"/>
      <w:r w:rsidR="002A2904">
        <w:t>(</w:t>
      </w:r>
      <w:proofErr w:type="gramEnd"/>
      <w:r w:rsidR="002A2904">
        <w:t>) function but this will be explained later in the report.</w:t>
      </w:r>
    </w:p>
    <w:p w14:paraId="25069153" w14:textId="72D3DE4F" w:rsidR="00CC7BF9" w:rsidRPr="00CC7BF9" w:rsidRDefault="00CC7BF9" w:rsidP="0075358A">
      <w:pPr>
        <w:spacing w:line="276" w:lineRule="auto"/>
        <w:jc w:val="center"/>
        <w:rPr>
          <w:sz w:val="18"/>
          <w:szCs w:val="18"/>
        </w:rPr>
      </w:pPr>
      <w:r>
        <w:rPr>
          <w:noProof/>
        </w:rPr>
        <w:drawing>
          <wp:anchor distT="0" distB="0" distL="114300" distR="114300" simplePos="0" relativeHeight="251667456" behindDoc="0" locked="0" layoutInCell="1" allowOverlap="1" wp14:anchorId="05A5FCD9" wp14:editId="3679F4F7">
            <wp:simplePos x="0" y="0"/>
            <wp:positionH relativeFrom="column">
              <wp:posOffset>0</wp:posOffset>
            </wp:positionH>
            <wp:positionV relativeFrom="paragraph">
              <wp:posOffset>-635</wp:posOffset>
            </wp:positionV>
            <wp:extent cx="5686425" cy="6477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6425" cy="647700"/>
                    </a:xfrm>
                    <a:prstGeom prst="rect">
                      <a:avLst/>
                    </a:prstGeom>
                    <a:noFill/>
                    <a:ln>
                      <a:noFill/>
                    </a:ln>
                  </pic:spPr>
                </pic:pic>
              </a:graphicData>
            </a:graphic>
          </wp:anchor>
        </w:drawing>
      </w:r>
      <w:r>
        <w:rPr>
          <w:sz w:val="18"/>
          <w:szCs w:val="18"/>
        </w:rPr>
        <w:t>Figure 13. Sprint 1 Fix (Code)</w:t>
      </w:r>
    </w:p>
    <w:p w14:paraId="7B9B240C" w14:textId="77777777" w:rsidR="002A2904" w:rsidRDefault="002A2904" w:rsidP="0075358A">
      <w:pPr>
        <w:spacing w:line="276" w:lineRule="auto"/>
        <w:rPr>
          <w:b/>
          <w:bCs/>
          <w:i/>
          <w:iCs/>
          <w:sz w:val="28"/>
          <w:szCs w:val="28"/>
        </w:rPr>
      </w:pPr>
    </w:p>
    <w:p w14:paraId="397D525E" w14:textId="1F7C38C8" w:rsidR="00896D22" w:rsidRPr="00987EAB" w:rsidRDefault="00CC7BF9" w:rsidP="0075358A">
      <w:pPr>
        <w:spacing w:line="276" w:lineRule="auto"/>
        <w:rPr>
          <w:b/>
          <w:bCs/>
          <w:i/>
          <w:iCs/>
          <w:sz w:val="28"/>
          <w:szCs w:val="28"/>
        </w:rPr>
      </w:pPr>
      <w:r w:rsidRPr="00987EAB">
        <w:rPr>
          <w:b/>
          <w:bCs/>
          <w:i/>
          <w:iCs/>
          <w:sz w:val="28"/>
          <w:szCs w:val="28"/>
        </w:rPr>
        <w:t xml:space="preserve">Sprint 2 </w:t>
      </w:r>
      <w:r w:rsidR="00987EAB" w:rsidRPr="00987EAB">
        <w:rPr>
          <w:b/>
          <w:bCs/>
          <w:i/>
          <w:iCs/>
          <w:sz w:val="28"/>
          <w:szCs w:val="28"/>
        </w:rPr>
        <w:t>System Testing</w:t>
      </w:r>
    </w:p>
    <w:p w14:paraId="493CDDE7" w14:textId="0FFF14D8" w:rsidR="00896D22" w:rsidRDefault="0027564D" w:rsidP="0075358A">
      <w:pPr>
        <w:spacing w:line="276" w:lineRule="auto"/>
      </w:pPr>
      <w:r>
        <w:t xml:space="preserve">One of the bugs found during the testing </w:t>
      </w:r>
      <w:r w:rsidR="00DF6439">
        <w:t xml:space="preserve">after sprint 2 was the back button within the adventuring sequence </w:t>
      </w:r>
      <w:proofErr w:type="gramStart"/>
      <w:r w:rsidR="00DF6439">
        <w:t>didn’t</w:t>
      </w:r>
      <w:proofErr w:type="gramEnd"/>
      <w:r w:rsidR="00DF6439">
        <w:t xml:space="preserve"> actually do anything. This meant that if you decided to adventure but </w:t>
      </w:r>
      <w:proofErr w:type="gramStart"/>
      <w:r w:rsidR="00DF6439">
        <w:t>didn’t</w:t>
      </w:r>
      <w:proofErr w:type="gramEnd"/>
      <w:r w:rsidR="00DF6439">
        <w:t xml:space="preserve"> have enough money, or had already discovered everywhere, </w:t>
      </w:r>
      <w:r w:rsidR="00684096">
        <w:t>there was no way of returning to the main menu unless you were to quit and load again.</w:t>
      </w:r>
      <w:r w:rsidR="00D90048">
        <w:t xml:space="preserve"> The fix to this bug was quite simple as all that had been forgotten was </w:t>
      </w:r>
      <w:r w:rsidR="00CB4FEC">
        <w:t>to assign a command to the button and not just text.</w:t>
      </w:r>
    </w:p>
    <w:p w14:paraId="47CF4E4D" w14:textId="7339C8DE" w:rsidR="002459E6" w:rsidRPr="002459E6" w:rsidRDefault="002459E6" w:rsidP="0075358A">
      <w:pPr>
        <w:spacing w:line="276" w:lineRule="auto"/>
        <w:jc w:val="center"/>
        <w:rPr>
          <w:sz w:val="18"/>
          <w:szCs w:val="18"/>
        </w:rPr>
      </w:pPr>
      <w:r>
        <w:rPr>
          <w:noProof/>
        </w:rPr>
        <w:drawing>
          <wp:anchor distT="0" distB="0" distL="114300" distR="114300" simplePos="0" relativeHeight="251668480" behindDoc="0" locked="0" layoutInCell="1" allowOverlap="1" wp14:anchorId="6F5AE780" wp14:editId="7FB78876">
            <wp:simplePos x="0" y="0"/>
            <wp:positionH relativeFrom="column">
              <wp:posOffset>0</wp:posOffset>
            </wp:positionH>
            <wp:positionV relativeFrom="paragraph">
              <wp:posOffset>1905</wp:posOffset>
            </wp:positionV>
            <wp:extent cx="5731510" cy="2294255"/>
            <wp:effectExtent l="0" t="0" r="254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94255"/>
                    </a:xfrm>
                    <a:prstGeom prst="rect">
                      <a:avLst/>
                    </a:prstGeom>
                    <a:noFill/>
                    <a:ln>
                      <a:noFill/>
                    </a:ln>
                  </pic:spPr>
                </pic:pic>
              </a:graphicData>
            </a:graphic>
          </wp:anchor>
        </w:drawing>
      </w:r>
      <w:r>
        <w:rPr>
          <w:sz w:val="18"/>
          <w:szCs w:val="18"/>
        </w:rPr>
        <w:t>Figure 14. Sprint 2 Bug Fix (Code)</w:t>
      </w:r>
    </w:p>
    <w:p w14:paraId="2A3A6EBD" w14:textId="1656FDE4" w:rsidR="00684096" w:rsidRPr="007E5667" w:rsidRDefault="002459E6" w:rsidP="0075358A">
      <w:pPr>
        <w:spacing w:line="276" w:lineRule="auto"/>
        <w:rPr>
          <w:b/>
          <w:bCs/>
          <w:i/>
          <w:iCs/>
          <w:sz w:val="28"/>
          <w:szCs w:val="28"/>
        </w:rPr>
      </w:pPr>
      <w:r w:rsidRPr="007E5667">
        <w:rPr>
          <w:b/>
          <w:bCs/>
          <w:i/>
          <w:iCs/>
          <w:sz w:val="28"/>
          <w:szCs w:val="28"/>
        </w:rPr>
        <w:lastRenderedPageBreak/>
        <w:t xml:space="preserve">Sprint </w:t>
      </w:r>
      <w:r w:rsidR="007E5667" w:rsidRPr="007E5667">
        <w:rPr>
          <w:b/>
          <w:bCs/>
          <w:i/>
          <w:iCs/>
          <w:sz w:val="28"/>
          <w:szCs w:val="28"/>
        </w:rPr>
        <w:t>2 User Testing</w:t>
      </w:r>
    </w:p>
    <w:p w14:paraId="5A5240A8" w14:textId="5EE17DEE" w:rsidR="00896D22" w:rsidRDefault="00B6402C" w:rsidP="0075358A">
      <w:pPr>
        <w:spacing w:line="276" w:lineRule="auto"/>
      </w:pPr>
      <w:r>
        <w:t>Feedback from the user testing after sprint 2 included:</w:t>
      </w:r>
    </w:p>
    <w:p w14:paraId="1C829EEF" w14:textId="57670C4E" w:rsidR="00B6402C" w:rsidRDefault="009E2CC5" w:rsidP="0075358A">
      <w:pPr>
        <w:pStyle w:val="ListParagraph"/>
        <w:numPr>
          <w:ilvl w:val="0"/>
          <w:numId w:val="8"/>
        </w:numPr>
        <w:spacing w:line="276" w:lineRule="auto"/>
      </w:pPr>
      <w:r>
        <w:t>Text is small and difficult to read at times</w:t>
      </w:r>
      <w:r w:rsidR="005B4305">
        <w:t>.</w:t>
      </w:r>
    </w:p>
    <w:p w14:paraId="274FF769" w14:textId="614C33ED" w:rsidR="0042157B" w:rsidRDefault="00C75FC4" w:rsidP="0075358A">
      <w:pPr>
        <w:pStyle w:val="ListParagraph"/>
        <w:numPr>
          <w:ilvl w:val="1"/>
          <w:numId w:val="8"/>
        </w:numPr>
        <w:spacing w:line="276" w:lineRule="auto"/>
      </w:pPr>
      <w:r>
        <w:t>Solved</w:t>
      </w:r>
      <w:r w:rsidR="00BA3E75">
        <w:t xml:space="preserve"> by using the ‘bold’ argument for the font parameter</w:t>
      </w:r>
      <w:r w:rsidR="00156CB3">
        <w:t xml:space="preserve"> (on all labels, buttons, </w:t>
      </w:r>
      <w:proofErr w:type="gramStart"/>
      <w:r w:rsidR="00156CB3">
        <w:t>combo</w:t>
      </w:r>
      <w:proofErr w:type="gramEnd"/>
      <w:r w:rsidR="00156CB3">
        <w:t xml:space="preserve"> and entry boxes)</w:t>
      </w:r>
      <w:r w:rsidR="00BA3E75">
        <w:t>.</w:t>
      </w:r>
    </w:p>
    <w:p w14:paraId="31A70C17" w14:textId="713A85F5" w:rsidR="005B4305" w:rsidRDefault="001E6D6D" w:rsidP="0075358A">
      <w:pPr>
        <w:pStyle w:val="ListParagraph"/>
        <w:numPr>
          <w:ilvl w:val="0"/>
          <w:numId w:val="8"/>
        </w:numPr>
        <w:spacing w:line="276" w:lineRule="auto"/>
      </w:pPr>
      <w:r>
        <w:t>Riddle</w:t>
      </w:r>
      <w:r w:rsidR="004F0A54">
        <w:t>s</w:t>
      </w:r>
      <w:r>
        <w:t xml:space="preserve"> should be presented on a separated line to make</w:t>
      </w:r>
      <w:r w:rsidR="004F0A54">
        <w:t xml:space="preserve"> them</w:t>
      </w:r>
      <w:r>
        <w:t xml:space="preserve"> </w:t>
      </w:r>
      <w:r w:rsidR="004F0A54">
        <w:t>stand out</w:t>
      </w:r>
      <w:r>
        <w:t>.</w:t>
      </w:r>
    </w:p>
    <w:p w14:paraId="6D31EE5B" w14:textId="5C4C1396" w:rsidR="00D750E0" w:rsidRDefault="00C75FC4" w:rsidP="0075358A">
      <w:pPr>
        <w:pStyle w:val="ListParagraph"/>
        <w:numPr>
          <w:ilvl w:val="1"/>
          <w:numId w:val="8"/>
        </w:numPr>
        <w:spacing w:line="276" w:lineRule="auto"/>
      </w:pPr>
      <w:r>
        <w:t xml:space="preserve">Solved </w:t>
      </w:r>
      <w:r w:rsidR="00D750E0">
        <w:t>by introducing a couple of line breaks before the riddle.</w:t>
      </w:r>
    </w:p>
    <w:p w14:paraId="1A2F0400" w14:textId="61B8CAC9" w:rsidR="001E6D6D" w:rsidRDefault="009A58A6" w:rsidP="0075358A">
      <w:pPr>
        <w:pStyle w:val="ListParagraph"/>
        <w:numPr>
          <w:ilvl w:val="0"/>
          <w:numId w:val="8"/>
        </w:numPr>
        <w:spacing w:line="276" w:lineRule="auto"/>
      </w:pPr>
      <w:r>
        <w:t>The undiscovered locations progress report does not change from 9.</w:t>
      </w:r>
    </w:p>
    <w:p w14:paraId="094864FA" w14:textId="6C383677" w:rsidR="00C75FC4" w:rsidRDefault="00C2702B" w:rsidP="0075358A">
      <w:pPr>
        <w:pStyle w:val="ListParagraph"/>
        <w:numPr>
          <w:ilvl w:val="1"/>
          <w:numId w:val="8"/>
        </w:numPr>
        <w:spacing w:line="276" w:lineRule="auto"/>
      </w:pPr>
      <w:r>
        <w:rPr>
          <w:noProof/>
        </w:rPr>
        <w:drawing>
          <wp:anchor distT="0" distB="0" distL="114300" distR="114300" simplePos="0" relativeHeight="251669504" behindDoc="0" locked="0" layoutInCell="1" allowOverlap="1" wp14:anchorId="4E7BA351" wp14:editId="3EFB03D0">
            <wp:simplePos x="0" y="0"/>
            <wp:positionH relativeFrom="column">
              <wp:posOffset>0</wp:posOffset>
            </wp:positionH>
            <wp:positionV relativeFrom="paragraph">
              <wp:posOffset>527050</wp:posOffset>
            </wp:positionV>
            <wp:extent cx="5920105" cy="1249045"/>
            <wp:effectExtent l="0" t="0" r="4445"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0105" cy="1249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FC4">
        <w:t xml:space="preserve">Solved by adding </w:t>
      </w:r>
      <w:r>
        <w:t>a single line of code (</w:t>
      </w:r>
      <w:proofErr w:type="spellStart"/>
      <w:r>
        <w:t>Location.undiscovered_locations</w:t>
      </w:r>
      <w:proofErr w:type="spellEnd"/>
      <w:r>
        <w:t xml:space="preserve"> -= 1) as shown in figure 15.</w:t>
      </w:r>
    </w:p>
    <w:p w14:paraId="17101C95" w14:textId="3F1B1813" w:rsidR="00324B9F" w:rsidRPr="00C50450" w:rsidRDefault="00C2702B" w:rsidP="00C50450">
      <w:pPr>
        <w:spacing w:line="276" w:lineRule="auto"/>
        <w:ind w:left="360"/>
        <w:jc w:val="center"/>
        <w:rPr>
          <w:sz w:val="18"/>
          <w:szCs w:val="18"/>
        </w:rPr>
      </w:pPr>
      <w:r>
        <w:rPr>
          <w:sz w:val="18"/>
          <w:szCs w:val="18"/>
        </w:rPr>
        <w:t xml:space="preserve">Figure 15. </w:t>
      </w:r>
      <w:r w:rsidR="004C340B">
        <w:rPr>
          <w:sz w:val="18"/>
          <w:szCs w:val="18"/>
        </w:rPr>
        <w:t>Undiscovered Location Fix (Code)</w:t>
      </w:r>
    </w:p>
    <w:p w14:paraId="091D0D2E" w14:textId="425DBFC4" w:rsidR="009A58A6" w:rsidRDefault="00BF1887" w:rsidP="0075358A">
      <w:pPr>
        <w:pStyle w:val="ListParagraph"/>
        <w:numPr>
          <w:ilvl w:val="0"/>
          <w:numId w:val="8"/>
        </w:numPr>
        <w:spacing w:line="276" w:lineRule="auto"/>
      </w:pPr>
      <w:r>
        <w:t xml:space="preserve">Player would like to be able to </w:t>
      </w:r>
      <w:proofErr w:type="spellStart"/>
      <w:r>
        <w:t>chose</w:t>
      </w:r>
      <w:proofErr w:type="spellEnd"/>
      <w:r>
        <w:t xml:space="preserve"> which items they equip and unequip.</w:t>
      </w:r>
    </w:p>
    <w:p w14:paraId="2192A722" w14:textId="6FF24D69" w:rsidR="004C340B" w:rsidRDefault="004C340B" w:rsidP="0075358A">
      <w:pPr>
        <w:pStyle w:val="ListParagraph"/>
        <w:numPr>
          <w:ilvl w:val="1"/>
          <w:numId w:val="8"/>
        </w:numPr>
        <w:spacing w:line="276" w:lineRule="auto"/>
      </w:pPr>
      <w:r>
        <w:t>Solved by adding a completely new feature to the game where the player could check the</w:t>
      </w:r>
      <w:r w:rsidR="00044889">
        <w:t>ir</w:t>
      </w:r>
      <w:r>
        <w:t xml:space="preserve"> stats and then chose what they wanted to equip from their inventory.</w:t>
      </w:r>
    </w:p>
    <w:p w14:paraId="09AC376C" w14:textId="1ED1E28C" w:rsidR="00BF1887" w:rsidRDefault="0042157B" w:rsidP="0075358A">
      <w:pPr>
        <w:pStyle w:val="ListParagraph"/>
        <w:numPr>
          <w:ilvl w:val="0"/>
          <w:numId w:val="8"/>
        </w:numPr>
        <w:spacing w:line="276" w:lineRule="auto"/>
      </w:pPr>
      <w:r>
        <w:t xml:space="preserve">The movement of buttons depending on text length in </w:t>
      </w:r>
      <w:proofErr w:type="spellStart"/>
      <w:r>
        <w:t>pop_up</w:t>
      </w:r>
      <w:proofErr w:type="spellEnd"/>
      <w:r>
        <w:t xml:space="preserve"> and label frustrated the player at times.</w:t>
      </w:r>
    </w:p>
    <w:p w14:paraId="0E08290B" w14:textId="361A2F03" w:rsidR="002233BB" w:rsidRDefault="004C340B" w:rsidP="0075358A">
      <w:pPr>
        <w:pStyle w:val="ListParagraph"/>
        <w:numPr>
          <w:ilvl w:val="1"/>
          <w:numId w:val="8"/>
        </w:numPr>
        <w:spacing w:line="276" w:lineRule="auto"/>
      </w:pPr>
      <w:r>
        <w:t xml:space="preserve">Solved by </w:t>
      </w:r>
      <w:r w:rsidR="00F5087C">
        <w:t>changing the layout so buttons were always on the right and text on the left instead of having text on top and buttons below. This meant that the</w:t>
      </w:r>
      <w:r w:rsidR="00715ED8">
        <w:t>re was less mouse movement required and buttons were in a consistent location.</w:t>
      </w:r>
    </w:p>
    <w:p w14:paraId="258A4914" w14:textId="77777777" w:rsidR="007019D8" w:rsidRDefault="007019D8" w:rsidP="007019D8">
      <w:pPr>
        <w:pStyle w:val="ListParagraph"/>
        <w:spacing w:line="276" w:lineRule="auto"/>
        <w:ind w:left="1440"/>
      </w:pPr>
    </w:p>
    <w:p w14:paraId="2505A5F7" w14:textId="28161E63" w:rsidR="002233BB" w:rsidRDefault="002233BB" w:rsidP="0075358A">
      <w:pPr>
        <w:spacing w:line="276" w:lineRule="auto"/>
        <w:rPr>
          <w:b/>
          <w:bCs/>
          <w:i/>
          <w:iCs/>
          <w:sz w:val="28"/>
          <w:szCs w:val="28"/>
        </w:rPr>
      </w:pPr>
      <w:r>
        <w:rPr>
          <w:b/>
          <w:bCs/>
          <w:i/>
          <w:iCs/>
          <w:sz w:val="28"/>
          <w:szCs w:val="28"/>
        </w:rPr>
        <w:t xml:space="preserve">Sprint 3 </w:t>
      </w:r>
      <w:r w:rsidR="00BD3583">
        <w:rPr>
          <w:b/>
          <w:bCs/>
          <w:i/>
          <w:iCs/>
          <w:sz w:val="28"/>
          <w:szCs w:val="28"/>
        </w:rPr>
        <w:t>Unit Testing</w:t>
      </w:r>
    </w:p>
    <w:p w14:paraId="73987189" w14:textId="1C0E7B2B" w:rsidR="001B777C" w:rsidRDefault="00881314" w:rsidP="0075358A">
      <w:pPr>
        <w:spacing w:line="276" w:lineRule="auto"/>
      </w:pPr>
      <w:r>
        <w:t xml:space="preserve">The unit testing </w:t>
      </w:r>
      <w:r w:rsidR="009D354D">
        <w:t xml:space="preserve">was carried out on the Character class with the first </w:t>
      </w:r>
      <w:r w:rsidR="00EC786D">
        <w:t>test class</w:t>
      </w:r>
      <w:r w:rsidR="009D354D">
        <w:t xml:space="preserve"> ensuring that initialisation occurred as expected </w:t>
      </w:r>
      <w:r w:rsidR="00EC786D">
        <w:t xml:space="preserve">and the second test class ensuring that the </w:t>
      </w:r>
      <w:proofErr w:type="gramStart"/>
      <w:r w:rsidR="00EC786D">
        <w:t>improve(</w:t>
      </w:r>
      <w:proofErr w:type="gramEnd"/>
      <w:r w:rsidR="00EC786D">
        <w:t xml:space="preserve">) method worked as expected. Each test class consisted of </w:t>
      </w:r>
      <w:r w:rsidR="00E80E40">
        <w:t>4 tes</w:t>
      </w:r>
      <w:r w:rsidR="005331B2">
        <w:t>ts, 3 of which passed first time and 1 faile</w:t>
      </w:r>
      <w:r w:rsidR="00F3678B">
        <w:t xml:space="preserve">d. The </w:t>
      </w:r>
      <w:proofErr w:type="spellStart"/>
      <w:r w:rsidR="002C07AC">
        <w:t>TestInit</w:t>
      </w:r>
      <w:proofErr w:type="spellEnd"/>
      <w:r w:rsidR="002C07AC">
        <w:t xml:space="preserve"> class</w:t>
      </w:r>
      <w:r w:rsidR="00F3678B">
        <w:t xml:space="preserve"> failed as the</w:t>
      </w:r>
      <w:r w:rsidR="002C07AC">
        <w:t xml:space="preserve"> final</w:t>
      </w:r>
      <w:r w:rsidR="00F3678B">
        <w:t xml:space="preserve"> test was set up incorrectly</w:t>
      </w:r>
      <w:r w:rsidR="00E97BF4">
        <w:t>.</w:t>
      </w:r>
      <w:r w:rsidR="00F3678B">
        <w:t xml:space="preserve"> Instead of trying to </w:t>
      </w:r>
      <w:r w:rsidR="00CD6617">
        <w:t xml:space="preserve">confirm that the characters money was 15, the test was trying to confirm that it was 10. </w:t>
      </w:r>
      <w:r w:rsidR="00F274F1">
        <w:t>The money was 10 in the early stages of the game but during testing it was discovered that if a player spent all 10 gold on training, they were unable to adventure and therefore unable to progress in the game</w:t>
      </w:r>
      <w:r w:rsidR="000742D2">
        <w:t xml:space="preserve"> which would be an easy mistake to make in the early stages of the game.</w:t>
      </w:r>
    </w:p>
    <w:p w14:paraId="7297D8D1" w14:textId="4665AC9B" w:rsidR="00C50450" w:rsidRDefault="00C50450" w:rsidP="0075358A">
      <w:pPr>
        <w:spacing w:line="276" w:lineRule="auto"/>
      </w:pPr>
    </w:p>
    <w:p w14:paraId="3E42F0B7" w14:textId="5A50BBD6" w:rsidR="00F3678B" w:rsidRDefault="007F672A" w:rsidP="007F672A">
      <w:pPr>
        <w:spacing w:line="276" w:lineRule="auto"/>
        <w:jc w:val="center"/>
        <w:rPr>
          <w:sz w:val="18"/>
          <w:szCs w:val="18"/>
        </w:rPr>
      </w:pPr>
      <w:r>
        <w:rPr>
          <w:noProof/>
        </w:rPr>
        <w:lastRenderedPageBreak/>
        <w:drawing>
          <wp:anchor distT="0" distB="0" distL="114300" distR="114300" simplePos="0" relativeHeight="251670528" behindDoc="0" locked="0" layoutInCell="1" allowOverlap="1" wp14:anchorId="7BE94535" wp14:editId="3ECE2099">
            <wp:simplePos x="0" y="0"/>
            <wp:positionH relativeFrom="column">
              <wp:posOffset>-76200</wp:posOffset>
            </wp:positionH>
            <wp:positionV relativeFrom="paragraph">
              <wp:posOffset>0</wp:posOffset>
            </wp:positionV>
            <wp:extent cx="5994400" cy="3468370"/>
            <wp:effectExtent l="0" t="0" r="635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94400" cy="3468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3FC" w:rsidRPr="00EC5B1D">
        <w:rPr>
          <w:sz w:val="18"/>
          <w:szCs w:val="18"/>
        </w:rPr>
        <w:t xml:space="preserve">Figure 16. </w:t>
      </w:r>
      <w:proofErr w:type="spellStart"/>
      <w:r w:rsidR="00C713FC" w:rsidRPr="00EC5B1D">
        <w:rPr>
          <w:sz w:val="18"/>
          <w:szCs w:val="18"/>
        </w:rPr>
        <w:t>TestImprove</w:t>
      </w:r>
      <w:proofErr w:type="spellEnd"/>
      <w:r w:rsidR="00C713FC" w:rsidRPr="00EC5B1D">
        <w:rPr>
          <w:sz w:val="18"/>
          <w:szCs w:val="18"/>
        </w:rPr>
        <w:t xml:space="preserve"> Fail</w:t>
      </w:r>
    </w:p>
    <w:p w14:paraId="6642DCFA" w14:textId="305E1661" w:rsidR="007F672A" w:rsidRPr="007F672A" w:rsidRDefault="00153E81" w:rsidP="007F672A">
      <w:pPr>
        <w:spacing w:line="276" w:lineRule="auto"/>
        <w:jc w:val="center"/>
      </w:pPr>
      <w:r>
        <w:rPr>
          <w:noProof/>
        </w:rPr>
        <w:drawing>
          <wp:anchor distT="0" distB="0" distL="114300" distR="114300" simplePos="0" relativeHeight="251671552" behindDoc="0" locked="0" layoutInCell="1" allowOverlap="1" wp14:anchorId="0E4195CC" wp14:editId="04C565DA">
            <wp:simplePos x="0" y="0"/>
            <wp:positionH relativeFrom="column">
              <wp:posOffset>-107950</wp:posOffset>
            </wp:positionH>
            <wp:positionV relativeFrom="paragraph">
              <wp:posOffset>107315</wp:posOffset>
            </wp:positionV>
            <wp:extent cx="1816100" cy="1212850"/>
            <wp:effectExtent l="0" t="0" r="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6100" cy="1212850"/>
                    </a:xfrm>
                    <a:prstGeom prst="rect">
                      <a:avLst/>
                    </a:prstGeom>
                    <a:noFill/>
                    <a:ln>
                      <a:noFill/>
                    </a:ln>
                  </pic:spPr>
                </pic:pic>
              </a:graphicData>
            </a:graphic>
          </wp:anchor>
        </w:drawing>
      </w:r>
    </w:p>
    <w:p w14:paraId="17A25C0B" w14:textId="590013B6" w:rsidR="008704C2" w:rsidRDefault="00442BD6" w:rsidP="0075358A">
      <w:pPr>
        <w:spacing w:line="276" w:lineRule="auto"/>
      </w:pPr>
      <w:r>
        <w:t xml:space="preserve">The </w:t>
      </w:r>
      <w:proofErr w:type="spellStart"/>
      <w:r w:rsidR="003154DE">
        <w:t>TestImprove</w:t>
      </w:r>
      <w:proofErr w:type="spellEnd"/>
      <w:r w:rsidR="003154DE">
        <w:t xml:space="preserve"> class </w:t>
      </w:r>
      <w:r>
        <w:t xml:space="preserve">failed as </w:t>
      </w:r>
      <w:r w:rsidR="00444A39">
        <w:t xml:space="preserve">the ‘if </w:t>
      </w:r>
      <w:proofErr w:type="spellStart"/>
      <w:proofErr w:type="gramStart"/>
      <w:r w:rsidR="00444A39">
        <w:t>self.money</w:t>
      </w:r>
      <w:proofErr w:type="spellEnd"/>
      <w:proofErr w:type="gramEnd"/>
      <w:r w:rsidR="00444A39">
        <w:t xml:space="preserve"> &gt;= 10:’ line of code was not present</w:t>
      </w:r>
      <w:r w:rsidR="003154DE">
        <w:t xml:space="preserve"> within the games code</w:t>
      </w:r>
      <w:r w:rsidR="00444A39">
        <w:t xml:space="preserve">, so the player </w:t>
      </w:r>
      <w:r w:rsidR="008261F4">
        <w:t>was able to spend money that they didn’t have</w:t>
      </w:r>
      <w:r w:rsidR="00B57EBF">
        <w:t xml:space="preserve"> which would have</w:t>
      </w:r>
      <w:r w:rsidR="008261F4">
        <w:t xml:space="preserve"> resulted in the same issue </w:t>
      </w:r>
      <w:r w:rsidR="001D6091">
        <w:t>as before where the player was left unable to adventure</w:t>
      </w:r>
      <w:r w:rsidR="00B57EBF">
        <w:t>.</w:t>
      </w:r>
    </w:p>
    <w:p w14:paraId="7D451616" w14:textId="73010621" w:rsidR="00B57EBF" w:rsidRDefault="00153E81" w:rsidP="0075358A">
      <w:pPr>
        <w:spacing w:line="276" w:lineRule="auto"/>
      </w:pPr>
      <w:r>
        <w:rPr>
          <w:noProof/>
        </w:rPr>
        <mc:AlternateContent>
          <mc:Choice Requires="wps">
            <w:drawing>
              <wp:anchor distT="45720" distB="45720" distL="114300" distR="114300" simplePos="0" relativeHeight="251689984" behindDoc="0" locked="0" layoutInCell="1" allowOverlap="1" wp14:anchorId="0F39DEA5" wp14:editId="23E10EA0">
                <wp:simplePos x="0" y="0"/>
                <wp:positionH relativeFrom="column">
                  <wp:posOffset>-44450</wp:posOffset>
                </wp:positionH>
                <wp:positionV relativeFrom="paragraph">
                  <wp:posOffset>130175</wp:posOffset>
                </wp:positionV>
                <wp:extent cx="1752600" cy="273050"/>
                <wp:effectExtent l="0" t="0" r="0"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273050"/>
                        </a:xfrm>
                        <a:prstGeom prst="rect">
                          <a:avLst/>
                        </a:prstGeom>
                        <a:solidFill>
                          <a:srgbClr val="FFFFFF"/>
                        </a:solidFill>
                        <a:ln w="9525">
                          <a:noFill/>
                          <a:miter lim="800000"/>
                          <a:headEnd/>
                          <a:tailEnd/>
                        </a:ln>
                      </wps:spPr>
                      <wps:txbx>
                        <w:txbxContent>
                          <w:p w14:paraId="411372E4" w14:textId="48615561" w:rsidR="00B57EBF" w:rsidRPr="00B57EBF" w:rsidRDefault="00B57EBF">
                            <w:pPr>
                              <w:rPr>
                                <w:sz w:val="18"/>
                                <w:szCs w:val="18"/>
                              </w:rPr>
                            </w:pPr>
                            <w:r>
                              <w:rPr>
                                <w:sz w:val="18"/>
                                <w:szCs w:val="18"/>
                              </w:rPr>
                              <w:t xml:space="preserve">Figure 17. </w:t>
                            </w:r>
                            <w:proofErr w:type="spellStart"/>
                            <w:r>
                              <w:rPr>
                                <w:sz w:val="18"/>
                                <w:szCs w:val="18"/>
                              </w:rPr>
                              <w:t>TestImprove</w:t>
                            </w:r>
                            <w:proofErr w:type="spellEnd"/>
                            <w:r>
                              <w:rPr>
                                <w:sz w:val="18"/>
                                <w:szCs w:val="18"/>
                              </w:rPr>
                              <w:t xml:space="preserve"> Fix (Code)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F39DEA5" id="_x0000_t202" coordsize="21600,21600" o:spt="202" path="m,l,21600r21600,l21600,xe">
                <v:stroke joinstyle="miter"/>
                <v:path gradientshapeok="t" o:connecttype="rect"/>
              </v:shapetype>
              <v:shape id="Text Box 2" o:spid="_x0000_s1026" type="#_x0000_t202" style="position:absolute;margin-left:-3.5pt;margin-top:10.25pt;width:138pt;height:21.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" stroked="f">
                <v:textbox>
                  <w:txbxContent>
                    <w:p w14:paraId="411372E4" w14:textId="48615561" w:rsidR="00B57EBF" w:rsidRPr="00B57EBF" w:rsidRDefault="00B57EBF">
                      <w:pPr>
                        <w:rPr>
                          <w:sz w:val="18"/>
                          <w:szCs w:val="18"/>
                        </w:rPr>
                      </w:pPr>
                      <w:r>
                        <w:rPr>
                          <w:sz w:val="18"/>
                          <w:szCs w:val="18"/>
                        </w:rPr>
                        <w:t xml:space="preserve">Figure 17. </w:t>
                      </w:r>
                      <w:proofErr w:type="spellStart"/>
                      <w:r>
                        <w:rPr>
                          <w:sz w:val="18"/>
                          <w:szCs w:val="18"/>
                        </w:rPr>
                        <w:t>TestImprove</w:t>
                      </w:r>
                      <w:proofErr w:type="spellEnd"/>
                      <w:r>
                        <w:rPr>
                          <w:sz w:val="18"/>
                          <w:szCs w:val="18"/>
                        </w:rPr>
                        <w:t xml:space="preserve"> Fix (Code)</w:t>
                      </w:r>
                    </w:p>
                  </w:txbxContent>
                </v:textbox>
                <w10:wrap type="square"/>
              </v:shape>
            </w:pict>
          </mc:Fallback>
        </mc:AlternateContent>
      </w:r>
    </w:p>
    <w:p w14:paraId="04FAE975" w14:textId="59692C72" w:rsidR="00153E81" w:rsidRDefault="00153E81" w:rsidP="0075358A">
      <w:pPr>
        <w:spacing w:line="276" w:lineRule="auto"/>
        <w:rPr>
          <w:b/>
          <w:bCs/>
          <w:i/>
          <w:iCs/>
          <w:sz w:val="28"/>
          <w:szCs w:val="28"/>
        </w:rPr>
      </w:pPr>
    </w:p>
    <w:p w14:paraId="5020F541" w14:textId="1D9C01B9" w:rsidR="005072CC" w:rsidRDefault="005072CC" w:rsidP="0075358A">
      <w:pPr>
        <w:spacing w:line="276" w:lineRule="auto"/>
        <w:rPr>
          <w:b/>
          <w:bCs/>
          <w:i/>
          <w:iCs/>
          <w:sz w:val="28"/>
          <w:szCs w:val="28"/>
        </w:rPr>
      </w:pPr>
      <w:r>
        <w:rPr>
          <w:b/>
          <w:bCs/>
          <w:i/>
          <w:iCs/>
          <w:sz w:val="28"/>
          <w:szCs w:val="28"/>
        </w:rPr>
        <w:t>Sprint 3 System Testing</w:t>
      </w:r>
    </w:p>
    <w:p w14:paraId="7139F25B" w14:textId="19558F16" w:rsidR="005072CC" w:rsidRDefault="00B34E74" w:rsidP="0075358A">
      <w:pPr>
        <w:spacing w:line="276" w:lineRule="auto"/>
      </w:pPr>
      <w:r>
        <w:t xml:space="preserve">One of the bugs found during the final </w:t>
      </w:r>
      <w:r w:rsidR="00114754">
        <w:t xml:space="preserve">systems test was when the player tried to sort their inventory alphabetically, either in the shop or </w:t>
      </w:r>
      <w:r w:rsidR="00785212">
        <w:t>when trying to change their equipment, the</w:t>
      </w:r>
      <w:r w:rsidR="00385F5D">
        <w:t xml:space="preserve"> current selection always went to the second item in the list instead of the first</w:t>
      </w:r>
      <w:r w:rsidR="00B73CF1">
        <w:t>.</w:t>
      </w:r>
    </w:p>
    <w:p w14:paraId="025EF4DF" w14:textId="17694AA2" w:rsidR="00B73CF1" w:rsidRDefault="00B73CF1" w:rsidP="0075358A">
      <w:pPr>
        <w:spacing w:line="276" w:lineRule="auto"/>
        <w:jc w:val="center"/>
        <w:rPr>
          <w:sz w:val="18"/>
          <w:szCs w:val="18"/>
        </w:rPr>
      </w:pPr>
      <w:r>
        <w:rPr>
          <w:noProof/>
        </w:rPr>
        <w:drawing>
          <wp:anchor distT="0" distB="0" distL="114300" distR="114300" simplePos="0" relativeHeight="251672576" behindDoc="0" locked="0" layoutInCell="1" allowOverlap="1" wp14:anchorId="65F3EEC5" wp14:editId="0BFACCF8">
            <wp:simplePos x="0" y="0"/>
            <wp:positionH relativeFrom="column">
              <wp:posOffset>0</wp:posOffset>
            </wp:positionH>
            <wp:positionV relativeFrom="paragraph">
              <wp:posOffset>-1270</wp:posOffset>
            </wp:positionV>
            <wp:extent cx="5731510" cy="114554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145540"/>
                    </a:xfrm>
                    <a:prstGeom prst="rect">
                      <a:avLst/>
                    </a:prstGeom>
                    <a:noFill/>
                    <a:ln>
                      <a:noFill/>
                    </a:ln>
                  </pic:spPr>
                </pic:pic>
              </a:graphicData>
            </a:graphic>
          </wp:anchor>
        </w:drawing>
      </w:r>
      <w:r>
        <w:rPr>
          <w:sz w:val="18"/>
          <w:szCs w:val="18"/>
        </w:rPr>
        <w:t xml:space="preserve">Figure 18. </w:t>
      </w:r>
      <w:r w:rsidR="00AE67D2">
        <w:rPr>
          <w:sz w:val="18"/>
          <w:szCs w:val="18"/>
        </w:rPr>
        <w:t>Alphabetically Sorting Problem</w:t>
      </w:r>
    </w:p>
    <w:p w14:paraId="3D60E7B8" w14:textId="45224694" w:rsidR="00B64E5E" w:rsidRDefault="00B64E5E" w:rsidP="0075358A">
      <w:pPr>
        <w:spacing w:line="276" w:lineRule="auto"/>
        <w:jc w:val="center"/>
      </w:pPr>
    </w:p>
    <w:p w14:paraId="4EFA6C17" w14:textId="78117D67" w:rsidR="007019D8" w:rsidRDefault="007019D8" w:rsidP="0075358A">
      <w:pPr>
        <w:spacing w:line="276" w:lineRule="auto"/>
        <w:jc w:val="center"/>
      </w:pPr>
    </w:p>
    <w:p w14:paraId="5204CA75" w14:textId="77777777" w:rsidR="007019D8" w:rsidRPr="00B34E74" w:rsidRDefault="007019D8" w:rsidP="0075358A">
      <w:pPr>
        <w:spacing w:line="276" w:lineRule="auto"/>
        <w:jc w:val="center"/>
      </w:pPr>
    </w:p>
    <w:p w14:paraId="7050534B" w14:textId="4FBCB292" w:rsidR="009947F7" w:rsidRDefault="007019D8" w:rsidP="0075358A">
      <w:pPr>
        <w:spacing w:line="276" w:lineRule="auto"/>
        <w:rPr>
          <w:sz w:val="18"/>
          <w:szCs w:val="18"/>
        </w:rPr>
      </w:pPr>
      <w:r>
        <w:rPr>
          <w:noProof/>
        </w:rPr>
        <w:lastRenderedPageBreak/>
        <w:drawing>
          <wp:anchor distT="0" distB="0" distL="114300" distR="114300" simplePos="0" relativeHeight="251673600" behindDoc="1" locked="0" layoutInCell="1" allowOverlap="1" wp14:anchorId="218776E2" wp14:editId="2F960C74">
            <wp:simplePos x="0" y="0"/>
            <wp:positionH relativeFrom="column">
              <wp:posOffset>0</wp:posOffset>
            </wp:positionH>
            <wp:positionV relativeFrom="paragraph">
              <wp:posOffset>209550</wp:posOffset>
            </wp:positionV>
            <wp:extent cx="1955800" cy="666750"/>
            <wp:effectExtent l="0" t="0" r="6350" b="0"/>
            <wp:wrapTight wrapText="bothSides">
              <wp:wrapPolygon edited="0">
                <wp:start x="0" y="0"/>
                <wp:lineTo x="0" y="20983"/>
                <wp:lineTo x="21460" y="20983"/>
                <wp:lineTo x="21460"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580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AE67D2">
        <w:rPr>
          <w:sz w:val="18"/>
          <w:szCs w:val="18"/>
        </w:rPr>
        <w:t xml:space="preserve">Figure 19. </w:t>
      </w:r>
      <w:r w:rsidR="009947F7">
        <w:rPr>
          <w:sz w:val="18"/>
          <w:szCs w:val="18"/>
        </w:rPr>
        <w:t>Alphabetically Sorting Solution</w:t>
      </w:r>
    </w:p>
    <w:p w14:paraId="09028E6E" w14:textId="047D2337" w:rsidR="00E16310" w:rsidRDefault="009947F7" w:rsidP="0075358A">
      <w:pPr>
        <w:spacing w:line="276" w:lineRule="auto"/>
      </w:pPr>
      <w:r>
        <w:t xml:space="preserve">The solution to this bug was simple </w:t>
      </w:r>
      <w:r w:rsidR="0076442C">
        <w:t>and could be put down to inexperience with python. The problem was with the ‘</w:t>
      </w:r>
      <w:proofErr w:type="spellStart"/>
      <w:proofErr w:type="gramStart"/>
      <w:r w:rsidR="0076442C">
        <w:t>combobox.current</w:t>
      </w:r>
      <w:proofErr w:type="spellEnd"/>
      <w:proofErr w:type="gramEnd"/>
      <w:r w:rsidR="0076442C">
        <w:t xml:space="preserve">(0)’ </w:t>
      </w:r>
      <w:r w:rsidR="00B64E5E">
        <w:t xml:space="preserve">which </w:t>
      </w:r>
      <w:r w:rsidR="00E16310">
        <w:t xml:space="preserve">previously </w:t>
      </w:r>
      <w:r w:rsidR="00B64E5E">
        <w:t>had 1 as the argument.</w:t>
      </w:r>
    </w:p>
    <w:p w14:paraId="17165F4D" w14:textId="0E157231" w:rsidR="00817E69" w:rsidRPr="006B4DCA" w:rsidRDefault="006B4DCA" w:rsidP="0075358A">
      <w:pPr>
        <w:spacing w:line="276" w:lineRule="auto"/>
        <w:rPr>
          <w:b/>
          <w:bCs/>
          <w:i/>
          <w:iCs/>
          <w:sz w:val="28"/>
          <w:szCs w:val="28"/>
        </w:rPr>
      </w:pPr>
      <w:r w:rsidRPr="006B4DCA">
        <w:rPr>
          <w:b/>
          <w:bCs/>
          <w:i/>
          <w:iCs/>
          <w:sz w:val="28"/>
          <w:szCs w:val="28"/>
        </w:rPr>
        <w:t xml:space="preserve">Design &amp; </w:t>
      </w:r>
      <w:r w:rsidR="00817E69" w:rsidRPr="006B4DCA">
        <w:rPr>
          <w:b/>
          <w:bCs/>
          <w:i/>
          <w:iCs/>
          <w:sz w:val="28"/>
          <w:szCs w:val="28"/>
        </w:rPr>
        <w:t>Implementation</w:t>
      </w:r>
    </w:p>
    <w:p w14:paraId="3A2A87D7" w14:textId="4358FA9A" w:rsidR="0012170C" w:rsidRDefault="000E40FD" w:rsidP="0012170C">
      <w:pPr>
        <w:spacing w:line="276" w:lineRule="auto"/>
      </w:pPr>
      <w:r>
        <w:t xml:space="preserve">Implementing the game within a GUI required </w:t>
      </w:r>
      <w:proofErr w:type="gramStart"/>
      <w:r w:rsidR="00ED7447">
        <w:t>the majority of</w:t>
      </w:r>
      <w:proofErr w:type="gramEnd"/>
      <w:r w:rsidR="00ED7447">
        <w:t xml:space="preserve"> the code </w:t>
      </w:r>
      <w:r w:rsidR="00997155">
        <w:t xml:space="preserve">from the first part of the assignment to be completely restructured and changed. </w:t>
      </w:r>
      <w:r w:rsidR="007E3FC1">
        <w:t>Only 10-15% of the original code remained.</w:t>
      </w:r>
      <w:r w:rsidR="00FE0CA9">
        <w:t xml:space="preserve"> </w:t>
      </w:r>
      <w:r w:rsidR="009E46F7">
        <w:t>By changing the backend code, this allowed the front end to be kept simple</w:t>
      </w:r>
      <w:r w:rsidR="00E210DF">
        <w:t>. Initially, the game was designed to have the buttons below the text, but this frustrated users (as mentioned previously)</w:t>
      </w:r>
      <w:r w:rsidR="00B80C5F">
        <w:t>, so it was necessary to create a left and a right canvas on the root display.</w:t>
      </w:r>
      <w:r w:rsidR="00210C5E">
        <w:t xml:space="preserve"> The left canvas contained the text and images while the right canvas was for buttons only. </w:t>
      </w:r>
      <w:r w:rsidR="001D1CAD">
        <w:t>All the objects required for the GUI are shown below in figure 20. Buttons were packed and unpacked as required by each screen</w:t>
      </w:r>
      <w:r w:rsidR="004A5A04">
        <w:t xml:space="preserve"> and this </w:t>
      </w:r>
      <w:r w:rsidR="00F17573">
        <w:t>was</w:t>
      </w:r>
      <w:r w:rsidR="004A5A04">
        <w:t xml:space="preserve"> controlled by the</w:t>
      </w:r>
      <w:r w:rsidR="00F17573">
        <w:t xml:space="preserve"> custom</w:t>
      </w:r>
      <w:r w:rsidR="004A5A04">
        <w:t xml:space="preserve"> </w:t>
      </w:r>
      <w:proofErr w:type="spellStart"/>
      <w:r w:rsidR="004A5A04">
        <w:t>btn_</w:t>
      </w:r>
      <w:proofErr w:type="gramStart"/>
      <w:r w:rsidR="004A5A04">
        <w:t>reset</w:t>
      </w:r>
      <w:proofErr w:type="spellEnd"/>
      <w:r w:rsidR="004A5A04">
        <w:t>(</w:t>
      </w:r>
      <w:proofErr w:type="gramEnd"/>
      <w:r w:rsidR="004A5A04">
        <w:t>) function</w:t>
      </w:r>
      <w:r w:rsidR="00F17573">
        <w:t xml:space="preserve"> in figure 21</w:t>
      </w:r>
      <w:r w:rsidR="004A5A04">
        <w:t>.</w:t>
      </w:r>
      <w:r w:rsidR="00AA190A">
        <w:t xml:space="preserve"> Figures 23 and 24 illustrate how buttons and information w</w:t>
      </w:r>
      <w:r w:rsidR="00DE2843">
        <w:t>ere</w:t>
      </w:r>
      <w:r w:rsidR="00AA190A">
        <w:t xml:space="preserve"> presented on the </w:t>
      </w:r>
      <w:r w:rsidR="00DE2843">
        <w:t>GUI.</w:t>
      </w:r>
    </w:p>
    <w:p w14:paraId="7560CBE9" w14:textId="4792C840" w:rsidR="00375A82" w:rsidRDefault="00375A82" w:rsidP="0012170C">
      <w:pPr>
        <w:spacing w:line="276" w:lineRule="auto"/>
      </w:pPr>
      <w:r>
        <w:rPr>
          <w:noProof/>
        </w:rPr>
        <w:drawing>
          <wp:anchor distT="0" distB="0" distL="114300" distR="114300" simplePos="0" relativeHeight="251674624" behindDoc="0" locked="0" layoutInCell="1" allowOverlap="1" wp14:anchorId="3BA3E1F8" wp14:editId="2EE0A829">
            <wp:simplePos x="0" y="0"/>
            <wp:positionH relativeFrom="column">
              <wp:posOffset>0</wp:posOffset>
            </wp:positionH>
            <wp:positionV relativeFrom="paragraph">
              <wp:posOffset>367030</wp:posOffset>
            </wp:positionV>
            <wp:extent cx="5731510" cy="4614545"/>
            <wp:effectExtent l="0" t="0" r="254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614545"/>
                    </a:xfrm>
                    <a:prstGeom prst="rect">
                      <a:avLst/>
                    </a:prstGeom>
                    <a:noFill/>
                    <a:ln>
                      <a:noFill/>
                    </a:ln>
                  </pic:spPr>
                </pic:pic>
              </a:graphicData>
            </a:graphic>
          </wp:anchor>
        </w:drawing>
      </w:r>
    </w:p>
    <w:p w14:paraId="48A22582" w14:textId="0E5EF600" w:rsidR="004A0C0E" w:rsidRDefault="00F17573" w:rsidP="00737CC8">
      <w:pPr>
        <w:spacing w:line="276" w:lineRule="auto"/>
        <w:jc w:val="center"/>
      </w:pPr>
      <w:r>
        <w:rPr>
          <w:sz w:val="18"/>
          <w:szCs w:val="18"/>
        </w:rPr>
        <w:t>Figure 20. GUI Objects</w:t>
      </w:r>
    </w:p>
    <w:p w14:paraId="105B2D9D" w14:textId="77777777" w:rsidR="00737CC8" w:rsidRDefault="00737CC8" w:rsidP="0075358A">
      <w:pPr>
        <w:spacing w:line="276" w:lineRule="auto"/>
      </w:pPr>
    </w:p>
    <w:p w14:paraId="151EDE76" w14:textId="66C196AF" w:rsidR="00737CC8" w:rsidRDefault="00D31C5A" w:rsidP="0075358A">
      <w:pPr>
        <w:spacing w:line="276" w:lineRule="auto"/>
      </w:pPr>
      <w:r>
        <w:rPr>
          <w:noProof/>
        </w:rPr>
        <w:lastRenderedPageBreak/>
        <mc:AlternateContent>
          <mc:Choice Requires="wpg">
            <w:drawing>
              <wp:anchor distT="0" distB="0" distL="114300" distR="114300" simplePos="0" relativeHeight="251678720" behindDoc="1" locked="0" layoutInCell="1" allowOverlap="1" wp14:anchorId="5BC3F15F" wp14:editId="2F708826">
                <wp:simplePos x="0" y="0"/>
                <wp:positionH relativeFrom="column">
                  <wp:posOffset>-254000</wp:posOffset>
                </wp:positionH>
                <wp:positionV relativeFrom="paragraph">
                  <wp:posOffset>298450</wp:posOffset>
                </wp:positionV>
                <wp:extent cx="2313305" cy="4533900"/>
                <wp:effectExtent l="0" t="0" r="0" b="0"/>
                <wp:wrapTight wrapText="bothSides">
                  <wp:wrapPolygon edited="0">
                    <wp:start x="0" y="0"/>
                    <wp:lineTo x="0" y="21509"/>
                    <wp:lineTo x="21345" y="21509"/>
                    <wp:lineTo x="21345" y="0"/>
                    <wp:lineTo x="0" y="0"/>
                  </wp:wrapPolygon>
                </wp:wrapTight>
                <wp:docPr id="31" name="Group 31"/>
                <wp:cNvGraphicFramePr/>
                <a:graphic xmlns:a="http://schemas.openxmlformats.org/drawingml/2006/main">
                  <a:graphicData uri="http://schemas.microsoft.com/office/word/2010/wordprocessingGroup">
                    <wpg:wgp>
                      <wpg:cNvGrpSpPr/>
                      <wpg:grpSpPr>
                        <a:xfrm>
                          <a:off x="0" y="0"/>
                          <a:ext cx="2313305" cy="4533900"/>
                          <a:chOff x="0" y="0"/>
                          <a:chExt cx="2313305" cy="3949700"/>
                        </a:xfrm>
                      </wpg:grpSpPr>
                      <pic:pic xmlns:pic="http://schemas.openxmlformats.org/drawingml/2006/picture">
                        <pic:nvPicPr>
                          <pic:cNvPr id="22" name="Picture 22"/>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3305" cy="3676650"/>
                          </a:xfrm>
                          <a:prstGeom prst="rect">
                            <a:avLst/>
                          </a:prstGeom>
                          <a:noFill/>
                          <a:ln>
                            <a:noFill/>
                          </a:ln>
                        </pic:spPr>
                      </pic:pic>
                      <wps:wsp>
                        <wps:cNvPr id="217" name="Text Box 2"/>
                        <wps:cNvSpPr txBox="1">
                          <a:spLocks noChangeArrowheads="1"/>
                        </wps:cNvSpPr>
                        <wps:spPr bwMode="auto">
                          <a:xfrm>
                            <a:off x="0" y="3676650"/>
                            <a:ext cx="2313305" cy="273050"/>
                          </a:xfrm>
                          <a:prstGeom prst="rect">
                            <a:avLst/>
                          </a:prstGeom>
                          <a:solidFill>
                            <a:srgbClr val="FFFFFF"/>
                          </a:solidFill>
                          <a:ln w="9525">
                            <a:noFill/>
                            <a:miter lim="800000"/>
                            <a:headEnd/>
                            <a:tailEnd/>
                          </a:ln>
                        </wps:spPr>
                        <wps:txbx>
                          <w:txbxContent>
                            <w:p w14:paraId="5EBA54EA" w14:textId="156F7CD8" w:rsidR="00972102" w:rsidRPr="00972102" w:rsidRDefault="00972102" w:rsidP="00375A82">
                              <w:pPr>
                                <w:jc w:val="center"/>
                                <w:rPr>
                                  <w:sz w:val="16"/>
                                  <w:szCs w:val="16"/>
                                </w:rPr>
                              </w:pPr>
                              <w:r w:rsidRPr="00972102">
                                <w:rPr>
                                  <w:sz w:val="18"/>
                                  <w:szCs w:val="18"/>
                                </w:rPr>
                                <w:t xml:space="preserve">Figure 21. </w:t>
                              </w:r>
                              <w:proofErr w:type="spellStart"/>
                              <w:r w:rsidRPr="00972102">
                                <w:rPr>
                                  <w:sz w:val="18"/>
                                  <w:szCs w:val="18"/>
                                </w:rPr>
                                <w:t>btn_</w:t>
                              </w:r>
                              <w:proofErr w:type="gramStart"/>
                              <w:r w:rsidRPr="00972102">
                                <w:rPr>
                                  <w:sz w:val="18"/>
                                  <w:szCs w:val="18"/>
                                </w:rPr>
                                <w:t>reset</w:t>
                              </w:r>
                              <w:proofErr w:type="spellEnd"/>
                              <w:r w:rsidRPr="00972102">
                                <w:rPr>
                                  <w:sz w:val="18"/>
                                  <w:szCs w:val="18"/>
                                </w:rPr>
                                <w:t>(</w:t>
                              </w:r>
                              <w:proofErr w:type="gramEnd"/>
                              <w:r w:rsidRPr="00972102">
                                <w:rPr>
                                  <w:sz w:val="18"/>
                                  <w:szCs w:val="18"/>
                                </w:rPr>
                                <w:t>) function</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5BC3F15F" id="Group 31" o:spid="_x0000_s1027" style="position:absolute;margin-left:-20pt;margin-top:23.5pt;width:182.15pt;height:357pt;z-index:-251637760;mso-height-relative:margin" coordsize="23133,394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">
                <v:shape id="Picture 22" o:spid="_x0000_s1028" type="#_x0000_t75" style="position:absolute;width:23133;height:36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">
                  <v:imagedata r:id="rId31" o:title=""/>
                </v:shape>
                <v:shape id="_x0000_s1029" type="#_x0000_t202" style="position:absolute;top:36766;width:23133;height:27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5EBA54EA" w14:textId="156F7CD8" w:rsidR="00972102" w:rsidRPr="00972102" w:rsidRDefault="00972102" w:rsidP="00375A82">
                        <w:pPr>
                          <w:jc w:val="center"/>
                          <w:rPr>
                            <w:sz w:val="16"/>
                            <w:szCs w:val="16"/>
                          </w:rPr>
                        </w:pPr>
                        <w:r w:rsidRPr="00972102">
                          <w:rPr>
                            <w:sz w:val="18"/>
                            <w:szCs w:val="18"/>
                          </w:rPr>
                          <w:t xml:space="preserve">Figure 21. </w:t>
                        </w:r>
                        <w:proofErr w:type="spellStart"/>
                        <w:r w:rsidRPr="00972102">
                          <w:rPr>
                            <w:sz w:val="18"/>
                            <w:szCs w:val="18"/>
                          </w:rPr>
                          <w:t>btn_</w:t>
                        </w:r>
                        <w:proofErr w:type="gramStart"/>
                        <w:r w:rsidRPr="00972102">
                          <w:rPr>
                            <w:sz w:val="18"/>
                            <w:szCs w:val="18"/>
                          </w:rPr>
                          <w:t>reset</w:t>
                        </w:r>
                        <w:proofErr w:type="spellEnd"/>
                        <w:r w:rsidRPr="00972102">
                          <w:rPr>
                            <w:sz w:val="18"/>
                            <w:szCs w:val="18"/>
                          </w:rPr>
                          <w:t>(</w:t>
                        </w:r>
                        <w:proofErr w:type="gramEnd"/>
                        <w:r w:rsidRPr="00972102">
                          <w:rPr>
                            <w:sz w:val="18"/>
                            <w:szCs w:val="18"/>
                          </w:rPr>
                          <w:t>) function</w:t>
                        </w:r>
                      </w:p>
                    </w:txbxContent>
                  </v:textbox>
                </v:shape>
                <w10:wrap type="tight"/>
              </v:group>
            </w:pict>
          </mc:Fallback>
        </mc:AlternateContent>
      </w:r>
    </w:p>
    <w:p w14:paraId="735254CF" w14:textId="31E62FB9" w:rsidR="004D5C91" w:rsidRDefault="00091E9D" w:rsidP="0075358A">
      <w:pPr>
        <w:spacing w:line="276" w:lineRule="auto"/>
      </w:pPr>
      <w:r>
        <w:t xml:space="preserve">The necessity to reconfigure the image and width of the button came from the introduction of </w:t>
      </w:r>
      <w:r w:rsidR="001F7D3B">
        <w:t xml:space="preserve">images to the button during the battle sequence. These images were added to </w:t>
      </w:r>
      <w:r w:rsidR="00AE47B2">
        <w:t xml:space="preserve">allow users to </w:t>
      </w:r>
      <w:r w:rsidR="00F14C6E">
        <w:t>use recognition instead of having to recall.</w:t>
      </w:r>
      <w:r w:rsidR="009F6A97">
        <w:t xml:space="preserve"> This </w:t>
      </w:r>
      <w:proofErr w:type="spellStart"/>
      <w:r w:rsidR="009F6A97">
        <w:t>btn_</w:t>
      </w:r>
      <w:proofErr w:type="gramStart"/>
      <w:r w:rsidR="009F6A97">
        <w:t>reset</w:t>
      </w:r>
      <w:proofErr w:type="spellEnd"/>
      <w:r w:rsidR="009F6A97">
        <w:t>(</w:t>
      </w:r>
      <w:proofErr w:type="gramEnd"/>
      <w:r w:rsidR="009F6A97">
        <w:t xml:space="preserve">) function was used at the beginning of every other function </w:t>
      </w:r>
      <w:r w:rsidR="00F53039">
        <w:t>that was created</w:t>
      </w:r>
      <w:r w:rsidR="007D51C0">
        <w:t xml:space="preserve"> which meant that each time a function was called by pressing a button, the GUI would have the correct number of buttons </w:t>
      </w:r>
      <w:r w:rsidR="006F0A21">
        <w:t>on the canvas and it was just a matter of reconfiguring the command and text to fit the function</w:t>
      </w:r>
      <w:r w:rsidR="00FD0799">
        <w:t>.</w:t>
      </w:r>
      <w:r w:rsidR="00A8121E">
        <w:t xml:space="preserve"> As well as reconfiguring the button text and command</w:t>
      </w:r>
      <w:r w:rsidR="0096328A">
        <w:t xml:space="preserve">s, it was necessary to reconfigure the text of the 2 labels on the left canvas. One label was </w:t>
      </w:r>
      <w:r w:rsidR="004D5C91">
        <w:t xml:space="preserve">assigned the name </w:t>
      </w:r>
      <w:proofErr w:type="spellStart"/>
      <w:r w:rsidR="004D5C91">
        <w:t>pop_up</w:t>
      </w:r>
      <w:proofErr w:type="spellEnd"/>
      <w:r w:rsidR="004D5C91">
        <w:t xml:space="preserve"> to avoid confusion, </w:t>
      </w:r>
      <w:r w:rsidR="00C37317">
        <w:t>even though</w:t>
      </w:r>
      <w:r w:rsidR="004D5C91">
        <w:t xml:space="preserve"> it </w:t>
      </w:r>
      <w:proofErr w:type="gramStart"/>
      <w:r w:rsidR="004D5C91">
        <w:t>didn’t</w:t>
      </w:r>
      <w:proofErr w:type="gramEnd"/>
      <w:r w:rsidR="00CC5A04">
        <w:t xml:space="preserve"> technically</w:t>
      </w:r>
      <w:r w:rsidR="004D5C91">
        <w:t xml:space="preserve"> ‘pop up’.</w:t>
      </w:r>
    </w:p>
    <w:p w14:paraId="62D0CEB0" w14:textId="7F09C820" w:rsidR="00A56E53" w:rsidRDefault="00375A82" w:rsidP="0075358A">
      <w:pPr>
        <w:spacing w:line="276" w:lineRule="auto"/>
      </w:pPr>
      <w:r>
        <w:rPr>
          <w:noProof/>
        </w:rPr>
        <w:drawing>
          <wp:anchor distT="0" distB="0" distL="114300" distR="114300" simplePos="0" relativeHeight="251679744" behindDoc="0" locked="0" layoutInCell="1" allowOverlap="1" wp14:anchorId="21F5E66E" wp14:editId="4934E0D1">
            <wp:simplePos x="0" y="0"/>
            <wp:positionH relativeFrom="column">
              <wp:posOffset>-64770</wp:posOffset>
            </wp:positionH>
            <wp:positionV relativeFrom="paragraph">
              <wp:posOffset>1752600</wp:posOffset>
            </wp:positionV>
            <wp:extent cx="5731510" cy="1670050"/>
            <wp:effectExtent l="0" t="0" r="2540" b="635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670050"/>
                    </a:xfrm>
                    <a:prstGeom prst="rect">
                      <a:avLst/>
                    </a:prstGeom>
                    <a:noFill/>
                    <a:ln>
                      <a:noFill/>
                    </a:ln>
                  </pic:spPr>
                </pic:pic>
              </a:graphicData>
            </a:graphic>
          </wp:anchor>
        </w:drawing>
      </w:r>
      <w:r w:rsidR="00D113E1">
        <w:t xml:space="preserve"> </w:t>
      </w:r>
      <w:r w:rsidR="00A56E53">
        <w:t xml:space="preserve">A good example of this </w:t>
      </w:r>
      <w:r w:rsidR="0022384F">
        <w:t>style being implemented is</w:t>
      </w:r>
      <w:r w:rsidR="000F5396">
        <w:t xml:space="preserve"> found in</w:t>
      </w:r>
      <w:r w:rsidR="0022384F">
        <w:t xml:space="preserve"> the </w:t>
      </w:r>
      <w:proofErr w:type="gramStart"/>
      <w:r w:rsidR="0022384F">
        <w:t>shop(</w:t>
      </w:r>
      <w:proofErr w:type="gramEnd"/>
      <w:r w:rsidR="0022384F">
        <w:t>) function</w:t>
      </w:r>
      <w:r w:rsidR="00960394">
        <w:t>, which can be seen in figure 22</w:t>
      </w:r>
      <w:r w:rsidR="0022384F">
        <w:t xml:space="preserve">. </w:t>
      </w:r>
      <w:r w:rsidR="00481AE2">
        <w:t xml:space="preserve">Line 517 was found to be necessary so the </w:t>
      </w:r>
      <w:proofErr w:type="spellStart"/>
      <w:r w:rsidR="00481AE2">
        <w:t>combobox</w:t>
      </w:r>
      <w:proofErr w:type="spellEnd"/>
      <w:r w:rsidR="00481AE2">
        <w:t xml:space="preserve"> did not remain in place should the user decide to go back to the shop after changing their loadout</w:t>
      </w:r>
      <w:r w:rsidR="000F5396">
        <w:t xml:space="preserve"> or selling items</w:t>
      </w:r>
      <w:r w:rsidR="00481AE2">
        <w:t xml:space="preserve">. </w:t>
      </w:r>
      <w:r w:rsidR="00622996">
        <w:t xml:space="preserve">Line 518 and 520 reconfigure the text within both of the labels and </w:t>
      </w:r>
      <w:r w:rsidR="00041DE2">
        <w:t xml:space="preserve">the </w:t>
      </w:r>
      <w:proofErr w:type="spellStart"/>
      <w:r w:rsidR="00041DE2">
        <w:t>btn_</w:t>
      </w:r>
      <w:proofErr w:type="gramStart"/>
      <w:r w:rsidR="00041DE2">
        <w:t>reset</w:t>
      </w:r>
      <w:proofErr w:type="spellEnd"/>
      <w:r w:rsidR="00041DE2">
        <w:t>(</w:t>
      </w:r>
      <w:proofErr w:type="gramEnd"/>
      <w:r w:rsidR="00041DE2">
        <w:t xml:space="preserve">) function ensures there are only 4 buttons on the screen. </w:t>
      </w:r>
      <w:r w:rsidR="0038193E">
        <w:t>Line 521 to 528 show how these 4 remaining bu</w:t>
      </w:r>
      <w:r w:rsidR="0095667D">
        <w:t>ttons were reconfigured</w:t>
      </w:r>
      <w:r w:rsidR="005F1C13">
        <w:t>.</w:t>
      </w:r>
    </w:p>
    <w:p w14:paraId="3E2111D9" w14:textId="2CF646E0" w:rsidR="00A56E53" w:rsidRPr="00960394" w:rsidRDefault="00960394" w:rsidP="0075358A">
      <w:pPr>
        <w:spacing w:line="276" w:lineRule="auto"/>
        <w:jc w:val="center"/>
        <w:rPr>
          <w:sz w:val="18"/>
          <w:szCs w:val="18"/>
        </w:rPr>
      </w:pPr>
      <w:r>
        <w:rPr>
          <w:sz w:val="18"/>
          <w:szCs w:val="18"/>
        </w:rPr>
        <w:t xml:space="preserve">Figure 22. </w:t>
      </w:r>
      <w:proofErr w:type="gramStart"/>
      <w:r>
        <w:rPr>
          <w:sz w:val="18"/>
          <w:szCs w:val="18"/>
        </w:rPr>
        <w:t>shop(</w:t>
      </w:r>
      <w:proofErr w:type="gramEnd"/>
      <w:r>
        <w:rPr>
          <w:sz w:val="18"/>
          <w:szCs w:val="18"/>
        </w:rPr>
        <w:t>) function</w:t>
      </w:r>
    </w:p>
    <w:p w14:paraId="1092E2D3" w14:textId="747C310A" w:rsidR="00551C33" w:rsidRDefault="0063268F" w:rsidP="0075358A">
      <w:pPr>
        <w:spacing w:line="276" w:lineRule="auto"/>
      </w:pPr>
      <w:r>
        <w:t xml:space="preserve">This made it very </w:t>
      </w:r>
      <w:r w:rsidR="009942B1">
        <w:t>easy</w:t>
      </w:r>
      <w:r>
        <w:t xml:space="preserve"> to </w:t>
      </w:r>
      <w:r w:rsidR="00144EC3">
        <w:t>reconfigure the information and options on the screen</w:t>
      </w:r>
      <w:r w:rsidR="00147A49">
        <w:t xml:space="preserve"> each time a function was called by pressing a button</w:t>
      </w:r>
      <w:r w:rsidR="00A50DCE">
        <w:t xml:space="preserve"> but </w:t>
      </w:r>
      <w:r w:rsidR="00865B55">
        <w:t>is the reason that only 10-15%</w:t>
      </w:r>
      <w:r w:rsidR="0054243F">
        <w:t xml:space="preserve"> of the previous code from Assignment I could be used. </w:t>
      </w:r>
      <w:r w:rsidR="00551C33">
        <w:t xml:space="preserve">Instead, code had to be developed that received its command from </w:t>
      </w:r>
      <w:r w:rsidR="0054243F">
        <w:t>the</w:t>
      </w:r>
      <w:r w:rsidR="00551C33">
        <w:t xml:space="preserve"> button</w:t>
      </w:r>
      <w:r w:rsidR="0054243F">
        <w:t>s</w:t>
      </w:r>
      <w:r w:rsidR="00551C33">
        <w:t xml:space="preserve"> instead of from the terminal. </w:t>
      </w:r>
    </w:p>
    <w:p w14:paraId="300EB33E" w14:textId="1AA5975A" w:rsidR="00972102" w:rsidRDefault="00D53E57" w:rsidP="0075358A">
      <w:pPr>
        <w:spacing w:line="276" w:lineRule="auto"/>
      </w:pPr>
      <w:r>
        <w:rPr>
          <w:noProof/>
        </w:rPr>
        <w:lastRenderedPageBreak/>
        <w:drawing>
          <wp:anchor distT="0" distB="0" distL="114300" distR="114300" simplePos="0" relativeHeight="251681792" behindDoc="0" locked="0" layoutInCell="1" allowOverlap="1" wp14:anchorId="079624BF" wp14:editId="2C8FEDB3">
            <wp:simplePos x="0" y="0"/>
            <wp:positionH relativeFrom="column">
              <wp:posOffset>-59690</wp:posOffset>
            </wp:positionH>
            <wp:positionV relativeFrom="paragraph">
              <wp:posOffset>2399665</wp:posOffset>
            </wp:positionV>
            <wp:extent cx="5721350" cy="850900"/>
            <wp:effectExtent l="0" t="0" r="0"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1350" cy="850900"/>
                    </a:xfrm>
                    <a:prstGeom prst="rect">
                      <a:avLst/>
                    </a:prstGeom>
                    <a:noFill/>
                    <a:ln>
                      <a:noFill/>
                    </a:ln>
                  </pic:spPr>
                </pic:pic>
              </a:graphicData>
            </a:graphic>
          </wp:anchor>
        </w:drawing>
      </w:r>
      <w:r w:rsidR="00524299">
        <w:t>One of t</w:t>
      </w:r>
      <w:r w:rsidR="00D34C50">
        <w:t xml:space="preserve">he most problematic functions was found to be </w:t>
      </w:r>
      <w:proofErr w:type="gramStart"/>
      <w:r w:rsidR="00D34C50">
        <w:t>load(</w:t>
      </w:r>
      <w:proofErr w:type="gramEnd"/>
      <w:r w:rsidR="00D34C50">
        <w:t>).</w:t>
      </w:r>
      <w:r w:rsidR="00DF3284">
        <w:t xml:space="preserve"> The first problem with this was an error found in the code for the terminal game w</w:t>
      </w:r>
      <w:r w:rsidR="00E306B1">
        <w:t xml:space="preserve">hich meant that if the game was saved after defeating Magneto, then the game crashed. This was due to Magneto being equipped with </w:t>
      </w:r>
      <w:r w:rsidR="002B3EA3">
        <w:t>an item that was prefixed with the name ‘Magneto’.</w:t>
      </w:r>
      <w:r w:rsidR="00CD54AB">
        <w:t xml:space="preserve"> When the </w:t>
      </w:r>
      <w:proofErr w:type="gramStart"/>
      <w:r w:rsidR="00CD54AB">
        <w:t>load(</w:t>
      </w:r>
      <w:proofErr w:type="gramEnd"/>
      <w:r w:rsidR="00CD54AB">
        <w:t>) function was called</w:t>
      </w:r>
      <w:r w:rsidR="005B0369">
        <w:t xml:space="preserve"> and the .txt file was read the line containing </w:t>
      </w:r>
      <w:r w:rsidR="00F556B7">
        <w:t>‘Magneto’s Helmet’ was confused by the system as a character instead of an item.</w:t>
      </w:r>
      <w:r w:rsidR="00402572">
        <w:t xml:space="preserve"> This problem was solved by renaming</w:t>
      </w:r>
      <w:r w:rsidR="00F30F9F">
        <w:t xml:space="preserve"> ‘Magneto’s Helmet’ as ‘Metal Helmet’.</w:t>
      </w:r>
      <w:r w:rsidR="00854DE5">
        <w:t xml:space="preserve"> The second problem was that </w:t>
      </w:r>
      <w:r w:rsidR="00B14870">
        <w:t>sometimes when the load function was called</w:t>
      </w:r>
      <w:r w:rsidR="00547ACE">
        <w:t xml:space="preserve">, the user would require confirmation that the game has loaded but on other occasions this confirmation </w:t>
      </w:r>
      <w:proofErr w:type="gramStart"/>
      <w:r w:rsidR="00547ACE">
        <w:t>wouldn’t</w:t>
      </w:r>
      <w:proofErr w:type="gramEnd"/>
      <w:r w:rsidR="00547ACE">
        <w:t xml:space="preserve"> be required. This problem was solved by introducing a parameter called ‘conf’ which </w:t>
      </w:r>
      <w:r w:rsidR="00527376">
        <w:t xml:space="preserve">would require an argument of ‘y’ if the loading confirmation </w:t>
      </w:r>
      <w:proofErr w:type="gramStart"/>
      <w:r w:rsidR="00527376">
        <w:t>was</w:t>
      </w:r>
      <w:proofErr w:type="gramEnd"/>
      <w:r w:rsidR="00527376">
        <w:t xml:space="preserve"> required and was defaulted to ‘n’ if not</w:t>
      </w:r>
      <w:r w:rsidR="002E236E">
        <w:t xml:space="preserve"> required.</w:t>
      </w:r>
      <w:r w:rsidR="0019625D">
        <w:t xml:space="preserve"> Figure 23 shows </w:t>
      </w:r>
      <w:r w:rsidR="008949F7">
        <w:t xml:space="preserve">how the confirmation pops up when the load function is called at game start up while </w:t>
      </w:r>
      <w:r w:rsidR="00DF76F1">
        <w:t xml:space="preserve">figure 24 shows how the confirmation </w:t>
      </w:r>
      <w:r w:rsidR="00B108EA">
        <w:t>does not</w:t>
      </w:r>
      <w:r w:rsidR="00DF76F1">
        <w:t xml:space="preserve"> pop up after adventuring.</w:t>
      </w:r>
      <w:r w:rsidR="00261336">
        <w:t xml:space="preserve"> </w:t>
      </w:r>
    </w:p>
    <w:p w14:paraId="47F762AF" w14:textId="5DAC271E" w:rsidR="0019625D" w:rsidRDefault="00D53E57" w:rsidP="0075358A">
      <w:pPr>
        <w:spacing w:line="276" w:lineRule="auto"/>
        <w:jc w:val="center"/>
      </w:pPr>
      <w:r>
        <w:rPr>
          <w:noProof/>
        </w:rPr>
        <w:drawing>
          <wp:anchor distT="0" distB="0" distL="114300" distR="114300" simplePos="0" relativeHeight="251680768" behindDoc="0" locked="0" layoutInCell="1" allowOverlap="1" wp14:anchorId="04F022C7" wp14:editId="1D9F9BA3">
            <wp:simplePos x="0" y="0"/>
            <wp:positionH relativeFrom="column">
              <wp:posOffset>-67310</wp:posOffset>
            </wp:positionH>
            <wp:positionV relativeFrom="paragraph">
              <wp:posOffset>1081405</wp:posOffset>
            </wp:positionV>
            <wp:extent cx="5731510" cy="882015"/>
            <wp:effectExtent l="0" t="0" r="254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882015"/>
                    </a:xfrm>
                    <a:prstGeom prst="rect">
                      <a:avLst/>
                    </a:prstGeom>
                    <a:noFill/>
                    <a:ln>
                      <a:noFill/>
                    </a:ln>
                  </pic:spPr>
                </pic:pic>
              </a:graphicData>
            </a:graphic>
          </wp:anchor>
        </w:drawing>
      </w:r>
      <w:r w:rsidR="00DF76F1">
        <w:rPr>
          <w:sz w:val="18"/>
          <w:szCs w:val="18"/>
        </w:rPr>
        <w:t>Figure 23</w:t>
      </w:r>
      <w:r w:rsidR="00BE498E">
        <w:rPr>
          <w:sz w:val="18"/>
          <w:szCs w:val="18"/>
        </w:rPr>
        <w:t>. Loading Confirmation</w:t>
      </w:r>
    </w:p>
    <w:p w14:paraId="5DD92456" w14:textId="0D42EFE2" w:rsidR="00972102" w:rsidRDefault="006840A1" w:rsidP="0075358A">
      <w:pPr>
        <w:spacing w:line="276" w:lineRule="auto"/>
        <w:jc w:val="center"/>
        <w:rPr>
          <w:sz w:val="18"/>
          <w:szCs w:val="18"/>
        </w:rPr>
      </w:pPr>
      <w:r>
        <w:rPr>
          <w:sz w:val="18"/>
          <w:szCs w:val="18"/>
        </w:rPr>
        <w:t>Figure 24. Loading after Adventuring</w:t>
      </w:r>
    </w:p>
    <w:p w14:paraId="60B20605" w14:textId="4732AF92" w:rsidR="006840A1" w:rsidRPr="005022A4" w:rsidRDefault="00AC72D8" w:rsidP="0075358A">
      <w:pPr>
        <w:spacing w:line="276" w:lineRule="auto"/>
      </w:pPr>
      <w:r w:rsidRPr="005022A4">
        <w:t>Implementing some sort of recognition rather than recall</w:t>
      </w:r>
      <w:r w:rsidR="00CB4835" w:rsidRPr="005022A4">
        <w:t xml:space="preserve"> within the game was found to be very </w:t>
      </w:r>
      <w:r w:rsidR="005022A4" w:rsidRPr="005022A4">
        <w:t>difficult but</w:t>
      </w:r>
      <w:r w:rsidR="00CB4835" w:rsidRPr="005022A4">
        <w:t xml:space="preserve"> was</w:t>
      </w:r>
      <w:r w:rsidR="00C66D11">
        <w:t xml:space="preserve"> eventually</w:t>
      </w:r>
      <w:r w:rsidR="00CB4835" w:rsidRPr="005022A4">
        <w:t xml:space="preserve"> achieved</w:t>
      </w:r>
      <w:r w:rsidR="00C66D11">
        <w:t xml:space="preserve"> by </w:t>
      </w:r>
      <w:r w:rsidR="00CB4835" w:rsidRPr="005022A4">
        <w:t>introducing a picture to the buttons during the battle se</w:t>
      </w:r>
      <w:r w:rsidR="00216436" w:rsidRPr="005022A4">
        <w:t xml:space="preserve">quence. </w:t>
      </w:r>
    </w:p>
    <w:p w14:paraId="533E9445" w14:textId="4F8532E6" w:rsidR="00086512" w:rsidRPr="0052793F" w:rsidRDefault="007C36F7" w:rsidP="0075358A">
      <w:pPr>
        <w:spacing w:line="276" w:lineRule="auto"/>
        <w:jc w:val="center"/>
        <w:rPr>
          <w:sz w:val="18"/>
          <w:szCs w:val="18"/>
        </w:rPr>
      </w:pPr>
      <w:r>
        <w:rPr>
          <w:noProof/>
        </w:rPr>
        <w:drawing>
          <wp:anchor distT="0" distB="0" distL="114300" distR="114300" simplePos="0" relativeHeight="251683840" behindDoc="0" locked="0" layoutInCell="1" allowOverlap="1" wp14:anchorId="437C385C" wp14:editId="37BD7252">
            <wp:simplePos x="0" y="0"/>
            <wp:positionH relativeFrom="column">
              <wp:posOffset>31750</wp:posOffset>
            </wp:positionH>
            <wp:positionV relativeFrom="paragraph">
              <wp:posOffset>1488440</wp:posOffset>
            </wp:positionV>
            <wp:extent cx="3136900" cy="857250"/>
            <wp:effectExtent l="0" t="0" r="635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36900" cy="857250"/>
                    </a:xfrm>
                    <a:prstGeom prst="rect">
                      <a:avLst/>
                    </a:prstGeom>
                    <a:noFill/>
                    <a:ln>
                      <a:noFill/>
                    </a:ln>
                  </pic:spPr>
                </pic:pic>
              </a:graphicData>
            </a:graphic>
            <wp14:sizeRelV relativeFrom="margin">
              <wp14:pctHeight>0</wp14:pctHeight>
            </wp14:sizeRelV>
          </wp:anchor>
        </w:drawing>
      </w:r>
      <w:r w:rsidR="00086512">
        <w:rPr>
          <w:noProof/>
          <w:sz w:val="24"/>
          <w:szCs w:val="24"/>
        </w:rPr>
        <w:drawing>
          <wp:anchor distT="0" distB="0" distL="114300" distR="114300" simplePos="0" relativeHeight="251682816" behindDoc="0" locked="0" layoutInCell="1" allowOverlap="1" wp14:anchorId="134F5D70" wp14:editId="1D2846D4">
            <wp:simplePos x="0" y="0"/>
            <wp:positionH relativeFrom="column">
              <wp:posOffset>0</wp:posOffset>
            </wp:positionH>
            <wp:positionV relativeFrom="paragraph">
              <wp:posOffset>1270</wp:posOffset>
            </wp:positionV>
            <wp:extent cx="5731510" cy="1180465"/>
            <wp:effectExtent l="0" t="0" r="254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180465"/>
                    </a:xfrm>
                    <a:prstGeom prst="rect">
                      <a:avLst/>
                    </a:prstGeom>
                    <a:noFill/>
                    <a:ln>
                      <a:noFill/>
                    </a:ln>
                  </pic:spPr>
                </pic:pic>
              </a:graphicData>
            </a:graphic>
          </wp:anchor>
        </w:drawing>
      </w:r>
      <w:r w:rsidR="0052793F">
        <w:rPr>
          <w:sz w:val="18"/>
          <w:szCs w:val="18"/>
        </w:rPr>
        <w:t>Figure 24. B</w:t>
      </w:r>
      <w:r w:rsidR="005022A4">
        <w:rPr>
          <w:sz w:val="18"/>
          <w:szCs w:val="18"/>
        </w:rPr>
        <w:t>utton pictures during battle</w:t>
      </w:r>
    </w:p>
    <w:p w14:paraId="21BF5656" w14:textId="58C4D185" w:rsidR="00972102" w:rsidRDefault="00DC41AA" w:rsidP="0075358A">
      <w:pPr>
        <w:spacing w:line="276" w:lineRule="auto"/>
      </w:pPr>
      <w:r>
        <w:rPr>
          <w:noProof/>
        </w:rPr>
        <mc:AlternateContent>
          <mc:Choice Requires="wps">
            <w:drawing>
              <wp:anchor distT="45720" distB="45720" distL="114300" distR="114300" simplePos="0" relativeHeight="251685888" behindDoc="0" locked="0" layoutInCell="1" allowOverlap="1" wp14:anchorId="76414536" wp14:editId="2B7B8730">
                <wp:simplePos x="0" y="0"/>
                <wp:positionH relativeFrom="column">
                  <wp:posOffset>31750</wp:posOffset>
                </wp:positionH>
                <wp:positionV relativeFrom="paragraph">
                  <wp:posOffset>852805</wp:posOffset>
                </wp:positionV>
                <wp:extent cx="3136900" cy="260350"/>
                <wp:effectExtent l="0" t="0" r="6350" b="63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6900" cy="260350"/>
                        </a:xfrm>
                        <a:prstGeom prst="rect">
                          <a:avLst/>
                        </a:prstGeom>
                        <a:solidFill>
                          <a:srgbClr val="FFFFFF"/>
                        </a:solidFill>
                        <a:ln w="9525">
                          <a:noFill/>
                          <a:miter lim="800000"/>
                          <a:headEnd/>
                          <a:tailEnd/>
                        </a:ln>
                      </wps:spPr>
                      <wps:txbx>
                        <w:txbxContent>
                          <w:p w14:paraId="3147D746" w14:textId="19515FF0" w:rsidR="00DC41AA" w:rsidRPr="00DC41AA" w:rsidRDefault="00DC41AA" w:rsidP="007C36F7">
                            <w:pPr>
                              <w:jc w:val="center"/>
                              <w:rPr>
                                <w:sz w:val="18"/>
                                <w:szCs w:val="18"/>
                              </w:rPr>
                            </w:pPr>
                            <w:r>
                              <w:rPr>
                                <w:sz w:val="18"/>
                                <w:szCs w:val="18"/>
                              </w:rPr>
                              <w:t>Figure 25. Image object creation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414536" id="_x0000_s1030" type="#_x0000_t202" style="position:absolute;margin-left:2.5pt;margin-top:67.15pt;width:247pt;height:20.5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" stroked="f">
                <v:textbox>
                  <w:txbxContent>
                    <w:p w14:paraId="3147D746" w14:textId="19515FF0" w:rsidR="00DC41AA" w:rsidRPr="00DC41AA" w:rsidRDefault="00DC41AA" w:rsidP="007C36F7">
                      <w:pPr>
                        <w:jc w:val="center"/>
                        <w:rPr>
                          <w:sz w:val="18"/>
                          <w:szCs w:val="18"/>
                        </w:rPr>
                      </w:pPr>
                      <w:r>
                        <w:rPr>
                          <w:sz w:val="18"/>
                          <w:szCs w:val="18"/>
                        </w:rPr>
                        <w:t>Figure 25. Image object creation</w:t>
                      </w:r>
                    </w:p>
                  </w:txbxContent>
                </v:textbox>
                <w10:wrap type="square"/>
              </v:shape>
            </w:pict>
          </mc:Fallback>
        </mc:AlternateContent>
      </w:r>
      <w:r w:rsidR="004F40F3">
        <w:t xml:space="preserve">This was done by first </w:t>
      </w:r>
      <w:r w:rsidR="00C400C5">
        <w:t>creating an image object for each of the images, and then taking a subsample of this image</w:t>
      </w:r>
      <w:r w:rsidR="005D3E06">
        <w:t xml:space="preserve"> as seen in figure 25. </w:t>
      </w:r>
      <w:r w:rsidR="007C36F7">
        <w:t>Once these objects were created the butto</w:t>
      </w:r>
      <w:r w:rsidR="00940F1B">
        <w:t xml:space="preserve">ns were then configured with </w:t>
      </w:r>
      <w:r w:rsidR="00E2025E">
        <w:t xml:space="preserve">both an image and text instead of just text. </w:t>
      </w:r>
      <w:r w:rsidR="00F76112">
        <w:t xml:space="preserve">By doing this, the width of the button automatically adjusted, so it was necessary to reconfigure the </w:t>
      </w:r>
      <w:r w:rsidR="002C6902">
        <w:t xml:space="preserve">button </w:t>
      </w:r>
      <w:r w:rsidR="00F76112">
        <w:t xml:space="preserve">width </w:t>
      </w:r>
      <w:r w:rsidR="002C6902">
        <w:t xml:space="preserve">when the </w:t>
      </w:r>
      <w:proofErr w:type="gramStart"/>
      <w:r w:rsidR="002C6902">
        <w:t>fight(</w:t>
      </w:r>
      <w:proofErr w:type="gramEnd"/>
      <w:r w:rsidR="002C6902">
        <w:t xml:space="preserve">) function was called. </w:t>
      </w:r>
      <w:r w:rsidR="00B55362">
        <w:t xml:space="preserve">This width reconfiguration was then </w:t>
      </w:r>
      <w:r w:rsidR="0023211D">
        <w:t xml:space="preserve">undone once the </w:t>
      </w:r>
      <w:proofErr w:type="spellStart"/>
      <w:r w:rsidR="0023211D">
        <w:t>btn_</w:t>
      </w:r>
      <w:proofErr w:type="gramStart"/>
      <w:r w:rsidR="0023211D">
        <w:t>reset</w:t>
      </w:r>
      <w:proofErr w:type="spellEnd"/>
      <w:r w:rsidR="0023211D">
        <w:t>(</w:t>
      </w:r>
      <w:proofErr w:type="gramEnd"/>
      <w:r w:rsidR="0023211D">
        <w:t>) function was called</w:t>
      </w:r>
      <w:r w:rsidR="000B152D">
        <w:t xml:space="preserve"> which was previously shown in figure 21. </w:t>
      </w:r>
      <w:r w:rsidR="008A201B">
        <w:t>Figure 26 shows how the code was laid out for the battle sequence.</w:t>
      </w:r>
    </w:p>
    <w:p w14:paraId="2123B45B" w14:textId="0B710AE3" w:rsidR="00807494" w:rsidRPr="00CF1DBA" w:rsidRDefault="001F17A3" w:rsidP="0075358A">
      <w:pPr>
        <w:spacing w:line="276" w:lineRule="auto"/>
        <w:jc w:val="center"/>
        <w:rPr>
          <w:sz w:val="18"/>
          <w:szCs w:val="18"/>
        </w:rPr>
      </w:pPr>
      <w:r>
        <w:rPr>
          <w:noProof/>
        </w:rPr>
        <w:lastRenderedPageBreak/>
        <w:drawing>
          <wp:anchor distT="0" distB="0" distL="114300" distR="114300" simplePos="0" relativeHeight="251686912" behindDoc="0" locked="0" layoutInCell="1" allowOverlap="1" wp14:anchorId="7BBB5B53" wp14:editId="2792DBDA">
            <wp:simplePos x="0" y="0"/>
            <wp:positionH relativeFrom="column">
              <wp:posOffset>0</wp:posOffset>
            </wp:positionH>
            <wp:positionV relativeFrom="paragraph">
              <wp:posOffset>0</wp:posOffset>
            </wp:positionV>
            <wp:extent cx="5727700" cy="3746500"/>
            <wp:effectExtent l="0" t="0" r="6350" b="635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3746500"/>
                    </a:xfrm>
                    <a:prstGeom prst="rect">
                      <a:avLst/>
                    </a:prstGeom>
                    <a:noFill/>
                    <a:ln>
                      <a:noFill/>
                    </a:ln>
                  </pic:spPr>
                </pic:pic>
              </a:graphicData>
            </a:graphic>
          </wp:anchor>
        </w:drawing>
      </w:r>
      <w:r w:rsidR="00814011">
        <w:rPr>
          <w:sz w:val="18"/>
          <w:szCs w:val="18"/>
        </w:rPr>
        <w:t>Figure 26. Battle Sequence</w:t>
      </w:r>
    </w:p>
    <w:p w14:paraId="0D25E01F" w14:textId="393392F8" w:rsidR="00807494" w:rsidRPr="0050400E" w:rsidRDefault="00807494" w:rsidP="0075358A">
      <w:pPr>
        <w:spacing w:line="276" w:lineRule="auto"/>
        <w:rPr>
          <w:b/>
          <w:bCs/>
          <w:i/>
          <w:iCs/>
          <w:sz w:val="28"/>
          <w:szCs w:val="28"/>
        </w:rPr>
      </w:pPr>
      <w:r w:rsidRPr="0050400E">
        <w:rPr>
          <w:b/>
          <w:bCs/>
          <w:i/>
          <w:iCs/>
          <w:sz w:val="28"/>
          <w:szCs w:val="28"/>
        </w:rPr>
        <w:t>Limitations and Future Enhancements</w:t>
      </w:r>
    </w:p>
    <w:p w14:paraId="2F189754" w14:textId="066FC644" w:rsidR="00972102" w:rsidRDefault="00DA07F4" w:rsidP="0075358A">
      <w:pPr>
        <w:spacing w:line="276" w:lineRule="auto"/>
      </w:pPr>
      <w:r>
        <w:t xml:space="preserve">The game was partially inspired by the Pokémon franchise where </w:t>
      </w:r>
      <w:r w:rsidR="00D15AB8">
        <w:t>players earn badges through defeating gym leaders, which in turn allows them to fight the next gym leader.</w:t>
      </w:r>
      <w:r w:rsidR="009228E4">
        <w:t xml:space="preserve"> </w:t>
      </w:r>
      <w:r w:rsidR="00895E90">
        <w:t>In Bad-Guy Brawl, these badges were earned through adventuring to different location</w:t>
      </w:r>
      <w:r w:rsidR="0072785C">
        <w:t>s</w:t>
      </w:r>
      <w:r w:rsidR="00895E90">
        <w:t xml:space="preserve"> and completing riddles</w:t>
      </w:r>
      <w:r w:rsidR="0072785C">
        <w:t xml:space="preserve">. In future game versions this adventuring </w:t>
      </w:r>
      <w:r w:rsidR="00B8282F">
        <w:t>sequence</w:t>
      </w:r>
      <w:r w:rsidR="00371BF4">
        <w:t xml:space="preserve"> could be </w:t>
      </w:r>
      <w:r w:rsidR="00B8282F">
        <w:t>improved</w:t>
      </w:r>
      <w:r w:rsidR="00371BF4">
        <w:t xml:space="preserve"> so the player must </w:t>
      </w:r>
      <w:r w:rsidR="00322467">
        <w:t>move</w:t>
      </w:r>
      <w:r w:rsidR="00371BF4">
        <w:t xml:space="preserve"> a graphical character through a map to find the locations instead of simply fast travelling to them. </w:t>
      </w:r>
      <w:r w:rsidR="00F6007C">
        <w:t xml:space="preserve">Another </w:t>
      </w:r>
      <w:r w:rsidR="00CA2818">
        <w:t xml:space="preserve">Pokémon inspired enhancement could be the introduction of character types (fire, water, wind etc) and </w:t>
      </w:r>
      <w:r w:rsidR="00973968">
        <w:t xml:space="preserve">different moves that you can train your character to use via the training function. </w:t>
      </w:r>
      <w:r w:rsidR="00AF07C0">
        <w:t xml:space="preserve">When starting a new game, the only choice that the player gets is what to call their character. </w:t>
      </w:r>
      <w:r w:rsidR="009F3CBD">
        <w:t xml:space="preserve">In future versions the player could choose what type of character they want to play as and perhaps how their stat points are distributed. </w:t>
      </w:r>
      <w:r w:rsidR="006405C5">
        <w:t xml:space="preserve">These stats could be used in conjunction with the imported </w:t>
      </w:r>
      <w:r w:rsidR="00D70891">
        <w:t xml:space="preserve">random </w:t>
      </w:r>
      <w:r w:rsidR="006405C5">
        <w:t xml:space="preserve">library in a similar fashion to how it currently </w:t>
      </w:r>
      <w:proofErr w:type="gramStart"/>
      <w:r w:rsidR="006405C5">
        <w:t>is</w:t>
      </w:r>
      <w:proofErr w:type="gramEnd"/>
      <w:r w:rsidR="00D70891">
        <w:t xml:space="preserve"> but this would require huge amounts of effort </w:t>
      </w:r>
      <w:r w:rsidR="00DC56DD">
        <w:t xml:space="preserve">from statisticians to make sure whatever random number was generated did not make the game too easy or too difficult. </w:t>
      </w:r>
      <w:r w:rsidR="001B1F9E">
        <w:t xml:space="preserve">While the random library was used in ‘Bad-Guy’ Brawl to </w:t>
      </w:r>
      <w:r w:rsidR="008436A1">
        <w:t xml:space="preserve">add an element of chance to the battle sequence there </w:t>
      </w:r>
      <w:r w:rsidR="00690FAC">
        <w:t>is still a lot of potential to improve its functionality by sitting down and crunching the numbers.</w:t>
      </w:r>
    </w:p>
    <w:p w14:paraId="3B6120FA" w14:textId="1EA125C0" w:rsidR="00F21950" w:rsidRDefault="00F21950" w:rsidP="0075358A">
      <w:pPr>
        <w:spacing w:line="276" w:lineRule="auto"/>
      </w:pPr>
      <w:r>
        <w:t>The saving/loading feature of the game was one of the most challenging features to develop yet most rewarding once completed. One of the factors that contributed to it being a feasible save/load system was the small and simple scale of the game and I appreciate how it is unlikely to work should the game be massively scaled up and included more variables. Therefore</w:t>
      </w:r>
      <w:r w:rsidR="00801615">
        <w:t>,</w:t>
      </w:r>
      <w:r>
        <w:t xml:space="preserve"> it would need to be simplified in future versions.</w:t>
      </w:r>
    </w:p>
    <w:p w14:paraId="706059C7" w14:textId="3DFAC036" w:rsidR="00F21950" w:rsidRDefault="00F21950" w:rsidP="0075358A">
      <w:pPr>
        <w:spacing w:line="276" w:lineRule="auto"/>
      </w:pPr>
      <w:r>
        <w:lastRenderedPageBreak/>
        <w:t xml:space="preserve">Another improvement that should be considered for future versions is a graphical character that appears during adventuring, </w:t>
      </w:r>
      <w:proofErr w:type="gramStart"/>
      <w:r>
        <w:t>training</w:t>
      </w:r>
      <w:proofErr w:type="gramEnd"/>
      <w:r>
        <w:t xml:space="preserve"> and battles. This would not change the functionality of the game, but it would enhance UX.</w:t>
      </w:r>
    </w:p>
    <w:p w14:paraId="7B808220" w14:textId="4135F7A8" w:rsidR="00D64ED2" w:rsidRDefault="00D64ED2" w:rsidP="0075358A">
      <w:pPr>
        <w:spacing w:line="276" w:lineRule="auto"/>
      </w:pPr>
      <w:r>
        <w:t>None of the suggested improvements were included in the game due to time constraints and programming ability at the time of development.</w:t>
      </w:r>
    </w:p>
    <w:p w14:paraId="7EF499B5" w14:textId="6C16506F" w:rsidR="00817E69" w:rsidRPr="0050400E" w:rsidRDefault="00817E69" w:rsidP="0075358A">
      <w:pPr>
        <w:spacing w:line="276" w:lineRule="auto"/>
        <w:rPr>
          <w:b/>
          <w:bCs/>
          <w:i/>
          <w:iCs/>
          <w:sz w:val="28"/>
          <w:szCs w:val="28"/>
        </w:rPr>
      </w:pPr>
      <w:r w:rsidRPr="0050400E">
        <w:rPr>
          <w:b/>
          <w:bCs/>
          <w:i/>
          <w:iCs/>
          <w:sz w:val="28"/>
          <w:szCs w:val="28"/>
        </w:rPr>
        <w:t>Conclusion</w:t>
      </w:r>
    </w:p>
    <w:p w14:paraId="1FEB55E2" w14:textId="319FC3CE" w:rsidR="003E459C" w:rsidRDefault="00BE77E8" w:rsidP="0075358A">
      <w:pPr>
        <w:spacing w:line="276" w:lineRule="auto"/>
      </w:pPr>
      <w:r>
        <w:t>Throughout the development of the game</w:t>
      </w:r>
      <w:r w:rsidR="00F9708E">
        <w:t xml:space="preserve"> there was a continual improvement of programming knowledge</w:t>
      </w:r>
      <w:r w:rsidR="006F0074">
        <w:t xml:space="preserve">. </w:t>
      </w:r>
      <w:r w:rsidR="00A80A12">
        <w:t>Knowledge of theory and terminologies were gained through lectures</w:t>
      </w:r>
      <w:r w:rsidR="00A536B2">
        <w:t xml:space="preserve"> and </w:t>
      </w:r>
      <w:r w:rsidR="0022593A">
        <w:t>‘</w:t>
      </w:r>
      <w:r w:rsidR="000A2713">
        <w:t>g</w:t>
      </w:r>
      <w:r w:rsidR="00A536B2">
        <w:t>oogl</w:t>
      </w:r>
      <w:r w:rsidR="0022593A">
        <w:t>ing’</w:t>
      </w:r>
      <w:r w:rsidR="00A536B2">
        <w:t xml:space="preserve"> while practical experience was gained by </w:t>
      </w:r>
      <w:r w:rsidR="0081263D">
        <w:t>completing all the</w:t>
      </w:r>
      <w:r w:rsidR="00A9616C">
        <w:t xml:space="preserve"> weekly</w:t>
      </w:r>
      <w:r w:rsidR="0081263D">
        <w:t xml:space="preserve"> labs</w:t>
      </w:r>
      <w:r w:rsidR="00433FAB">
        <w:t xml:space="preserve"> (despite missing the odd QR code)</w:t>
      </w:r>
      <w:r w:rsidR="0081263D">
        <w:t xml:space="preserve"> and building the game. Work on the</w:t>
      </w:r>
      <w:r w:rsidR="00E76D3C">
        <w:t xml:space="preserve"> terminal</w:t>
      </w:r>
      <w:r w:rsidR="0081263D">
        <w:t xml:space="preserve"> game began within the same week as the </w:t>
      </w:r>
      <w:r w:rsidR="00E76D3C">
        <w:t xml:space="preserve">assignment </w:t>
      </w:r>
      <w:r w:rsidR="000D28D4">
        <w:t xml:space="preserve">was </w:t>
      </w:r>
      <w:r w:rsidR="00E76D3C">
        <w:t>released which was a mistake in hindsight</w:t>
      </w:r>
      <w:r w:rsidR="000D28D4">
        <w:t>,</w:t>
      </w:r>
      <w:r w:rsidR="008D0EF0">
        <w:t xml:space="preserve"> although</w:t>
      </w:r>
      <w:r w:rsidR="000D28D4">
        <w:t>,</w:t>
      </w:r>
      <w:r w:rsidR="008D0EF0">
        <w:t xml:space="preserve"> a lot of lessons were learnt</w:t>
      </w:r>
      <w:r w:rsidR="000A2713">
        <w:t xml:space="preserve"> in the first few weeks</w:t>
      </w:r>
      <w:r w:rsidR="008D0EF0">
        <w:t>. Th</w:t>
      </w:r>
      <w:r w:rsidR="000A2713">
        <w:t>is</w:t>
      </w:r>
      <w:r w:rsidR="008D0EF0">
        <w:t xml:space="preserve"> over-</w:t>
      </w:r>
      <w:r w:rsidR="0093282E">
        <w:t xml:space="preserve">enthusiastic approach resulted in hours being spent on game features that could </w:t>
      </w:r>
      <w:r w:rsidR="005871D8">
        <w:t>be</w:t>
      </w:r>
      <w:r w:rsidR="0093282E">
        <w:t xml:space="preserve"> done in a matter of minutes using </w:t>
      </w:r>
      <w:r w:rsidR="00506063">
        <w:t>techniques</w:t>
      </w:r>
      <w:r w:rsidR="006B4A3B">
        <w:t xml:space="preserve"> that were taught</w:t>
      </w:r>
      <w:r w:rsidR="007208A7">
        <w:t xml:space="preserve"> during lectures and labs</w:t>
      </w:r>
      <w:r w:rsidR="006B4A3B">
        <w:t xml:space="preserve"> in the following weeks. </w:t>
      </w:r>
      <w:r w:rsidR="00506063">
        <w:t xml:space="preserve">An example of this was the </w:t>
      </w:r>
      <w:r w:rsidR="00010C39">
        <w:t xml:space="preserve">creation of multiple characters in the first week using </w:t>
      </w:r>
      <w:r w:rsidR="00236116">
        <w:t xml:space="preserve">massive dictionaries to store all the character information instead of just creating the </w:t>
      </w:r>
      <w:r w:rsidR="003C15B9">
        <w:t>‘</w:t>
      </w:r>
      <w:r w:rsidR="00236116">
        <w:t>Character</w:t>
      </w:r>
      <w:r w:rsidR="003C15B9">
        <w:t>’</w:t>
      </w:r>
      <w:r w:rsidR="00236116">
        <w:t xml:space="preserve"> class</w:t>
      </w:r>
      <w:r w:rsidR="003C15B9">
        <w:t xml:space="preserve">. </w:t>
      </w:r>
      <w:r w:rsidR="00CF4875">
        <w:t xml:space="preserve">The reason that the game development was started almost immediately was due to the time constraints </w:t>
      </w:r>
      <w:r w:rsidR="00EA54A2">
        <w:t xml:space="preserve">on its development and the fear that spending too much time on planning could result in not enough time being left </w:t>
      </w:r>
      <w:r w:rsidR="003C5DA6">
        <w:t xml:space="preserve">to implement the design. </w:t>
      </w:r>
      <w:r w:rsidR="0031082B">
        <w:t>Learning from mistakes is an important part of being a human-being</w:t>
      </w:r>
      <w:r w:rsidR="00052262">
        <w:t xml:space="preserve"> so it is likely that in any future software development </w:t>
      </w:r>
      <w:r w:rsidR="00B81278">
        <w:t xml:space="preserve">projects, much more time will be spent on planning, especially now that knowledge of agile methodologies and the software development </w:t>
      </w:r>
      <w:proofErr w:type="gramStart"/>
      <w:r w:rsidR="00B81278">
        <w:t>life-cycle</w:t>
      </w:r>
      <w:proofErr w:type="gramEnd"/>
      <w:r w:rsidR="00B81278">
        <w:t xml:space="preserve"> has been gained.</w:t>
      </w:r>
      <w:r w:rsidR="002A3B84">
        <w:t xml:space="preserve"> </w:t>
      </w:r>
    </w:p>
    <w:p w14:paraId="44A40F75" w14:textId="32D4740E" w:rsidR="00B8461D" w:rsidRDefault="00F32E81" w:rsidP="0075358A">
      <w:pPr>
        <w:spacing w:line="276" w:lineRule="auto"/>
      </w:pPr>
      <w:r>
        <w:t>Something that would</w:t>
      </w:r>
      <w:r w:rsidR="001D099B">
        <w:t xml:space="preserve"> </w:t>
      </w:r>
      <w:r>
        <w:t xml:space="preserve">need to be improved </w:t>
      </w:r>
      <w:r w:rsidR="007C5366">
        <w:t>are the</w:t>
      </w:r>
      <w:r w:rsidR="000A1580">
        <w:t xml:space="preserve"> front</w:t>
      </w:r>
      <w:r w:rsidR="001D099B">
        <w:t>-</w:t>
      </w:r>
      <w:r w:rsidR="000A1580">
        <w:t xml:space="preserve">end </w:t>
      </w:r>
      <w:r w:rsidR="009A2CDF">
        <w:t>aesthetics which</w:t>
      </w:r>
      <w:r w:rsidR="007C5366">
        <w:t xml:space="preserve"> </w:t>
      </w:r>
      <w:r w:rsidR="000A1580">
        <w:t>can be found lacking in places</w:t>
      </w:r>
      <w:r w:rsidR="007C5366">
        <w:t>.</w:t>
      </w:r>
      <w:r w:rsidR="000A1580">
        <w:t xml:space="preserve"> </w:t>
      </w:r>
      <w:r w:rsidR="007C5366">
        <w:t>This</w:t>
      </w:r>
      <w:r w:rsidR="000A1580">
        <w:t xml:space="preserve"> was due to inexperience and a lack of confidence with the </w:t>
      </w:r>
      <w:proofErr w:type="spellStart"/>
      <w:r w:rsidR="000A1580">
        <w:t>tkinter</w:t>
      </w:r>
      <w:proofErr w:type="spellEnd"/>
      <w:r w:rsidR="000A1580">
        <w:t xml:space="preserve"> library. </w:t>
      </w:r>
      <w:r w:rsidR="00570382">
        <w:t xml:space="preserve">Before embarking on future projects, </w:t>
      </w:r>
      <w:r w:rsidR="009A2CDF">
        <w:t>gaining</w:t>
      </w:r>
      <w:r w:rsidR="00570382">
        <w:t xml:space="preserve"> more experience and confidence with </w:t>
      </w:r>
      <w:proofErr w:type="spellStart"/>
      <w:r w:rsidR="009A2CDF">
        <w:t>tkinter</w:t>
      </w:r>
      <w:proofErr w:type="spellEnd"/>
      <w:r w:rsidR="009A2CDF">
        <w:t xml:space="preserve"> is essential</w:t>
      </w:r>
      <w:r w:rsidR="00570382">
        <w:t>.</w:t>
      </w:r>
      <w:r w:rsidR="000B50AB">
        <w:t xml:space="preserve"> While the front end </w:t>
      </w:r>
      <w:r w:rsidR="00DA55EA">
        <w:t xml:space="preserve">was slightly underwhelming, some of the back-end solutions that were developed </w:t>
      </w:r>
      <w:r w:rsidR="001C1A53">
        <w:t xml:space="preserve">brought a real sense of achievement and </w:t>
      </w:r>
      <w:r w:rsidR="00C732BE">
        <w:t xml:space="preserve">resulted in a </w:t>
      </w:r>
      <w:r w:rsidR="002F73AF">
        <w:t>growing confidence with overall programming ability</w:t>
      </w:r>
      <w:r w:rsidR="00EC50A4">
        <w:t xml:space="preserve"> </w:t>
      </w:r>
      <w:r w:rsidR="001C1A53">
        <w:t>(</w:t>
      </w:r>
      <w:r w:rsidR="00EC50A4">
        <w:t>particularly the save/load solution</w:t>
      </w:r>
      <w:r w:rsidR="001C1A53">
        <w:t>)</w:t>
      </w:r>
      <w:r w:rsidR="00CF7E79">
        <w:t xml:space="preserve">. </w:t>
      </w:r>
      <w:r w:rsidR="00296312">
        <w:t xml:space="preserve">Rarely </w:t>
      </w:r>
      <w:r w:rsidR="00A149C8">
        <w:t>were</w:t>
      </w:r>
      <w:r w:rsidR="00296312">
        <w:t xml:space="preserve"> any of these solutions </w:t>
      </w:r>
      <w:r w:rsidR="00A149C8">
        <w:t xml:space="preserve">conceived instantly </w:t>
      </w:r>
      <w:r w:rsidR="008D3067">
        <w:t>which is something that is important to keep in mind when developing software</w:t>
      </w:r>
      <w:r w:rsidR="00747E81">
        <w:t xml:space="preserve">. It is important </w:t>
      </w:r>
      <w:r w:rsidR="00E41FC3">
        <w:t>not to</w:t>
      </w:r>
      <w:r w:rsidR="008D3067">
        <w:t xml:space="preserve"> be afraid </w:t>
      </w:r>
      <w:r w:rsidR="00747E81">
        <w:t>of</w:t>
      </w:r>
      <w:r w:rsidR="008D3067">
        <w:t xml:space="preserve"> walk</w:t>
      </w:r>
      <w:r w:rsidR="00747E81">
        <w:t>ing</w:t>
      </w:r>
      <w:r w:rsidR="008D3067">
        <w:t xml:space="preserve"> away from the computer screen </w:t>
      </w:r>
      <w:r w:rsidR="00747E81">
        <w:t xml:space="preserve">whether </w:t>
      </w:r>
      <w:proofErr w:type="spellStart"/>
      <w:r w:rsidR="00747E81">
        <w:t>its</w:t>
      </w:r>
      <w:proofErr w:type="spellEnd"/>
      <w:r w:rsidR="00747E81">
        <w:t xml:space="preserve"> for an hour or an entire day. </w:t>
      </w:r>
      <w:r w:rsidR="008E10C3">
        <w:t xml:space="preserve">Many </w:t>
      </w:r>
      <w:r w:rsidR="00B805D0">
        <w:t xml:space="preserve">problems were solved at the second or third attempt due to the </w:t>
      </w:r>
      <w:r w:rsidR="00DD37E2">
        <w:t>different</w:t>
      </w:r>
      <w:r w:rsidR="00B805D0">
        <w:t xml:space="preserve"> perspective </w:t>
      </w:r>
      <w:r w:rsidR="00BC5C3A">
        <w:t xml:space="preserve">that </w:t>
      </w:r>
      <w:r w:rsidR="00DD37E2">
        <w:t>can be seen after</w:t>
      </w:r>
      <w:r w:rsidR="00BC5C3A">
        <w:t xml:space="preserve"> tak</w:t>
      </w:r>
      <w:r w:rsidR="00DD37E2">
        <w:t>ing</w:t>
      </w:r>
      <w:r w:rsidR="00BC5C3A">
        <w:t xml:space="preserve"> a break.</w:t>
      </w:r>
    </w:p>
    <w:p w14:paraId="5A12B594" w14:textId="09E9FB55" w:rsidR="002C5F80" w:rsidRPr="00DD37E2" w:rsidRDefault="002C5F80" w:rsidP="0075358A">
      <w:pPr>
        <w:spacing w:line="276" w:lineRule="auto"/>
        <w:rPr>
          <w:b/>
          <w:bCs/>
          <w:i/>
          <w:iCs/>
          <w:sz w:val="28"/>
          <w:szCs w:val="28"/>
        </w:rPr>
      </w:pPr>
      <w:r w:rsidRPr="00DD37E2">
        <w:rPr>
          <w:b/>
          <w:bCs/>
          <w:i/>
          <w:iCs/>
          <w:sz w:val="28"/>
          <w:szCs w:val="28"/>
        </w:rPr>
        <w:t>References</w:t>
      </w:r>
    </w:p>
    <w:p w14:paraId="008C861F" w14:textId="3063605E" w:rsidR="008254F7" w:rsidRDefault="008254F7" w:rsidP="0075358A">
      <w:pPr>
        <w:spacing w:line="276" w:lineRule="auto"/>
        <w:rPr>
          <w:rFonts w:ascii="Arial" w:hAnsi="Arial" w:cs="Arial"/>
          <w:color w:val="000000"/>
          <w:sz w:val="19"/>
          <w:szCs w:val="19"/>
          <w:shd w:val="clear" w:color="auto" w:fill="FFFFFF"/>
        </w:rPr>
      </w:pPr>
      <w:r>
        <w:rPr>
          <w:rFonts w:ascii="Arial" w:hAnsi="Arial" w:cs="Arial"/>
          <w:color w:val="000000"/>
          <w:sz w:val="19"/>
          <w:szCs w:val="19"/>
          <w:shd w:val="clear" w:color="auto" w:fill="FFFFFF"/>
        </w:rPr>
        <w:t xml:space="preserve">Butt, M. A. and Li, S (2015) 'UML-based requirement </w:t>
      </w:r>
      <w:proofErr w:type="spellStart"/>
      <w:r>
        <w:rPr>
          <w:rFonts w:ascii="Arial" w:hAnsi="Arial" w:cs="Arial"/>
          <w:color w:val="000000"/>
          <w:sz w:val="19"/>
          <w:szCs w:val="19"/>
          <w:shd w:val="clear" w:color="auto" w:fill="FFFFFF"/>
        </w:rPr>
        <w:t>modeling</w:t>
      </w:r>
      <w:proofErr w:type="spellEnd"/>
      <w:r>
        <w:rPr>
          <w:rFonts w:ascii="Arial" w:hAnsi="Arial" w:cs="Arial"/>
          <w:color w:val="000000"/>
          <w:sz w:val="19"/>
          <w:szCs w:val="19"/>
          <w:shd w:val="clear" w:color="auto" w:fill="FFFFFF"/>
        </w:rPr>
        <w:t xml:space="preserve"> of Web online synchronous collaborative public participatory GIS', </w:t>
      </w:r>
      <w:r>
        <w:rPr>
          <w:rFonts w:ascii="Arial" w:hAnsi="Arial" w:cs="Arial"/>
          <w:i/>
          <w:iCs/>
          <w:color w:val="000000"/>
          <w:sz w:val="19"/>
          <w:szCs w:val="19"/>
          <w:shd w:val="clear" w:color="auto" w:fill="FFFFFF"/>
        </w:rPr>
        <w:t>Applied Geomatics, </w:t>
      </w:r>
      <w:r>
        <w:rPr>
          <w:rFonts w:ascii="Arial" w:hAnsi="Arial" w:cs="Arial"/>
          <w:color w:val="000000"/>
          <w:sz w:val="19"/>
          <w:szCs w:val="19"/>
          <w:shd w:val="clear" w:color="auto" w:fill="FFFFFF"/>
        </w:rPr>
        <w:t>7(1), pp. 203-242.</w:t>
      </w:r>
    </w:p>
    <w:p w14:paraId="6F74B7EF" w14:textId="76AD0919" w:rsidR="00087F50" w:rsidRDefault="00087F50" w:rsidP="0075358A">
      <w:pPr>
        <w:spacing w:line="276" w:lineRule="auto"/>
        <w:rPr>
          <w:rFonts w:ascii="Arial" w:hAnsi="Arial" w:cs="Arial"/>
          <w:color w:val="333333"/>
          <w:sz w:val="19"/>
          <w:szCs w:val="19"/>
          <w:shd w:val="clear" w:color="auto" w:fill="FFFFFF"/>
        </w:rPr>
      </w:pPr>
      <w:r w:rsidRPr="00087F50">
        <w:rPr>
          <w:rFonts w:ascii="Arial" w:hAnsi="Arial" w:cs="Arial"/>
          <w:color w:val="333333"/>
          <w:sz w:val="19"/>
          <w:szCs w:val="19"/>
          <w:shd w:val="clear" w:color="auto" w:fill="FFFFFF"/>
        </w:rPr>
        <w:t>Darrin</w:t>
      </w:r>
      <w:r>
        <w:rPr>
          <w:rFonts w:ascii="Arial" w:hAnsi="Arial" w:cs="Arial"/>
          <w:color w:val="333333"/>
          <w:sz w:val="19"/>
          <w:szCs w:val="19"/>
          <w:shd w:val="clear" w:color="auto" w:fill="FFFFFF"/>
        </w:rPr>
        <w:t>, M. A. G.</w:t>
      </w:r>
      <w:r w:rsidRPr="00087F50">
        <w:rPr>
          <w:rFonts w:ascii="Arial" w:hAnsi="Arial" w:cs="Arial"/>
          <w:color w:val="333333"/>
          <w:sz w:val="19"/>
          <w:szCs w:val="19"/>
          <w:shd w:val="clear" w:color="auto" w:fill="FFFFFF"/>
        </w:rPr>
        <w:t xml:space="preserve"> and</w:t>
      </w:r>
      <w:r>
        <w:rPr>
          <w:rFonts w:ascii="Arial" w:hAnsi="Arial" w:cs="Arial"/>
          <w:color w:val="333333"/>
          <w:sz w:val="19"/>
          <w:szCs w:val="19"/>
          <w:shd w:val="clear" w:color="auto" w:fill="FFFFFF"/>
        </w:rPr>
        <w:t xml:space="preserve"> </w:t>
      </w:r>
      <w:r w:rsidRPr="00087F50">
        <w:rPr>
          <w:rFonts w:ascii="Arial" w:hAnsi="Arial" w:cs="Arial"/>
          <w:color w:val="333333"/>
          <w:sz w:val="19"/>
          <w:szCs w:val="19"/>
          <w:shd w:val="clear" w:color="auto" w:fill="FFFFFF"/>
        </w:rPr>
        <w:t>Devereux,</w:t>
      </w:r>
      <w:r>
        <w:rPr>
          <w:rFonts w:ascii="Arial" w:hAnsi="Arial" w:cs="Arial"/>
          <w:color w:val="333333"/>
          <w:sz w:val="19"/>
          <w:szCs w:val="19"/>
          <w:shd w:val="clear" w:color="auto" w:fill="FFFFFF"/>
        </w:rPr>
        <w:t xml:space="preserve"> W. S. </w:t>
      </w:r>
      <w:r w:rsidRPr="00087F50">
        <w:rPr>
          <w:rFonts w:ascii="Arial" w:hAnsi="Arial" w:cs="Arial"/>
          <w:color w:val="333333"/>
          <w:sz w:val="19"/>
          <w:szCs w:val="19"/>
          <w:shd w:val="clear" w:color="auto" w:fill="FFFFFF"/>
        </w:rPr>
        <w:t xml:space="preserve"> "The Agile Manifesto, design thinking and systems engineering," </w:t>
      </w:r>
      <w:r w:rsidRPr="00087F50">
        <w:rPr>
          <w:rStyle w:val="Emphasis"/>
          <w:rFonts w:ascii="Arial" w:hAnsi="Arial" w:cs="Arial"/>
          <w:color w:val="333333"/>
          <w:sz w:val="19"/>
          <w:szCs w:val="19"/>
          <w:shd w:val="clear" w:color="auto" w:fill="FFFFFF"/>
        </w:rPr>
        <w:t>2017 Annual IEEE International Systems Conference (</w:t>
      </w:r>
      <w:proofErr w:type="spellStart"/>
      <w:r w:rsidRPr="00087F50">
        <w:rPr>
          <w:rStyle w:val="Emphasis"/>
          <w:rFonts w:ascii="Arial" w:hAnsi="Arial" w:cs="Arial"/>
          <w:color w:val="333333"/>
          <w:sz w:val="19"/>
          <w:szCs w:val="19"/>
          <w:shd w:val="clear" w:color="auto" w:fill="FFFFFF"/>
        </w:rPr>
        <w:t>SysCon</w:t>
      </w:r>
      <w:proofErr w:type="spellEnd"/>
      <w:r w:rsidRPr="00087F50">
        <w:rPr>
          <w:rStyle w:val="Emphasis"/>
          <w:rFonts w:ascii="Arial" w:hAnsi="Arial" w:cs="Arial"/>
          <w:color w:val="333333"/>
          <w:sz w:val="19"/>
          <w:szCs w:val="19"/>
          <w:shd w:val="clear" w:color="auto" w:fill="FFFFFF"/>
        </w:rPr>
        <w:t>)</w:t>
      </w:r>
      <w:r w:rsidRPr="00087F50">
        <w:rPr>
          <w:rFonts w:ascii="Arial" w:hAnsi="Arial" w:cs="Arial"/>
          <w:color w:val="333333"/>
          <w:sz w:val="19"/>
          <w:szCs w:val="19"/>
          <w:shd w:val="clear" w:color="auto" w:fill="FFFFFF"/>
        </w:rPr>
        <w:t xml:space="preserve">, Montreal, QC, 2017, pp. 1-5, </w:t>
      </w:r>
      <w:proofErr w:type="spellStart"/>
      <w:r w:rsidRPr="00087F50">
        <w:rPr>
          <w:rFonts w:ascii="Arial" w:hAnsi="Arial" w:cs="Arial"/>
          <w:color w:val="333333"/>
          <w:sz w:val="19"/>
          <w:szCs w:val="19"/>
          <w:shd w:val="clear" w:color="auto" w:fill="FFFFFF"/>
        </w:rPr>
        <w:t>doi</w:t>
      </w:r>
      <w:proofErr w:type="spellEnd"/>
      <w:r w:rsidRPr="00087F50">
        <w:rPr>
          <w:rFonts w:ascii="Arial" w:hAnsi="Arial" w:cs="Arial"/>
          <w:color w:val="333333"/>
          <w:sz w:val="19"/>
          <w:szCs w:val="19"/>
          <w:shd w:val="clear" w:color="auto" w:fill="FFFFFF"/>
        </w:rPr>
        <w:t>: 10.1109/SYSCON.2017.7934765.</w:t>
      </w:r>
    </w:p>
    <w:p w14:paraId="67430D80" w14:textId="239074DC" w:rsidR="00D719FF" w:rsidRDefault="00D719FF" w:rsidP="0075358A">
      <w:pPr>
        <w:spacing w:line="276" w:lineRule="auto"/>
        <w:rPr>
          <w:rFonts w:ascii="Arial" w:hAnsi="Arial" w:cs="Arial"/>
          <w:color w:val="000000"/>
          <w:sz w:val="19"/>
          <w:szCs w:val="19"/>
          <w:shd w:val="clear" w:color="auto" w:fill="FFFFFF"/>
        </w:rPr>
      </w:pPr>
      <w:r>
        <w:rPr>
          <w:rFonts w:ascii="Arial" w:hAnsi="Arial" w:cs="Arial"/>
          <w:color w:val="000000"/>
          <w:sz w:val="19"/>
          <w:szCs w:val="19"/>
          <w:shd w:val="clear" w:color="auto" w:fill="FFFFFF"/>
        </w:rPr>
        <w:t xml:space="preserve">Kuhn, J. (2009) 'Decrypting the </w:t>
      </w:r>
      <w:proofErr w:type="spellStart"/>
      <w:r>
        <w:rPr>
          <w:rFonts w:ascii="Arial" w:hAnsi="Arial" w:cs="Arial"/>
          <w:color w:val="000000"/>
          <w:sz w:val="19"/>
          <w:szCs w:val="19"/>
          <w:shd w:val="clear" w:color="auto" w:fill="FFFFFF"/>
        </w:rPr>
        <w:t>MoSCoW</w:t>
      </w:r>
      <w:proofErr w:type="spellEnd"/>
      <w:r>
        <w:rPr>
          <w:rFonts w:ascii="Arial" w:hAnsi="Arial" w:cs="Arial"/>
          <w:color w:val="000000"/>
          <w:sz w:val="19"/>
          <w:szCs w:val="19"/>
          <w:shd w:val="clear" w:color="auto" w:fill="FFFFFF"/>
        </w:rPr>
        <w:t xml:space="preserve"> Analysis '</w:t>
      </w:r>
      <w:proofErr w:type="gramStart"/>
      <w:r>
        <w:rPr>
          <w:rFonts w:ascii="Arial" w:hAnsi="Arial" w:cs="Arial"/>
          <w:color w:val="000000"/>
          <w:sz w:val="19"/>
          <w:szCs w:val="19"/>
          <w:shd w:val="clear" w:color="auto" w:fill="FFFFFF"/>
        </w:rPr>
        <w:t>, </w:t>
      </w:r>
      <w:r>
        <w:rPr>
          <w:rFonts w:ascii="Arial" w:hAnsi="Arial" w:cs="Arial"/>
          <w:i/>
          <w:iCs/>
          <w:color w:val="000000"/>
          <w:sz w:val="19"/>
          <w:szCs w:val="19"/>
          <w:shd w:val="clear" w:color="auto" w:fill="FFFFFF"/>
        </w:rPr>
        <w:t>,</w:t>
      </w:r>
      <w:proofErr w:type="gramEnd"/>
      <w:r>
        <w:rPr>
          <w:rFonts w:ascii="Arial" w:hAnsi="Arial" w:cs="Arial"/>
          <w:i/>
          <w:iCs/>
          <w:color w:val="000000"/>
          <w:sz w:val="19"/>
          <w:szCs w:val="19"/>
          <w:shd w:val="clear" w:color="auto" w:fill="FFFFFF"/>
        </w:rPr>
        <w:t> </w:t>
      </w:r>
      <w:r>
        <w:rPr>
          <w:rFonts w:ascii="Arial" w:hAnsi="Arial" w:cs="Arial"/>
          <w:color w:val="000000"/>
          <w:sz w:val="19"/>
          <w:szCs w:val="19"/>
          <w:shd w:val="clear" w:color="auto" w:fill="FFFFFF"/>
        </w:rPr>
        <w:t>5(44), pp. 1-2 [Online]. Available at: </w:t>
      </w:r>
      <w:r>
        <w:rPr>
          <w:rFonts w:ascii="Arial" w:hAnsi="Arial" w:cs="Arial"/>
          <w:i/>
          <w:iCs/>
          <w:color w:val="000000"/>
          <w:sz w:val="19"/>
          <w:szCs w:val="19"/>
          <w:u w:val="single"/>
          <w:shd w:val="clear" w:color="auto" w:fill="FFFFFF"/>
        </w:rPr>
        <w:t>http://www.itsmsolutions.com/newsletters/DITYvol5iss44.pdf</w:t>
      </w:r>
      <w:r>
        <w:rPr>
          <w:rFonts w:ascii="Arial" w:hAnsi="Arial" w:cs="Arial"/>
          <w:color w:val="000000"/>
          <w:sz w:val="19"/>
          <w:szCs w:val="19"/>
          <w:shd w:val="clear" w:color="auto" w:fill="FFFFFF"/>
        </w:rPr>
        <w:t> (Accessed: 29th December 2020).</w:t>
      </w:r>
    </w:p>
    <w:p w14:paraId="77DFD444" w14:textId="02E6BFA0" w:rsidR="00B733CB" w:rsidRPr="00087F50" w:rsidRDefault="00B733CB" w:rsidP="0075358A">
      <w:pPr>
        <w:spacing w:line="276" w:lineRule="auto"/>
        <w:rPr>
          <w:sz w:val="19"/>
          <w:szCs w:val="19"/>
        </w:rPr>
      </w:pPr>
      <w:r>
        <w:rPr>
          <w:rFonts w:ascii="Arial" w:hAnsi="Arial" w:cs="Arial"/>
          <w:color w:val="000000"/>
          <w:sz w:val="19"/>
          <w:szCs w:val="19"/>
          <w:shd w:val="clear" w:color="auto" w:fill="FFFFFF"/>
        </w:rPr>
        <w:t>McManus, J. (2011) </w:t>
      </w:r>
      <w:r>
        <w:rPr>
          <w:rFonts w:ascii="Arial" w:hAnsi="Arial" w:cs="Arial"/>
          <w:i/>
          <w:iCs/>
          <w:color w:val="000000"/>
          <w:sz w:val="19"/>
          <w:szCs w:val="19"/>
          <w:shd w:val="clear" w:color="auto" w:fill="FFFFFF"/>
        </w:rPr>
        <w:t>Managing Stakeholders in Software Development Projects</w:t>
      </w:r>
      <w:r>
        <w:rPr>
          <w:rFonts w:ascii="Arial" w:hAnsi="Arial" w:cs="Arial"/>
          <w:color w:val="000000"/>
          <w:sz w:val="19"/>
          <w:szCs w:val="19"/>
          <w:shd w:val="clear" w:color="auto" w:fill="FFFFFF"/>
        </w:rPr>
        <w:t xml:space="preserve">, 2nd </w:t>
      </w:r>
      <w:proofErr w:type="spellStart"/>
      <w:r>
        <w:rPr>
          <w:rFonts w:ascii="Arial" w:hAnsi="Arial" w:cs="Arial"/>
          <w:color w:val="000000"/>
          <w:sz w:val="19"/>
          <w:szCs w:val="19"/>
          <w:shd w:val="clear" w:color="auto" w:fill="FFFFFF"/>
        </w:rPr>
        <w:t>edn</w:t>
      </w:r>
      <w:proofErr w:type="spellEnd"/>
      <w:r>
        <w:rPr>
          <w:rFonts w:ascii="Arial" w:hAnsi="Arial" w:cs="Arial"/>
          <w:color w:val="000000"/>
          <w:sz w:val="19"/>
          <w:szCs w:val="19"/>
          <w:shd w:val="clear" w:color="auto" w:fill="FFFFFF"/>
        </w:rPr>
        <w:t>., New York: Routledge.</w:t>
      </w:r>
    </w:p>
    <w:p w14:paraId="71B07D65" w14:textId="1A6FAEC1" w:rsidR="002C5F80" w:rsidRDefault="002C5F80" w:rsidP="0075358A">
      <w:pPr>
        <w:spacing w:line="276" w:lineRule="auto"/>
        <w:rPr>
          <w:rFonts w:ascii="Arial" w:hAnsi="Arial" w:cs="Arial"/>
          <w:color w:val="000000"/>
          <w:sz w:val="19"/>
          <w:szCs w:val="19"/>
          <w:shd w:val="clear" w:color="auto" w:fill="FFFFFF"/>
        </w:rPr>
      </w:pPr>
      <w:r>
        <w:rPr>
          <w:rFonts w:ascii="Arial" w:hAnsi="Arial" w:cs="Arial"/>
          <w:color w:val="000000"/>
          <w:sz w:val="19"/>
          <w:szCs w:val="19"/>
          <w:shd w:val="clear" w:color="auto" w:fill="FFFFFF"/>
        </w:rPr>
        <w:lastRenderedPageBreak/>
        <w:t>Mortensen, T. E. (2006) 'WoW is the New MUD: Social Gaming from Text to Video', </w:t>
      </w:r>
      <w:r>
        <w:rPr>
          <w:rFonts w:ascii="Arial" w:hAnsi="Arial" w:cs="Arial"/>
          <w:i/>
          <w:iCs/>
          <w:color w:val="000000"/>
          <w:sz w:val="19"/>
          <w:szCs w:val="19"/>
          <w:shd w:val="clear" w:color="auto" w:fill="FFFFFF"/>
        </w:rPr>
        <w:t>Games and Culture, </w:t>
      </w:r>
      <w:r>
        <w:rPr>
          <w:rFonts w:ascii="Arial" w:hAnsi="Arial" w:cs="Arial"/>
          <w:color w:val="000000"/>
          <w:sz w:val="19"/>
          <w:szCs w:val="19"/>
          <w:shd w:val="clear" w:color="auto" w:fill="FFFFFF"/>
        </w:rPr>
        <w:t>1(4), pp. 397-413.</w:t>
      </w:r>
    </w:p>
    <w:p w14:paraId="498FD8F6" w14:textId="75340188" w:rsidR="00130E66" w:rsidRDefault="00130E66" w:rsidP="0075358A">
      <w:pPr>
        <w:spacing w:line="276" w:lineRule="auto"/>
        <w:rPr>
          <w:rFonts w:ascii="Arial" w:hAnsi="Arial" w:cs="Arial"/>
          <w:color w:val="000000"/>
          <w:sz w:val="19"/>
          <w:szCs w:val="19"/>
          <w:shd w:val="clear" w:color="auto" w:fill="FFFFFF"/>
        </w:rPr>
      </w:pPr>
      <w:r>
        <w:rPr>
          <w:rFonts w:ascii="Arial" w:hAnsi="Arial" w:cs="Arial"/>
          <w:color w:val="000000"/>
          <w:sz w:val="19"/>
          <w:szCs w:val="19"/>
          <w:shd w:val="clear" w:color="auto" w:fill="FFFFFF"/>
        </w:rPr>
        <w:t xml:space="preserve">Pallavi, P. and </w:t>
      </w:r>
      <w:proofErr w:type="spellStart"/>
      <w:r>
        <w:rPr>
          <w:rFonts w:ascii="Arial" w:hAnsi="Arial" w:cs="Arial"/>
          <w:color w:val="000000"/>
          <w:sz w:val="19"/>
          <w:szCs w:val="19"/>
          <w:shd w:val="clear" w:color="auto" w:fill="FFFFFF"/>
        </w:rPr>
        <w:t>Tahiliani</w:t>
      </w:r>
      <w:proofErr w:type="spellEnd"/>
      <w:r>
        <w:rPr>
          <w:rFonts w:ascii="Arial" w:hAnsi="Arial" w:cs="Arial"/>
          <w:color w:val="000000"/>
          <w:sz w:val="19"/>
          <w:szCs w:val="19"/>
          <w:shd w:val="clear" w:color="auto" w:fill="FFFFFF"/>
        </w:rPr>
        <w:t>, S. (2015) '</w:t>
      </w:r>
      <w:proofErr w:type="spellStart"/>
      <w:r>
        <w:rPr>
          <w:rFonts w:ascii="Arial" w:hAnsi="Arial" w:cs="Arial"/>
          <w:color w:val="000000"/>
          <w:sz w:val="19"/>
          <w:szCs w:val="19"/>
          <w:shd w:val="clear" w:color="auto" w:fill="FFFFFF"/>
        </w:rPr>
        <w:t>AgileUAT</w:t>
      </w:r>
      <w:proofErr w:type="spellEnd"/>
      <w:r>
        <w:rPr>
          <w:rFonts w:ascii="Arial" w:hAnsi="Arial" w:cs="Arial"/>
          <w:color w:val="000000"/>
          <w:sz w:val="19"/>
          <w:szCs w:val="19"/>
          <w:shd w:val="clear" w:color="auto" w:fill="FFFFFF"/>
        </w:rPr>
        <w:t>: A Framework for User Acceptance Testing based on User Stories and Acceptance Criteria', </w:t>
      </w:r>
      <w:r>
        <w:rPr>
          <w:rFonts w:ascii="Arial" w:hAnsi="Arial" w:cs="Arial"/>
          <w:i/>
          <w:iCs/>
          <w:color w:val="000000"/>
          <w:sz w:val="19"/>
          <w:szCs w:val="19"/>
          <w:shd w:val="clear" w:color="auto" w:fill="FFFFFF"/>
        </w:rPr>
        <w:t>International Journal of Computer Applications, </w:t>
      </w:r>
      <w:r>
        <w:rPr>
          <w:rFonts w:ascii="Arial" w:hAnsi="Arial" w:cs="Arial"/>
          <w:color w:val="000000"/>
          <w:sz w:val="19"/>
          <w:szCs w:val="19"/>
          <w:shd w:val="clear" w:color="auto" w:fill="FFFFFF"/>
        </w:rPr>
        <w:t>120(10), pp. 16-21.</w:t>
      </w:r>
    </w:p>
    <w:p w14:paraId="4EE2FEA2" w14:textId="14B863E3" w:rsidR="00333215" w:rsidRDefault="00DB69B5" w:rsidP="0075358A">
      <w:pPr>
        <w:spacing w:line="276" w:lineRule="auto"/>
        <w:rPr>
          <w:rFonts w:ascii="Arial" w:hAnsi="Arial" w:cs="Arial"/>
          <w:color w:val="000000"/>
          <w:sz w:val="19"/>
          <w:szCs w:val="19"/>
          <w:shd w:val="clear" w:color="auto" w:fill="FFFFFF"/>
        </w:rPr>
      </w:pPr>
      <w:r>
        <w:rPr>
          <w:rFonts w:ascii="Arial" w:hAnsi="Arial" w:cs="Arial"/>
          <w:color w:val="000000"/>
          <w:sz w:val="19"/>
          <w:szCs w:val="19"/>
          <w:shd w:val="clear" w:color="auto" w:fill="FFFFFF"/>
        </w:rPr>
        <w:t>Sharma, S., Sarkar, D.</w:t>
      </w:r>
      <w:r w:rsidR="008254F7">
        <w:rPr>
          <w:rFonts w:ascii="Arial" w:hAnsi="Arial" w:cs="Arial"/>
          <w:color w:val="000000"/>
          <w:sz w:val="19"/>
          <w:szCs w:val="19"/>
          <w:shd w:val="clear" w:color="auto" w:fill="FFFFFF"/>
        </w:rPr>
        <w:t xml:space="preserve"> and</w:t>
      </w:r>
      <w:r>
        <w:rPr>
          <w:rFonts w:ascii="Arial" w:hAnsi="Arial" w:cs="Arial"/>
          <w:color w:val="000000"/>
          <w:sz w:val="19"/>
          <w:szCs w:val="19"/>
          <w:shd w:val="clear" w:color="auto" w:fill="FFFFFF"/>
        </w:rPr>
        <w:t xml:space="preserve"> Gupta, D. (2012) 'Agile Processes and Methodologies: A Conceptual Study ', </w:t>
      </w:r>
      <w:r>
        <w:rPr>
          <w:rFonts w:ascii="Arial" w:hAnsi="Arial" w:cs="Arial"/>
          <w:i/>
          <w:iCs/>
          <w:color w:val="000000"/>
          <w:sz w:val="19"/>
          <w:szCs w:val="19"/>
          <w:shd w:val="clear" w:color="auto" w:fill="FFFFFF"/>
        </w:rPr>
        <w:t>International Journal on Computer Science and Engineering (IJCSE), </w:t>
      </w:r>
      <w:r>
        <w:rPr>
          <w:rFonts w:ascii="Arial" w:hAnsi="Arial" w:cs="Arial"/>
          <w:color w:val="000000"/>
          <w:sz w:val="19"/>
          <w:szCs w:val="19"/>
          <w:shd w:val="clear" w:color="auto" w:fill="FFFFFF"/>
        </w:rPr>
        <w:t>4(5), pp. 892-898.</w:t>
      </w:r>
    </w:p>
    <w:p w14:paraId="00DCC44D" w14:textId="77777777" w:rsidR="00087F50" w:rsidRDefault="00087F50" w:rsidP="0075358A">
      <w:pPr>
        <w:spacing w:line="276" w:lineRule="auto"/>
        <w:rPr>
          <w:rFonts w:ascii="Arial" w:hAnsi="Arial" w:cs="Arial"/>
          <w:color w:val="000000"/>
          <w:sz w:val="19"/>
          <w:szCs w:val="19"/>
          <w:shd w:val="clear" w:color="auto" w:fill="FFFFFF"/>
        </w:rPr>
      </w:pPr>
    </w:p>
    <w:p w14:paraId="569A89D8" w14:textId="77777777" w:rsidR="008254F7" w:rsidRDefault="008254F7" w:rsidP="0075358A">
      <w:pPr>
        <w:spacing w:line="276" w:lineRule="auto"/>
      </w:pPr>
    </w:p>
    <w:sectPr w:rsidR="008254F7">
      <w:headerReference w:type="default" r:id="rId3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95DE88" w14:textId="77777777" w:rsidR="00AD2FEF" w:rsidRDefault="00AD2FEF" w:rsidP="008254F7">
      <w:pPr>
        <w:spacing w:after="0" w:line="240" w:lineRule="auto"/>
      </w:pPr>
      <w:r>
        <w:separator/>
      </w:r>
    </w:p>
  </w:endnote>
  <w:endnote w:type="continuationSeparator" w:id="0">
    <w:p w14:paraId="289B1B9C" w14:textId="77777777" w:rsidR="00AD2FEF" w:rsidRDefault="00AD2FEF" w:rsidP="00825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F86CB1" w14:textId="77777777" w:rsidR="00AD2FEF" w:rsidRDefault="00AD2FEF" w:rsidP="008254F7">
      <w:pPr>
        <w:spacing w:after="0" w:line="240" w:lineRule="auto"/>
      </w:pPr>
      <w:r>
        <w:separator/>
      </w:r>
    </w:p>
  </w:footnote>
  <w:footnote w:type="continuationSeparator" w:id="0">
    <w:p w14:paraId="5418BD64" w14:textId="77777777" w:rsidR="00AD2FEF" w:rsidRDefault="00AD2FEF" w:rsidP="008254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8D5EAB" w14:textId="1121A24D" w:rsidR="000F4A9B" w:rsidRDefault="000F4A9B">
    <w:pPr>
      <w:pStyle w:val="Header"/>
    </w:pPr>
    <w:r>
      <w:t>Tom McClelland</w:t>
    </w:r>
    <w:r w:rsidR="003E6398">
      <w:t xml:space="preserve"> - 100339002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23EB8"/>
    <w:multiLevelType w:val="hybridMultilevel"/>
    <w:tmpl w:val="D0468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C7607"/>
    <w:multiLevelType w:val="hybridMultilevel"/>
    <w:tmpl w:val="5CBC0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2B061E"/>
    <w:multiLevelType w:val="hybridMultilevel"/>
    <w:tmpl w:val="B5CCF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3C0B85"/>
    <w:multiLevelType w:val="hybridMultilevel"/>
    <w:tmpl w:val="31BC3F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49406E2"/>
    <w:multiLevelType w:val="hybridMultilevel"/>
    <w:tmpl w:val="203AA8BC"/>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1762D6"/>
    <w:multiLevelType w:val="hybridMultilevel"/>
    <w:tmpl w:val="1206C1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C5D6F75"/>
    <w:multiLevelType w:val="hybridMultilevel"/>
    <w:tmpl w:val="4D30A98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70C34533"/>
    <w:multiLevelType w:val="hybridMultilevel"/>
    <w:tmpl w:val="06265C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6"/>
  </w:num>
  <w:num w:numId="3">
    <w:abstractNumId w:val="2"/>
  </w:num>
  <w:num w:numId="4">
    <w:abstractNumId w:val="3"/>
  </w:num>
  <w:num w:numId="5">
    <w:abstractNumId w:val="1"/>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261"/>
    <w:rsid w:val="000043C6"/>
    <w:rsid w:val="0000576C"/>
    <w:rsid w:val="00010C39"/>
    <w:rsid w:val="000233FA"/>
    <w:rsid w:val="0003111D"/>
    <w:rsid w:val="00041DE2"/>
    <w:rsid w:val="00044889"/>
    <w:rsid w:val="00052004"/>
    <w:rsid w:val="00052262"/>
    <w:rsid w:val="00054779"/>
    <w:rsid w:val="0006549D"/>
    <w:rsid w:val="00070FCC"/>
    <w:rsid w:val="000742D2"/>
    <w:rsid w:val="000766F2"/>
    <w:rsid w:val="00084234"/>
    <w:rsid w:val="00086512"/>
    <w:rsid w:val="00087F50"/>
    <w:rsid w:val="00091E9D"/>
    <w:rsid w:val="0009781F"/>
    <w:rsid w:val="000A1580"/>
    <w:rsid w:val="000A2713"/>
    <w:rsid w:val="000B152D"/>
    <w:rsid w:val="000B50AB"/>
    <w:rsid w:val="000D28D4"/>
    <w:rsid w:val="000D594F"/>
    <w:rsid w:val="000E40FD"/>
    <w:rsid w:val="000E5261"/>
    <w:rsid w:val="000E6162"/>
    <w:rsid w:val="000E6DFF"/>
    <w:rsid w:val="000F4A9B"/>
    <w:rsid w:val="000F5396"/>
    <w:rsid w:val="00114754"/>
    <w:rsid w:val="0012170C"/>
    <w:rsid w:val="0012232A"/>
    <w:rsid w:val="00125167"/>
    <w:rsid w:val="00130E66"/>
    <w:rsid w:val="001313E7"/>
    <w:rsid w:val="00136A35"/>
    <w:rsid w:val="00137222"/>
    <w:rsid w:val="00142320"/>
    <w:rsid w:val="00144EC3"/>
    <w:rsid w:val="001462AE"/>
    <w:rsid w:val="0014754F"/>
    <w:rsid w:val="00147A49"/>
    <w:rsid w:val="00153E81"/>
    <w:rsid w:val="00156CB3"/>
    <w:rsid w:val="0016168E"/>
    <w:rsid w:val="00164FA7"/>
    <w:rsid w:val="001909C1"/>
    <w:rsid w:val="001919DA"/>
    <w:rsid w:val="00195933"/>
    <w:rsid w:val="0019625D"/>
    <w:rsid w:val="001970EA"/>
    <w:rsid w:val="001B14D9"/>
    <w:rsid w:val="001B1F9E"/>
    <w:rsid w:val="001B777C"/>
    <w:rsid w:val="001C1A53"/>
    <w:rsid w:val="001C2837"/>
    <w:rsid w:val="001D099B"/>
    <w:rsid w:val="001D116C"/>
    <w:rsid w:val="001D1CAD"/>
    <w:rsid w:val="001D42B0"/>
    <w:rsid w:val="001D6091"/>
    <w:rsid w:val="001E04ED"/>
    <w:rsid w:val="001E5318"/>
    <w:rsid w:val="001E6D6D"/>
    <w:rsid w:val="001F17A3"/>
    <w:rsid w:val="001F7D3B"/>
    <w:rsid w:val="002066E7"/>
    <w:rsid w:val="00207224"/>
    <w:rsid w:val="00210C5E"/>
    <w:rsid w:val="00216436"/>
    <w:rsid w:val="002233BB"/>
    <w:rsid w:val="0022384F"/>
    <w:rsid w:val="0022593A"/>
    <w:rsid w:val="0023211D"/>
    <w:rsid w:val="002339FB"/>
    <w:rsid w:val="00236116"/>
    <w:rsid w:val="002459E6"/>
    <w:rsid w:val="00254698"/>
    <w:rsid w:val="00255AC2"/>
    <w:rsid w:val="00256AF8"/>
    <w:rsid w:val="00261336"/>
    <w:rsid w:val="00266E23"/>
    <w:rsid w:val="002713AF"/>
    <w:rsid w:val="0027564D"/>
    <w:rsid w:val="002826E3"/>
    <w:rsid w:val="00296312"/>
    <w:rsid w:val="002A0497"/>
    <w:rsid w:val="002A2904"/>
    <w:rsid w:val="002A3B84"/>
    <w:rsid w:val="002B2C31"/>
    <w:rsid w:val="002B3EA3"/>
    <w:rsid w:val="002C07AC"/>
    <w:rsid w:val="002C5F80"/>
    <w:rsid w:val="002C6902"/>
    <w:rsid w:val="002C6A15"/>
    <w:rsid w:val="002E236E"/>
    <w:rsid w:val="002F3EE0"/>
    <w:rsid w:val="002F4AF3"/>
    <w:rsid w:val="002F73AF"/>
    <w:rsid w:val="002F7642"/>
    <w:rsid w:val="00306FEB"/>
    <w:rsid w:val="0030797B"/>
    <w:rsid w:val="0031082B"/>
    <w:rsid w:val="003154DE"/>
    <w:rsid w:val="00322467"/>
    <w:rsid w:val="00324B9F"/>
    <w:rsid w:val="0033014C"/>
    <w:rsid w:val="00330B59"/>
    <w:rsid w:val="00333215"/>
    <w:rsid w:val="00336212"/>
    <w:rsid w:val="003434D5"/>
    <w:rsid w:val="00361E0C"/>
    <w:rsid w:val="00371BF4"/>
    <w:rsid w:val="00375A82"/>
    <w:rsid w:val="0038193E"/>
    <w:rsid w:val="00385F5D"/>
    <w:rsid w:val="003950FD"/>
    <w:rsid w:val="003959A1"/>
    <w:rsid w:val="003B4E78"/>
    <w:rsid w:val="003B7E6D"/>
    <w:rsid w:val="003C15B9"/>
    <w:rsid w:val="003C5DA6"/>
    <w:rsid w:val="003C7C56"/>
    <w:rsid w:val="003D608C"/>
    <w:rsid w:val="003D60CA"/>
    <w:rsid w:val="003E2399"/>
    <w:rsid w:val="003E459C"/>
    <w:rsid w:val="003E5DF5"/>
    <w:rsid w:val="003E6398"/>
    <w:rsid w:val="003F4284"/>
    <w:rsid w:val="0040043C"/>
    <w:rsid w:val="00402572"/>
    <w:rsid w:val="00420E4C"/>
    <w:rsid w:val="0042157B"/>
    <w:rsid w:val="004246F5"/>
    <w:rsid w:val="00424A8C"/>
    <w:rsid w:val="00425BCC"/>
    <w:rsid w:val="00433FAB"/>
    <w:rsid w:val="00442BD6"/>
    <w:rsid w:val="00444A39"/>
    <w:rsid w:val="00446851"/>
    <w:rsid w:val="00452277"/>
    <w:rsid w:val="0045619A"/>
    <w:rsid w:val="00463229"/>
    <w:rsid w:val="00481AE2"/>
    <w:rsid w:val="0048498A"/>
    <w:rsid w:val="00493CD2"/>
    <w:rsid w:val="004A0C0E"/>
    <w:rsid w:val="004A5A04"/>
    <w:rsid w:val="004C340B"/>
    <w:rsid w:val="004D20B6"/>
    <w:rsid w:val="004D4E2A"/>
    <w:rsid w:val="004D5C91"/>
    <w:rsid w:val="004F0A54"/>
    <w:rsid w:val="004F40F3"/>
    <w:rsid w:val="004F685E"/>
    <w:rsid w:val="005022A4"/>
    <w:rsid w:val="0050400E"/>
    <w:rsid w:val="00506063"/>
    <w:rsid w:val="005072CC"/>
    <w:rsid w:val="0052400E"/>
    <w:rsid w:val="00524299"/>
    <w:rsid w:val="00527376"/>
    <w:rsid w:val="0052793F"/>
    <w:rsid w:val="005305B7"/>
    <w:rsid w:val="005331B2"/>
    <w:rsid w:val="0054243F"/>
    <w:rsid w:val="00543D40"/>
    <w:rsid w:val="00546D69"/>
    <w:rsid w:val="00547ACE"/>
    <w:rsid w:val="00551C33"/>
    <w:rsid w:val="00570382"/>
    <w:rsid w:val="00582081"/>
    <w:rsid w:val="005871D8"/>
    <w:rsid w:val="005912ED"/>
    <w:rsid w:val="00591B25"/>
    <w:rsid w:val="00592FD7"/>
    <w:rsid w:val="005B0369"/>
    <w:rsid w:val="005B2348"/>
    <w:rsid w:val="005B4305"/>
    <w:rsid w:val="005B44DA"/>
    <w:rsid w:val="005B6987"/>
    <w:rsid w:val="005C7DB1"/>
    <w:rsid w:val="005D3E06"/>
    <w:rsid w:val="005D530E"/>
    <w:rsid w:val="005F0655"/>
    <w:rsid w:val="005F1C13"/>
    <w:rsid w:val="005F6A60"/>
    <w:rsid w:val="00601173"/>
    <w:rsid w:val="0060261A"/>
    <w:rsid w:val="006072E3"/>
    <w:rsid w:val="0061354E"/>
    <w:rsid w:val="00622469"/>
    <w:rsid w:val="00622996"/>
    <w:rsid w:val="006254C2"/>
    <w:rsid w:val="00626A08"/>
    <w:rsid w:val="0063268F"/>
    <w:rsid w:val="00637061"/>
    <w:rsid w:val="006405C5"/>
    <w:rsid w:val="00672F74"/>
    <w:rsid w:val="00684096"/>
    <w:rsid w:val="006840A1"/>
    <w:rsid w:val="00690FAC"/>
    <w:rsid w:val="00692733"/>
    <w:rsid w:val="0069778D"/>
    <w:rsid w:val="006B0E3D"/>
    <w:rsid w:val="006B4A3B"/>
    <w:rsid w:val="006B4C97"/>
    <w:rsid w:val="006B4DCA"/>
    <w:rsid w:val="006C47C0"/>
    <w:rsid w:val="006C580F"/>
    <w:rsid w:val="006E2E21"/>
    <w:rsid w:val="006F0074"/>
    <w:rsid w:val="006F0A21"/>
    <w:rsid w:val="007019D8"/>
    <w:rsid w:val="007118C9"/>
    <w:rsid w:val="0071567C"/>
    <w:rsid w:val="00715ED8"/>
    <w:rsid w:val="007208A7"/>
    <w:rsid w:val="007270B0"/>
    <w:rsid w:val="0072785C"/>
    <w:rsid w:val="00734F64"/>
    <w:rsid w:val="00735859"/>
    <w:rsid w:val="00736703"/>
    <w:rsid w:val="00737CC8"/>
    <w:rsid w:val="007415B9"/>
    <w:rsid w:val="00747E81"/>
    <w:rsid w:val="0075358A"/>
    <w:rsid w:val="00753A98"/>
    <w:rsid w:val="0076442C"/>
    <w:rsid w:val="00765FD1"/>
    <w:rsid w:val="00774002"/>
    <w:rsid w:val="00776B45"/>
    <w:rsid w:val="00776F95"/>
    <w:rsid w:val="00785212"/>
    <w:rsid w:val="00786356"/>
    <w:rsid w:val="00787E3F"/>
    <w:rsid w:val="00795CD0"/>
    <w:rsid w:val="007A03A2"/>
    <w:rsid w:val="007A0CBD"/>
    <w:rsid w:val="007B0979"/>
    <w:rsid w:val="007B5DDA"/>
    <w:rsid w:val="007B5FE1"/>
    <w:rsid w:val="007C0DB6"/>
    <w:rsid w:val="007C1CB1"/>
    <w:rsid w:val="007C36F7"/>
    <w:rsid w:val="007C5366"/>
    <w:rsid w:val="007D51C0"/>
    <w:rsid w:val="007D6B8B"/>
    <w:rsid w:val="007E18ED"/>
    <w:rsid w:val="007E3FC1"/>
    <w:rsid w:val="007E5667"/>
    <w:rsid w:val="007E6118"/>
    <w:rsid w:val="007F66AB"/>
    <w:rsid w:val="007F672A"/>
    <w:rsid w:val="00801615"/>
    <w:rsid w:val="00803CDD"/>
    <w:rsid w:val="00807494"/>
    <w:rsid w:val="0081263D"/>
    <w:rsid w:val="00814011"/>
    <w:rsid w:val="00814793"/>
    <w:rsid w:val="008162BB"/>
    <w:rsid w:val="00817863"/>
    <w:rsid w:val="00817E69"/>
    <w:rsid w:val="008254F7"/>
    <w:rsid w:val="008261F4"/>
    <w:rsid w:val="00833273"/>
    <w:rsid w:val="008422CD"/>
    <w:rsid w:val="008436A1"/>
    <w:rsid w:val="00854DE5"/>
    <w:rsid w:val="00865B55"/>
    <w:rsid w:val="008704C2"/>
    <w:rsid w:val="00873F59"/>
    <w:rsid w:val="00881314"/>
    <w:rsid w:val="00884F20"/>
    <w:rsid w:val="00885481"/>
    <w:rsid w:val="008949F7"/>
    <w:rsid w:val="00895E90"/>
    <w:rsid w:val="00896D22"/>
    <w:rsid w:val="008A201B"/>
    <w:rsid w:val="008A575C"/>
    <w:rsid w:val="008B54F4"/>
    <w:rsid w:val="008B683F"/>
    <w:rsid w:val="008D0EF0"/>
    <w:rsid w:val="008D3067"/>
    <w:rsid w:val="008E10C3"/>
    <w:rsid w:val="008E38C7"/>
    <w:rsid w:val="008E4192"/>
    <w:rsid w:val="008F71EE"/>
    <w:rsid w:val="00911728"/>
    <w:rsid w:val="00920201"/>
    <w:rsid w:val="009228E4"/>
    <w:rsid w:val="0093282E"/>
    <w:rsid w:val="00933985"/>
    <w:rsid w:val="00940F1B"/>
    <w:rsid w:val="0095581C"/>
    <w:rsid w:val="0095667D"/>
    <w:rsid w:val="00960394"/>
    <w:rsid w:val="0096328A"/>
    <w:rsid w:val="00972102"/>
    <w:rsid w:val="00973968"/>
    <w:rsid w:val="00975D71"/>
    <w:rsid w:val="00987EAB"/>
    <w:rsid w:val="00990129"/>
    <w:rsid w:val="00991D25"/>
    <w:rsid w:val="009942B1"/>
    <w:rsid w:val="009947F7"/>
    <w:rsid w:val="00997155"/>
    <w:rsid w:val="009A2CDF"/>
    <w:rsid w:val="009A4492"/>
    <w:rsid w:val="009A58A6"/>
    <w:rsid w:val="009B47CB"/>
    <w:rsid w:val="009B5E42"/>
    <w:rsid w:val="009C04E8"/>
    <w:rsid w:val="009C7166"/>
    <w:rsid w:val="009D354D"/>
    <w:rsid w:val="009E2CC5"/>
    <w:rsid w:val="009E46F7"/>
    <w:rsid w:val="009E72D6"/>
    <w:rsid w:val="009F3CBD"/>
    <w:rsid w:val="009F6A97"/>
    <w:rsid w:val="00A0438A"/>
    <w:rsid w:val="00A10765"/>
    <w:rsid w:val="00A149C8"/>
    <w:rsid w:val="00A16FA9"/>
    <w:rsid w:val="00A25BBE"/>
    <w:rsid w:val="00A26AF3"/>
    <w:rsid w:val="00A26B61"/>
    <w:rsid w:val="00A35030"/>
    <w:rsid w:val="00A50DCE"/>
    <w:rsid w:val="00A536B2"/>
    <w:rsid w:val="00A558B8"/>
    <w:rsid w:val="00A56E53"/>
    <w:rsid w:val="00A80A12"/>
    <w:rsid w:val="00A8121E"/>
    <w:rsid w:val="00A83634"/>
    <w:rsid w:val="00A83B5F"/>
    <w:rsid w:val="00A92EE9"/>
    <w:rsid w:val="00A94C6C"/>
    <w:rsid w:val="00A9616C"/>
    <w:rsid w:val="00AA190A"/>
    <w:rsid w:val="00AC53C6"/>
    <w:rsid w:val="00AC72D8"/>
    <w:rsid w:val="00AD2FEF"/>
    <w:rsid w:val="00AD65E4"/>
    <w:rsid w:val="00AE0C5E"/>
    <w:rsid w:val="00AE4510"/>
    <w:rsid w:val="00AE47B2"/>
    <w:rsid w:val="00AE67D2"/>
    <w:rsid w:val="00AE6B3A"/>
    <w:rsid w:val="00AF07C0"/>
    <w:rsid w:val="00AF3592"/>
    <w:rsid w:val="00AF58EB"/>
    <w:rsid w:val="00B01B90"/>
    <w:rsid w:val="00B07BAB"/>
    <w:rsid w:val="00B108EA"/>
    <w:rsid w:val="00B14870"/>
    <w:rsid w:val="00B219EC"/>
    <w:rsid w:val="00B30DAF"/>
    <w:rsid w:val="00B34E74"/>
    <w:rsid w:val="00B3729C"/>
    <w:rsid w:val="00B4698E"/>
    <w:rsid w:val="00B54CE9"/>
    <w:rsid w:val="00B55362"/>
    <w:rsid w:val="00B56D7F"/>
    <w:rsid w:val="00B57EBF"/>
    <w:rsid w:val="00B6402C"/>
    <w:rsid w:val="00B64E5E"/>
    <w:rsid w:val="00B721B1"/>
    <w:rsid w:val="00B733CB"/>
    <w:rsid w:val="00B739A0"/>
    <w:rsid w:val="00B73CF1"/>
    <w:rsid w:val="00B805D0"/>
    <w:rsid w:val="00B80C5F"/>
    <w:rsid w:val="00B81278"/>
    <w:rsid w:val="00B8282F"/>
    <w:rsid w:val="00B8461D"/>
    <w:rsid w:val="00B96453"/>
    <w:rsid w:val="00BA3A0B"/>
    <w:rsid w:val="00BA3E75"/>
    <w:rsid w:val="00BB2A9F"/>
    <w:rsid w:val="00BC1DA9"/>
    <w:rsid w:val="00BC5C3A"/>
    <w:rsid w:val="00BD3583"/>
    <w:rsid w:val="00BD6570"/>
    <w:rsid w:val="00BE3A1C"/>
    <w:rsid w:val="00BE498E"/>
    <w:rsid w:val="00BE5E82"/>
    <w:rsid w:val="00BE77E8"/>
    <w:rsid w:val="00BF0518"/>
    <w:rsid w:val="00BF1887"/>
    <w:rsid w:val="00C20DEA"/>
    <w:rsid w:val="00C2702B"/>
    <w:rsid w:val="00C31BFB"/>
    <w:rsid w:val="00C37317"/>
    <w:rsid w:val="00C400C5"/>
    <w:rsid w:val="00C41CC4"/>
    <w:rsid w:val="00C44ECF"/>
    <w:rsid w:val="00C45751"/>
    <w:rsid w:val="00C47147"/>
    <w:rsid w:val="00C50450"/>
    <w:rsid w:val="00C66D11"/>
    <w:rsid w:val="00C70320"/>
    <w:rsid w:val="00C713FC"/>
    <w:rsid w:val="00C717B2"/>
    <w:rsid w:val="00C732BE"/>
    <w:rsid w:val="00C75D23"/>
    <w:rsid w:val="00C75EBD"/>
    <w:rsid w:val="00C75FC4"/>
    <w:rsid w:val="00C955B3"/>
    <w:rsid w:val="00CA22CB"/>
    <w:rsid w:val="00CA2818"/>
    <w:rsid w:val="00CA2AB7"/>
    <w:rsid w:val="00CB3A0F"/>
    <w:rsid w:val="00CB4214"/>
    <w:rsid w:val="00CB4835"/>
    <w:rsid w:val="00CB4A19"/>
    <w:rsid w:val="00CB4FEC"/>
    <w:rsid w:val="00CC589B"/>
    <w:rsid w:val="00CC5A04"/>
    <w:rsid w:val="00CC7BF9"/>
    <w:rsid w:val="00CD4BA0"/>
    <w:rsid w:val="00CD54AB"/>
    <w:rsid w:val="00CD6025"/>
    <w:rsid w:val="00CD6617"/>
    <w:rsid w:val="00CE7748"/>
    <w:rsid w:val="00CF0063"/>
    <w:rsid w:val="00CF1DBA"/>
    <w:rsid w:val="00CF4875"/>
    <w:rsid w:val="00CF7E79"/>
    <w:rsid w:val="00D0439A"/>
    <w:rsid w:val="00D043D8"/>
    <w:rsid w:val="00D113E1"/>
    <w:rsid w:val="00D11E82"/>
    <w:rsid w:val="00D15AB8"/>
    <w:rsid w:val="00D170F9"/>
    <w:rsid w:val="00D226FA"/>
    <w:rsid w:val="00D26DD3"/>
    <w:rsid w:val="00D318B9"/>
    <w:rsid w:val="00D31C5A"/>
    <w:rsid w:val="00D34C50"/>
    <w:rsid w:val="00D47F7F"/>
    <w:rsid w:val="00D53E57"/>
    <w:rsid w:val="00D56CF0"/>
    <w:rsid w:val="00D61701"/>
    <w:rsid w:val="00D63791"/>
    <w:rsid w:val="00D64ED2"/>
    <w:rsid w:val="00D70891"/>
    <w:rsid w:val="00D719FF"/>
    <w:rsid w:val="00D74377"/>
    <w:rsid w:val="00D750E0"/>
    <w:rsid w:val="00D850F5"/>
    <w:rsid w:val="00D90048"/>
    <w:rsid w:val="00D90AEA"/>
    <w:rsid w:val="00D931AD"/>
    <w:rsid w:val="00DA07F4"/>
    <w:rsid w:val="00DA55EA"/>
    <w:rsid w:val="00DB1EF1"/>
    <w:rsid w:val="00DB69B5"/>
    <w:rsid w:val="00DC41AA"/>
    <w:rsid w:val="00DC45D0"/>
    <w:rsid w:val="00DC56DD"/>
    <w:rsid w:val="00DD36FA"/>
    <w:rsid w:val="00DD37E2"/>
    <w:rsid w:val="00DE2843"/>
    <w:rsid w:val="00DE39DC"/>
    <w:rsid w:val="00DE70E0"/>
    <w:rsid w:val="00DF1070"/>
    <w:rsid w:val="00DF3284"/>
    <w:rsid w:val="00DF6439"/>
    <w:rsid w:val="00DF76F1"/>
    <w:rsid w:val="00E02718"/>
    <w:rsid w:val="00E05FD4"/>
    <w:rsid w:val="00E07955"/>
    <w:rsid w:val="00E16310"/>
    <w:rsid w:val="00E2025E"/>
    <w:rsid w:val="00E210DF"/>
    <w:rsid w:val="00E306B1"/>
    <w:rsid w:val="00E41FC3"/>
    <w:rsid w:val="00E623A7"/>
    <w:rsid w:val="00E742F0"/>
    <w:rsid w:val="00E76D3C"/>
    <w:rsid w:val="00E80E40"/>
    <w:rsid w:val="00E833D2"/>
    <w:rsid w:val="00E84530"/>
    <w:rsid w:val="00E86D9B"/>
    <w:rsid w:val="00E97BF4"/>
    <w:rsid w:val="00EA1F07"/>
    <w:rsid w:val="00EA23C8"/>
    <w:rsid w:val="00EA54A2"/>
    <w:rsid w:val="00EB78F9"/>
    <w:rsid w:val="00EC10E3"/>
    <w:rsid w:val="00EC30AD"/>
    <w:rsid w:val="00EC483D"/>
    <w:rsid w:val="00EC50A4"/>
    <w:rsid w:val="00EC58F5"/>
    <w:rsid w:val="00EC5B1D"/>
    <w:rsid w:val="00EC633D"/>
    <w:rsid w:val="00EC786D"/>
    <w:rsid w:val="00ED1584"/>
    <w:rsid w:val="00ED634D"/>
    <w:rsid w:val="00ED7447"/>
    <w:rsid w:val="00EE1709"/>
    <w:rsid w:val="00EE6075"/>
    <w:rsid w:val="00EF6AE2"/>
    <w:rsid w:val="00F14C6E"/>
    <w:rsid w:val="00F16E10"/>
    <w:rsid w:val="00F17357"/>
    <w:rsid w:val="00F17573"/>
    <w:rsid w:val="00F21950"/>
    <w:rsid w:val="00F274F1"/>
    <w:rsid w:val="00F30F9F"/>
    <w:rsid w:val="00F32E81"/>
    <w:rsid w:val="00F3678B"/>
    <w:rsid w:val="00F37B53"/>
    <w:rsid w:val="00F432CA"/>
    <w:rsid w:val="00F469F4"/>
    <w:rsid w:val="00F5087C"/>
    <w:rsid w:val="00F53039"/>
    <w:rsid w:val="00F556B7"/>
    <w:rsid w:val="00F6007C"/>
    <w:rsid w:val="00F606A4"/>
    <w:rsid w:val="00F71730"/>
    <w:rsid w:val="00F74744"/>
    <w:rsid w:val="00F76112"/>
    <w:rsid w:val="00F85501"/>
    <w:rsid w:val="00F93B9A"/>
    <w:rsid w:val="00F9708E"/>
    <w:rsid w:val="00FA05EE"/>
    <w:rsid w:val="00FB2694"/>
    <w:rsid w:val="00FD0799"/>
    <w:rsid w:val="00FD521C"/>
    <w:rsid w:val="00FE0CA9"/>
    <w:rsid w:val="00FF1A11"/>
    <w:rsid w:val="00FF52E2"/>
    <w:rsid w:val="00FF68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58A10"/>
  <w15:chartTrackingRefBased/>
  <w15:docId w15:val="{7DBECD63-1FBF-45DA-AF59-53D72EF82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E69"/>
    <w:pPr>
      <w:ind w:left="720"/>
      <w:contextualSpacing/>
    </w:pPr>
  </w:style>
  <w:style w:type="paragraph" w:styleId="Header">
    <w:name w:val="header"/>
    <w:basedOn w:val="Normal"/>
    <w:link w:val="HeaderChar"/>
    <w:uiPriority w:val="99"/>
    <w:unhideWhenUsed/>
    <w:rsid w:val="008254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54F7"/>
  </w:style>
  <w:style w:type="paragraph" w:styleId="Footer">
    <w:name w:val="footer"/>
    <w:basedOn w:val="Normal"/>
    <w:link w:val="FooterChar"/>
    <w:uiPriority w:val="99"/>
    <w:unhideWhenUsed/>
    <w:rsid w:val="008254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54F7"/>
  </w:style>
  <w:style w:type="character" w:styleId="Emphasis">
    <w:name w:val="Emphasis"/>
    <w:basedOn w:val="DefaultParagraphFont"/>
    <w:uiPriority w:val="20"/>
    <w:qFormat/>
    <w:rsid w:val="00087F50"/>
    <w:rPr>
      <w:i/>
      <w:iCs/>
    </w:rPr>
  </w:style>
  <w:style w:type="table" w:styleId="TableGrid">
    <w:name w:val="Table Grid"/>
    <w:basedOn w:val="TableNormal"/>
    <w:uiPriority w:val="39"/>
    <w:rsid w:val="00A92E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19923</TotalTime>
  <Pages>20</Pages>
  <Words>4430</Words>
  <Characters>25253</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McClelland</dc:creator>
  <cp:keywords/>
  <dc:description/>
  <cp:lastModifiedBy>Tom McClelland</cp:lastModifiedBy>
  <cp:revision>512</cp:revision>
  <dcterms:created xsi:type="dcterms:W3CDTF">2020-12-29T12:09:00Z</dcterms:created>
  <dcterms:modified xsi:type="dcterms:W3CDTF">2021-01-15T18:25:00Z</dcterms:modified>
</cp:coreProperties>
</file>