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934D" w14:textId="77777777" w:rsidR="009379AF" w:rsidRDefault="00F65529">
      <w:r>
        <w:t>Database Setup</w:t>
      </w:r>
    </w:p>
    <w:p w14:paraId="23CDFA78" w14:textId="54FF3D2F" w:rsidR="00F65529" w:rsidRDefault="00F65529">
      <w:r>
        <w:t>DB Schema: socialEngineering</w:t>
      </w:r>
    </w:p>
    <w:p w14:paraId="5EDB0FA3" w14:textId="4B2B4487" w:rsidR="00F65529" w:rsidRDefault="00F65529">
      <w:r>
        <w:t>Tables;</w:t>
      </w:r>
    </w:p>
    <w:p w14:paraId="55F0BCBE" w14:textId="2B04BFA9" w:rsidR="00F65529" w:rsidRPr="00F65529" w:rsidRDefault="00F65529">
      <w:r w:rsidRPr="00F65529">
        <w:rPr>
          <w:b/>
          <w:bCs/>
        </w:rPr>
        <w:t>eventDetails</w:t>
      </w:r>
      <w:r>
        <w:rPr>
          <w:b/>
          <w:bCs/>
        </w:rPr>
        <w:t xml:space="preserve"> – </w:t>
      </w:r>
      <w:r>
        <w:t>Master Event, “host” created event with time and Date, and others vote on location/activity.</w:t>
      </w:r>
    </w:p>
    <w:p w14:paraId="51D0A3AD" w14:textId="03F422C3" w:rsidR="00F65529" w:rsidRDefault="00F65529">
      <w:r>
        <w:tab/>
        <w:t>ID (Primary Key)</w:t>
      </w:r>
    </w:p>
    <w:p w14:paraId="1ACFE5A5" w14:textId="2E716C32" w:rsidR="00F65529" w:rsidRDefault="00F65529">
      <w:r>
        <w:tab/>
        <w:t>Date</w:t>
      </w:r>
    </w:p>
    <w:p w14:paraId="505073EF" w14:textId="65C60A3C" w:rsidR="00F65529" w:rsidRDefault="00F65529">
      <w:r>
        <w:tab/>
        <w:t>Time</w:t>
      </w:r>
    </w:p>
    <w:p w14:paraId="79838565" w14:textId="1BAC5492" w:rsidR="00F65529" w:rsidRDefault="00F65529">
      <w:r>
        <w:tab/>
        <w:t>Summary</w:t>
      </w:r>
    </w:p>
    <w:p w14:paraId="3D35373C" w14:textId="39FAFB9B" w:rsidR="00F65529" w:rsidRDefault="00F65529">
      <w:r>
        <w:tab/>
        <w:t>eventLogin (Bool – does the event require User Account to vote/submit suggetsions)</w:t>
      </w:r>
    </w:p>
    <w:p w14:paraId="34E8C385" w14:textId="0ACFF0FD" w:rsidR="00F65529" w:rsidRPr="00F65529" w:rsidRDefault="00F65529">
      <w:r>
        <w:rPr>
          <w:b/>
          <w:bCs/>
        </w:rPr>
        <w:t xml:space="preserve">Users – </w:t>
      </w:r>
      <w:r>
        <w:t>User Table if the event requires User to have account</w:t>
      </w:r>
    </w:p>
    <w:p w14:paraId="7366E6A1" w14:textId="2AF425A9" w:rsidR="00F65529" w:rsidRDefault="00F65529">
      <w:r>
        <w:tab/>
        <w:t>userID (Primary Key)</w:t>
      </w:r>
    </w:p>
    <w:p w14:paraId="05817E7F" w14:textId="5DC6446C" w:rsidR="00F65529" w:rsidRDefault="00F65529" w:rsidP="00F65529">
      <w:pPr>
        <w:ind w:firstLine="720"/>
      </w:pPr>
      <w:r>
        <w:t>usernamee</w:t>
      </w:r>
    </w:p>
    <w:p w14:paraId="38F9D3D6" w14:textId="515A9DC6" w:rsidR="00F65529" w:rsidRDefault="00F65529" w:rsidP="00F65529">
      <w:pPr>
        <w:ind w:firstLine="720"/>
      </w:pPr>
      <w:r>
        <w:t>userEmail</w:t>
      </w:r>
    </w:p>
    <w:p w14:paraId="1C638EC5" w14:textId="3ABBBE73" w:rsidR="00F65529" w:rsidRDefault="00F65529" w:rsidP="00F65529">
      <w:pPr>
        <w:ind w:firstLine="720"/>
      </w:pPr>
      <w:r>
        <w:t>userPassword</w:t>
      </w:r>
    </w:p>
    <w:p w14:paraId="4F86067C" w14:textId="10039BB3" w:rsidR="00F65529" w:rsidRDefault="00F65529" w:rsidP="00F65529">
      <w:pPr>
        <w:ind w:firstLine="720"/>
      </w:pPr>
      <w:r>
        <w:t>userRoll – Grant other users host access / view access to userSuggestions.php</w:t>
      </w:r>
    </w:p>
    <w:p w14:paraId="66450D37" w14:textId="02865DC2" w:rsidR="00F65529" w:rsidRDefault="00F65529" w:rsidP="00F65529">
      <w:pPr>
        <w:ind w:firstLine="720"/>
      </w:pPr>
      <w:r>
        <w:t>userActive (Bool)</w:t>
      </w:r>
    </w:p>
    <w:p w14:paraId="33281B48" w14:textId="5694F08E" w:rsidR="00F65529" w:rsidRPr="00F65529" w:rsidRDefault="00F65529">
      <w:r>
        <w:rPr>
          <w:b/>
          <w:bCs/>
        </w:rPr>
        <w:t xml:space="preserve">votingHistory – </w:t>
      </w:r>
      <w:r>
        <w:t>Keeps history of prior votes for reference</w:t>
      </w:r>
    </w:p>
    <w:p w14:paraId="10D2C6BC" w14:textId="336B3A96" w:rsidR="00F65529" w:rsidRDefault="00F65529">
      <w:r>
        <w:tab/>
        <w:t>ID (Primary Key)</w:t>
      </w:r>
    </w:p>
    <w:p w14:paraId="6AA91355" w14:textId="66049DD8" w:rsidR="00F65529" w:rsidRDefault="00F65529">
      <w:r>
        <w:tab/>
        <w:t>Location</w:t>
      </w:r>
    </w:p>
    <w:p w14:paraId="5A2867F8" w14:textId="047C3EA3" w:rsidR="00F65529" w:rsidRDefault="00F65529">
      <w:r>
        <w:tab/>
        <w:t>enteredBy</w:t>
      </w:r>
    </w:p>
    <w:p w14:paraId="2D7BA4F8" w14:textId="373F2082" w:rsidR="00F65529" w:rsidRDefault="00F65529">
      <w:r>
        <w:tab/>
        <w:t>dateVisited</w:t>
      </w:r>
    </w:p>
    <w:p w14:paraId="0BCEF525" w14:textId="2B4A451E" w:rsidR="00F65529" w:rsidRPr="00F65529" w:rsidRDefault="00F65529">
      <w:r>
        <w:rPr>
          <w:b/>
          <w:bCs/>
        </w:rPr>
        <w:t xml:space="preserve">votingOptions </w:t>
      </w:r>
      <w:r>
        <w:t>– Suggestions of where to go made by users</w:t>
      </w:r>
    </w:p>
    <w:p w14:paraId="02F791BE" w14:textId="03612874" w:rsidR="00F65529" w:rsidRDefault="00F65529">
      <w:r>
        <w:tab/>
        <w:t>ID (Primary Key)</w:t>
      </w:r>
    </w:p>
    <w:p w14:paraId="4B6E3382" w14:textId="17105683" w:rsidR="00F65529" w:rsidRDefault="00F65529">
      <w:r>
        <w:tab/>
        <w:t>Location</w:t>
      </w:r>
    </w:p>
    <w:p w14:paraId="68D38C78" w14:textId="3C7053E3" w:rsidR="00F65529" w:rsidRDefault="00F65529">
      <w:r>
        <w:tab/>
        <w:t>enteredBy</w:t>
      </w:r>
    </w:p>
    <w:p w14:paraId="3C4F12CB" w14:textId="071BD9A3" w:rsidR="00F65529" w:rsidRDefault="00F65529">
      <w:r>
        <w:tab/>
        <w:t>userAttending Yes/No/Maybe</w:t>
      </w:r>
    </w:p>
    <w:p w14:paraId="68FB3226" w14:textId="0022E4AB" w:rsidR="00F65529" w:rsidRDefault="00F65529">
      <w:r>
        <w:tab/>
        <w:t>userComment</w:t>
      </w:r>
    </w:p>
    <w:p w14:paraId="55AB1217" w14:textId="7BF386EE" w:rsidR="00411F42" w:rsidRDefault="00411F42"/>
    <w:p w14:paraId="488C5DC2" w14:textId="783CE049" w:rsidR="00411F42" w:rsidRDefault="00411F42">
      <w:r>
        <w:lastRenderedPageBreak/>
        <w:t>Sample from sql database of votingOptions table.</w:t>
      </w:r>
      <w:bookmarkStart w:id="0" w:name="_GoBack"/>
      <w:bookmarkEnd w:id="0"/>
    </w:p>
    <w:p w14:paraId="5CA8F0C4" w14:textId="197E4A83" w:rsidR="00411F42" w:rsidRPr="00F65529" w:rsidRDefault="00411F42">
      <w:r>
        <w:rPr>
          <w:noProof/>
        </w:rPr>
        <w:drawing>
          <wp:inline distT="0" distB="0" distL="0" distR="0" wp14:anchorId="149150B5" wp14:editId="53F5D878">
            <wp:extent cx="5972175" cy="3114675"/>
            <wp:effectExtent l="0" t="0" r="9525" b="9525"/>
            <wp:docPr id="1" name="Picture 1" descr="D:\Masters\MSSE692\ScreenShots\SQL 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sters\MSSE692\ScreenShots\SQL Resul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F42" w:rsidRPr="00F6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29"/>
    <w:rsid w:val="002C7DD6"/>
    <w:rsid w:val="00411F42"/>
    <w:rsid w:val="004E3E5C"/>
    <w:rsid w:val="007621CB"/>
    <w:rsid w:val="00A14CC3"/>
    <w:rsid w:val="00AD53D2"/>
    <w:rsid w:val="00B76399"/>
    <w:rsid w:val="00CF7BC4"/>
    <w:rsid w:val="00F4656D"/>
    <w:rsid w:val="00F6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F164"/>
  <w15:chartTrackingRefBased/>
  <w15:docId w15:val="{5444A657-595E-44F6-A126-07119EFC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2019-06-02T21:45:00Z</dcterms:created>
  <dcterms:modified xsi:type="dcterms:W3CDTF">2019-06-02T22:01:00Z</dcterms:modified>
</cp:coreProperties>
</file>