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Review_tools取消sig-template的</w:t>
      </w:r>
    </w:p>
    <w:p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sig-info修改评论的测试报告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测试需求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对于community的sig/sig-template/sig-info.yaml的修改，不再进行评论。</w:t>
      </w:r>
    </w:p>
    <w:p>
      <w:pPr>
        <w:pStyle w:val="3"/>
        <w:numPr>
          <w:ilvl w:val="0"/>
          <w:numId w:val="1"/>
        </w:numPr>
        <w:bidi w:val="0"/>
        <w:rPr>
          <w:rFonts w:hint="default" w:asciiTheme="majorEastAsia" w:hAnsiTheme="majorEastAsia" w:eastAsiaTheme="majorEastAsia" w:cstheme="major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测试环境和配置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使用脚本命令进行测试： 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python3 review_tool.py -u https://gitee.com/Tom_zc/community/pulls/2  -c -l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功能测试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测试场景一：（正常场景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lang w:val="en-US" w:eastAsia="zh-CN"/>
        </w:rPr>
        <w:t>）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在个人的community中修改</w:t>
      </w:r>
      <w:r>
        <w:rPr>
          <w:rFonts w:hint="eastAsia" w:asciiTheme="minorEastAsia" w:hAnsiTheme="minorEastAsia" w:cstheme="minorEastAsia"/>
          <w:lang w:val="en-US" w:eastAsia="zh-CN"/>
        </w:rPr>
        <w:t>sig/sig-template/sig-info.yaml后并提交pull request.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1666875"/>
            <wp:effectExtent l="0" t="0" r="444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使用脚本进行测试：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review_tool.py -u https://gitee.com/Tom_zc/community/pulls/2  -c -l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显示输出结果：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83605" cy="2345690"/>
            <wp:effectExtent l="0" t="0" r="17145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结果：评论中没有输出关于</w:t>
      </w:r>
      <w:r>
        <w:rPr>
          <w:rFonts w:hint="eastAsia" w:asciiTheme="minorEastAsia" w:hAnsiTheme="minorEastAsia" w:cstheme="minorEastAsia"/>
          <w:lang w:val="en-US" w:eastAsia="zh-CN"/>
        </w:rPr>
        <w:t>sig/sig-template/sig-info.yaml的修改评论，与预期相同。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测试场景二：检查是否会对非sig-template的sig-info.yaml的修改造成影响？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在个人的community中修改</w:t>
      </w:r>
      <w:r>
        <w:rPr>
          <w:rFonts w:hint="eastAsia" w:asciiTheme="minorEastAsia" w:hAnsiTheme="minorEastAsia" w:cstheme="minorEastAsia"/>
          <w:lang w:val="en-US" w:eastAsia="zh-CN"/>
        </w:rPr>
        <w:t>sig/sig-OpenDesign/sig-info.yaml后并提交pull request.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2924810"/>
            <wp:effectExtent l="0" t="0" r="762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使用脚本进行测试：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review_tool.py -u https://gitee.com/Tom_zc/community/pulls/2  -c -l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显示输出结果：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411730"/>
            <wp:effectExtent l="0" t="0" r="8255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结果：评论中输出关于sig-OpenDesign</w:t>
      </w:r>
      <w:r>
        <w:rPr>
          <w:rFonts w:hint="eastAsia" w:asciiTheme="minorEastAsia" w:hAnsiTheme="minorEastAsia" w:cstheme="minorEastAsia"/>
          <w:lang w:val="en-US" w:eastAsia="zh-CN"/>
        </w:rPr>
        <w:t>修改评论，与预期相同，测试通过。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b w:val="0"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性能测试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可靠性测试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安全性测试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易用性测试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兼容性测试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服务以容器的方式进行启动，兼容所有支持容器的操作系统。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测试总结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功能测试通过。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D5942"/>
    <w:multiLevelType w:val="singleLevel"/>
    <w:tmpl w:val="A68D5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15FC78"/>
    <w:multiLevelType w:val="singleLevel"/>
    <w:tmpl w:val="B115FC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1188DF1"/>
    <w:multiLevelType w:val="singleLevel"/>
    <w:tmpl w:val="D1188D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B2F5F32"/>
    <w:multiLevelType w:val="singleLevel"/>
    <w:tmpl w:val="0B2F5F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30109B3"/>
    <w:multiLevelType w:val="singleLevel"/>
    <w:tmpl w:val="630109B3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5212"/>
    <w:rsid w:val="0374413D"/>
    <w:rsid w:val="03F6434F"/>
    <w:rsid w:val="057E5747"/>
    <w:rsid w:val="06793472"/>
    <w:rsid w:val="08E65ADD"/>
    <w:rsid w:val="097F383C"/>
    <w:rsid w:val="0A9F01E8"/>
    <w:rsid w:val="0E7027A9"/>
    <w:rsid w:val="10C61D50"/>
    <w:rsid w:val="11274EE5"/>
    <w:rsid w:val="116A6AB3"/>
    <w:rsid w:val="11A30C96"/>
    <w:rsid w:val="12401CBC"/>
    <w:rsid w:val="134F0723"/>
    <w:rsid w:val="139763DE"/>
    <w:rsid w:val="152316F7"/>
    <w:rsid w:val="15797414"/>
    <w:rsid w:val="17793FC0"/>
    <w:rsid w:val="17C0574B"/>
    <w:rsid w:val="19656805"/>
    <w:rsid w:val="1B007EA7"/>
    <w:rsid w:val="1B1C3433"/>
    <w:rsid w:val="21C20740"/>
    <w:rsid w:val="23362D65"/>
    <w:rsid w:val="26084E8D"/>
    <w:rsid w:val="263E32AD"/>
    <w:rsid w:val="27291A5F"/>
    <w:rsid w:val="295757E3"/>
    <w:rsid w:val="2ACF14F2"/>
    <w:rsid w:val="2B9853CC"/>
    <w:rsid w:val="2ED51684"/>
    <w:rsid w:val="301D32E3"/>
    <w:rsid w:val="309158B5"/>
    <w:rsid w:val="30C23E8A"/>
    <w:rsid w:val="31BD18CE"/>
    <w:rsid w:val="31F101E4"/>
    <w:rsid w:val="3B0B0485"/>
    <w:rsid w:val="3C720E5A"/>
    <w:rsid w:val="3F79409B"/>
    <w:rsid w:val="40416B7A"/>
    <w:rsid w:val="40A927A7"/>
    <w:rsid w:val="43635059"/>
    <w:rsid w:val="44C31B78"/>
    <w:rsid w:val="45A81449"/>
    <w:rsid w:val="4856518C"/>
    <w:rsid w:val="492B03C7"/>
    <w:rsid w:val="4C4F6AC2"/>
    <w:rsid w:val="4EE91010"/>
    <w:rsid w:val="4FC21359"/>
    <w:rsid w:val="52A012E2"/>
    <w:rsid w:val="543F4AE4"/>
    <w:rsid w:val="56AC2BD2"/>
    <w:rsid w:val="58052EA7"/>
    <w:rsid w:val="5AE40D1D"/>
    <w:rsid w:val="5C812D1C"/>
    <w:rsid w:val="5D5932FD"/>
    <w:rsid w:val="5E0C4813"/>
    <w:rsid w:val="646C600B"/>
    <w:rsid w:val="685272C6"/>
    <w:rsid w:val="693C3AD3"/>
    <w:rsid w:val="6CCF5445"/>
    <w:rsid w:val="6CDA788A"/>
    <w:rsid w:val="6E2E5CFD"/>
    <w:rsid w:val="70F30BA1"/>
    <w:rsid w:val="714E3FC3"/>
    <w:rsid w:val="71883D59"/>
    <w:rsid w:val="741D2E7E"/>
    <w:rsid w:val="7A6C06BC"/>
    <w:rsid w:val="7CEA58C8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2022-03-30T03:04:00Z</dcterms:created>
  <dc:creator>Administrator</dc:creator>
  <cp:lastModifiedBy>WPS_1647940247</cp:lastModifiedBy>
  <dcterms:modified xsi:type="dcterms:W3CDTF">2022-05-07T07:56:47Z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0E5B45165B744EE99FB752DB55724646</vt:lpwstr>
  </property>
</Properties>
</file>