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AF002" w14:textId="4E89D59C" w:rsidR="006E52D1" w:rsidRPr="008A2780" w:rsidRDefault="006E52D1" w:rsidP="008A2780">
      <w:pPr>
        <w:jc w:val="center"/>
        <w:rPr>
          <w:sz w:val="28"/>
          <w:szCs w:val="28"/>
        </w:rPr>
      </w:pPr>
      <w:r w:rsidRPr="008A2780">
        <w:rPr>
          <w:sz w:val="28"/>
          <w:szCs w:val="28"/>
        </w:rPr>
        <w:t>Langue des signes</w:t>
      </w:r>
    </w:p>
    <w:p w14:paraId="7F2EAE3D" w14:textId="77777777" w:rsidR="006E52D1" w:rsidRDefault="006E52D1"/>
    <w:p w14:paraId="6CC547BB" w14:textId="47ECAE0D" w:rsidR="00716D23" w:rsidRDefault="00716D23">
      <w:r>
        <w:t xml:space="preserve">Les signes basiques </w:t>
      </w:r>
    </w:p>
    <w:p w14:paraId="141909E1" w14:textId="77777777" w:rsidR="00716D23" w:rsidRDefault="00716D23"/>
    <w:p w14:paraId="2AF9C619" w14:textId="77777777" w:rsidR="00D453EC" w:rsidRDefault="00D453EC">
      <w:r w:rsidRPr="00D453EC">
        <w:drawing>
          <wp:inline distT="0" distB="0" distL="0" distR="0" wp14:anchorId="79FC422F" wp14:editId="173E7AC6">
            <wp:extent cx="5760720" cy="2093595"/>
            <wp:effectExtent l="0" t="0" r="5080" b="1905"/>
            <wp:docPr id="2016879034" name="Image 1" descr="Une image contenant homme, croquis, Dessin au trait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9034" name="Image 1" descr="Une image contenant homme, croquis, Dessin au trait, dessin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B923" w14:textId="77777777" w:rsidR="00D453EC" w:rsidRDefault="00D453EC"/>
    <w:p w14:paraId="0C27CC6D" w14:textId="10171EE0" w:rsidR="00625C24" w:rsidRDefault="00D73FF4">
      <w:r w:rsidRPr="00D73FF4">
        <w:drawing>
          <wp:inline distT="0" distB="0" distL="0" distR="0" wp14:anchorId="0FAE124E" wp14:editId="6C774AF8">
            <wp:extent cx="2905432" cy="1864834"/>
            <wp:effectExtent l="0" t="0" r="3175" b="2540"/>
            <wp:docPr id="1050875475" name="Image 1" descr="Une image contenant croquis, Dessin au trait, dessi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75475" name="Image 1" descr="Une image contenant croquis, Dessin au trait, dessin, blanc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1562" cy="18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9F6" w:rsidRPr="00FA19F6">
        <w:rPr>
          <w:noProof/>
        </w:rPr>
        <w:t xml:space="preserve"> </w:t>
      </w:r>
      <w:r w:rsidR="00FA19F6" w:rsidRPr="00FA19F6">
        <w:drawing>
          <wp:inline distT="0" distB="0" distL="0" distR="0" wp14:anchorId="4D3A17E0" wp14:editId="659CAC69">
            <wp:extent cx="1091380" cy="1037411"/>
            <wp:effectExtent l="0" t="0" r="1270" b="4445"/>
            <wp:docPr id="2071044707" name="Image 1" descr="Une image contenant cercle, texte, blanc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4707" name="Image 1" descr="Une image contenant cercle, texte, blanc, motif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2902" cy="10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C91D" w14:textId="77777777" w:rsidR="003311D4" w:rsidRDefault="00625C24">
      <w:r w:rsidRPr="00625C24">
        <w:drawing>
          <wp:inline distT="0" distB="0" distL="0" distR="0" wp14:anchorId="173B7AF0" wp14:editId="188F52FB">
            <wp:extent cx="5760720" cy="2012315"/>
            <wp:effectExtent l="0" t="0" r="5080" b="0"/>
            <wp:docPr id="1022996877" name="Image 1" descr="Une image contenant croquis, homme, Dessin au trait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96877" name="Image 1" descr="Une image contenant croquis, homme, Dessin au trait, dessi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3404" cy="20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9C5A" w14:textId="77777777" w:rsidR="003311D4" w:rsidRDefault="003311D4">
      <w:r>
        <w:br w:type="page"/>
      </w:r>
    </w:p>
    <w:p w14:paraId="77ED7C25" w14:textId="23F6D71C" w:rsidR="00A321F6" w:rsidRDefault="00A8629E">
      <w:r>
        <w:lastRenderedPageBreak/>
        <w:t>Quelques verbes en L</w:t>
      </w:r>
      <w:r w:rsidR="00A321F6">
        <w:t>SF</w:t>
      </w:r>
    </w:p>
    <w:p w14:paraId="32E28DFC" w14:textId="6BEF1C87" w:rsidR="0057359C" w:rsidRDefault="00AD0AF2">
      <w:r w:rsidRPr="00AD0AF2">
        <w:drawing>
          <wp:inline distT="0" distB="0" distL="0" distR="0" wp14:anchorId="4F2665D2" wp14:editId="68FC446A">
            <wp:extent cx="5575300" cy="8267700"/>
            <wp:effectExtent l="0" t="0" r="0" b="0"/>
            <wp:docPr id="852981504" name="Image 1" descr="Une image contenant croquis, Visage humain, dessin, Dessin au tra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81504" name="Image 1" descr="Une image contenant croquis, Visage humain, dessin, Dessin au trait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E35C" w14:textId="77777777" w:rsidR="0057359C" w:rsidRDefault="0057359C">
      <w:r>
        <w:br w:type="page"/>
      </w:r>
    </w:p>
    <w:p w14:paraId="35C9BE85" w14:textId="360EA9ED" w:rsidR="00A321F6" w:rsidRDefault="002D3269">
      <w:r w:rsidRPr="002D3269">
        <w:lastRenderedPageBreak/>
        <w:drawing>
          <wp:inline distT="0" distB="0" distL="0" distR="0" wp14:anchorId="6B99AC75" wp14:editId="3D05B41D">
            <wp:extent cx="5511800" cy="8229600"/>
            <wp:effectExtent l="0" t="0" r="0" b="0"/>
            <wp:docPr id="1617736082" name="Image 1" descr="Une image contenant croquis, Visage humain, Dessin au trait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6082" name="Image 1" descr="Une image contenant croquis, Visage humain, Dessin au trait, blanc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C1CE" w14:textId="77777777" w:rsidR="00A8629E" w:rsidRDefault="00A8629E"/>
    <w:p w14:paraId="03E223FE" w14:textId="27EF0078" w:rsidR="006E52D1" w:rsidRDefault="006E52D1">
      <w:r>
        <w:br w:type="page"/>
      </w:r>
    </w:p>
    <w:p w14:paraId="1768C4B6" w14:textId="77777777" w:rsidR="00183201" w:rsidRDefault="00183201"/>
    <w:p w14:paraId="0CD0265E" w14:textId="1CDB4C4E" w:rsidR="00AE3F98" w:rsidRDefault="008A2780">
      <w:r>
        <w:t>Lien :</w:t>
      </w:r>
      <w:r w:rsidR="00183201">
        <w:t xml:space="preserve"> </w:t>
      </w:r>
      <w:r w:rsidR="00183201" w:rsidRPr="00183201">
        <w:t>https://commentcasesigne.fr/a-la-caisse-du-magasin-lsf/</w:t>
      </w:r>
    </w:p>
    <w:p w14:paraId="080BBE04" w14:textId="301218CE" w:rsidR="00183201" w:rsidRDefault="00183201"/>
    <w:p w14:paraId="57F6CC9F" w14:textId="017A5E8C" w:rsidR="00490BAD" w:rsidRDefault="00183201">
      <w:r w:rsidRPr="00183201">
        <w:rPr>
          <w:noProof/>
        </w:rPr>
        <w:drawing>
          <wp:inline distT="0" distB="0" distL="0" distR="0" wp14:anchorId="5584CA8F" wp14:editId="4B693853">
            <wp:extent cx="1358900" cy="1879600"/>
            <wp:effectExtent l="0" t="0" r="0" b="0"/>
            <wp:docPr id="1482942958" name="Image 1" descr="Une image contenant croquis, Dessin au trait, dessi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42958" name="Image 1" descr="Une image contenant croquis, Dessin au trait, dessin, blanc&#10;&#10;Description générée automatiquement"/>
                    <pic:cNvPicPr/>
                  </pic:nvPicPr>
                  <pic:blipFill rotWithShape="1">
                    <a:blip r:embed="rId10"/>
                    <a:srcRect r="2728"/>
                    <a:stretch/>
                  </pic:blipFill>
                  <pic:spPr bwMode="auto">
                    <a:xfrm>
                      <a:off x="0" y="0"/>
                      <a:ext cx="13589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5649">
        <w:t xml:space="preserve"> </w:t>
      </w:r>
      <w:r w:rsidR="00D15649" w:rsidRPr="00D15649">
        <w:drawing>
          <wp:inline distT="0" distB="0" distL="0" distR="0" wp14:anchorId="0818775E" wp14:editId="253B6CDD">
            <wp:extent cx="1150374" cy="1184714"/>
            <wp:effectExtent l="0" t="0" r="5715" b="0"/>
            <wp:docPr id="1699144373" name="Image 1" descr="Une image contenant blanc, texte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44373" name="Image 1" descr="Une image contenant blanc, texte, motif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5648" cy="11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BAD" w:rsidRPr="00490BAD">
        <w:rPr>
          <w:noProof/>
        </w:rPr>
        <w:drawing>
          <wp:inline distT="0" distB="0" distL="0" distR="0" wp14:anchorId="7BCF39D7" wp14:editId="6917D308">
            <wp:extent cx="1358900" cy="1879600"/>
            <wp:effectExtent l="0" t="0" r="0" b="0"/>
            <wp:docPr id="1495133468" name="Image 1" descr="Une image contenant croquis, Dessin au trait, clipart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33468" name="Image 1" descr="Une image contenant croquis, Dessin au trait, clipart, dessi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41BF" w14:textId="77777777" w:rsidR="00595DAF" w:rsidRDefault="00595DAF"/>
    <w:p w14:paraId="06811293" w14:textId="742E3C38" w:rsidR="003815DF" w:rsidRDefault="00B64C26">
      <w:r w:rsidRPr="00B64C26">
        <w:rPr>
          <w:noProof/>
        </w:rPr>
        <w:drawing>
          <wp:anchor distT="0" distB="0" distL="114300" distR="114300" simplePos="0" relativeHeight="251660288" behindDoc="0" locked="0" layoutInCell="1" allowOverlap="1" wp14:anchorId="16D1BD9A" wp14:editId="54881AB1">
            <wp:simplePos x="0" y="0"/>
            <wp:positionH relativeFrom="column">
              <wp:posOffset>4379985</wp:posOffset>
            </wp:positionH>
            <wp:positionV relativeFrom="paragraph">
              <wp:posOffset>82</wp:posOffset>
            </wp:positionV>
            <wp:extent cx="1725295" cy="1714500"/>
            <wp:effectExtent l="0" t="0" r="1905" b="0"/>
            <wp:wrapSquare wrapText="bothSides"/>
            <wp:docPr id="530379376" name="Image 1" descr="Une image contenant texte, cercle, blanc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79376" name="Image 1" descr="Une image contenant texte, cercle, blanc, Graphiqu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4" w:history="1">
        <w:r w:rsidR="00515B80" w:rsidRPr="00AA6CFA">
          <w:rPr>
            <w:rStyle w:val="Lienhypertexte"/>
          </w:rPr>
          <w:t>https://commentcasesigne.fr/le-monde-du-travail-lsf/</w:t>
        </w:r>
      </w:hyperlink>
    </w:p>
    <w:p w14:paraId="0728259F" w14:textId="574E0ADB" w:rsidR="00515B80" w:rsidRDefault="00515B80"/>
    <w:p w14:paraId="38D63BFE" w14:textId="5FA16D2D" w:rsidR="00B64C26" w:rsidRDefault="008216EA">
      <w:r w:rsidRPr="008216EA">
        <w:drawing>
          <wp:inline distT="0" distB="0" distL="0" distR="0" wp14:anchorId="539F1A26" wp14:editId="56B44234">
            <wp:extent cx="1610139" cy="2239557"/>
            <wp:effectExtent l="0" t="0" r="3175" b="0"/>
            <wp:docPr id="895904266" name="Image 1" descr="Une image contenant croquis, Dessin au trait, dessin, Visage hu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4266" name="Image 1" descr="Une image contenant croquis, Dessin au trait, dessin, Visage humai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7438" cy="22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B8C" w:rsidRPr="00DE2B8C">
        <w:rPr>
          <w:noProof/>
        </w:rPr>
        <w:t xml:space="preserve"> </w:t>
      </w:r>
      <w:r w:rsidR="00DE2B8C" w:rsidRPr="00DE2B8C">
        <w:drawing>
          <wp:inline distT="0" distB="0" distL="0" distR="0" wp14:anchorId="55A5441C" wp14:editId="39E67366">
            <wp:extent cx="1530626" cy="2169625"/>
            <wp:effectExtent l="0" t="0" r="0" b="2540"/>
            <wp:docPr id="1965137717" name="Image 1" descr="Une image contenant croquis, Dessin au trait, dessin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7717" name="Image 1" descr="Une image contenant croquis, Dessin au trait, dessin, clipart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5543" cy="21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26" w:rsidRPr="00B64C26">
        <w:rPr>
          <w:noProof/>
        </w:rPr>
        <w:t xml:space="preserve"> </w:t>
      </w:r>
    </w:p>
    <w:sectPr w:rsidR="00B64C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433"/>
    <w:rsid w:val="00131772"/>
    <w:rsid w:val="00183201"/>
    <w:rsid w:val="002705D9"/>
    <w:rsid w:val="0028732D"/>
    <w:rsid w:val="002D3269"/>
    <w:rsid w:val="003311D4"/>
    <w:rsid w:val="003815DF"/>
    <w:rsid w:val="00433C26"/>
    <w:rsid w:val="00490BAD"/>
    <w:rsid w:val="004E452B"/>
    <w:rsid w:val="00515B80"/>
    <w:rsid w:val="0057359C"/>
    <w:rsid w:val="00595DAF"/>
    <w:rsid w:val="00625C24"/>
    <w:rsid w:val="006E52D1"/>
    <w:rsid w:val="00716D23"/>
    <w:rsid w:val="008216EA"/>
    <w:rsid w:val="008A2780"/>
    <w:rsid w:val="008A72F6"/>
    <w:rsid w:val="009949BB"/>
    <w:rsid w:val="009B111D"/>
    <w:rsid w:val="00A321F6"/>
    <w:rsid w:val="00A44E47"/>
    <w:rsid w:val="00A470EB"/>
    <w:rsid w:val="00A8629E"/>
    <w:rsid w:val="00AD0AF2"/>
    <w:rsid w:val="00AE3F98"/>
    <w:rsid w:val="00B64C26"/>
    <w:rsid w:val="00B801E5"/>
    <w:rsid w:val="00D034FC"/>
    <w:rsid w:val="00D15649"/>
    <w:rsid w:val="00D453EC"/>
    <w:rsid w:val="00D73FF4"/>
    <w:rsid w:val="00DA3433"/>
    <w:rsid w:val="00DA5695"/>
    <w:rsid w:val="00DE2B8C"/>
    <w:rsid w:val="00FA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2E499"/>
  <w15:chartTrackingRefBased/>
  <w15:docId w15:val="{12CA3C17-337D-CC4C-95A8-5070C70B4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A3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A3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A34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A3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A34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A34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A34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A34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A34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A3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A3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A34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A343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A343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A343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A343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A343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A343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A34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A3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A343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A3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A34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A343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A343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A343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A3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A343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A3433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3815DF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8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commentcasesigne.fr/le-monde-du-travail-lsf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Bunleng YOU</dc:creator>
  <cp:keywords/>
  <dc:description/>
  <cp:lastModifiedBy>Bunleng YOU</cp:lastModifiedBy>
  <cp:revision>31</cp:revision>
  <dcterms:created xsi:type="dcterms:W3CDTF">2024-12-02T15:19:00Z</dcterms:created>
  <dcterms:modified xsi:type="dcterms:W3CDTF">2024-12-09T14:18:00Z</dcterms:modified>
</cp:coreProperties>
</file>