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2156" w14:textId="5C9AB6DB" w:rsidR="00E80CC7" w:rsidRDefault="00DF47DA" w:rsidP="00DF47DA">
      <w:pPr>
        <w:jc w:val="center"/>
        <w:rPr>
          <w:b/>
          <w:bCs/>
          <w:u w:val="single"/>
        </w:rPr>
      </w:pPr>
      <w:r w:rsidRPr="00DF47DA">
        <w:rPr>
          <w:b/>
          <w:bCs/>
          <w:u w:val="single"/>
        </w:rPr>
        <w:t>Ajouter des fichiers dans un projet QT existant</w:t>
      </w:r>
    </w:p>
    <w:p w14:paraId="3665E7F8" w14:textId="7E80EAF5" w:rsidR="00DF47DA" w:rsidRDefault="00DF47DA" w:rsidP="00DF47DA"/>
    <w:p w14:paraId="32C2BF5A" w14:textId="7E51E3EE" w:rsidR="00DF47DA" w:rsidRDefault="00DF47DA" w:rsidP="00DF47DA">
      <w:pPr>
        <w:pStyle w:val="Paragraphedeliste"/>
        <w:numPr>
          <w:ilvl w:val="0"/>
          <w:numId w:val="1"/>
        </w:numPr>
      </w:pPr>
      <w:r>
        <w:t>Créer un projet QT (si pas déjà existant)</w:t>
      </w:r>
    </w:p>
    <w:p w14:paraId="005D6049" w14:textId="7CDA871F" w:rsidR="00DF47DA" w:rsidRDefault="00DF47DA" w:rsidP="00DF47DA">
      <w:pPr>
        <w:pStyle w:val="Paragraphedeliste"/>
        <w:numPr>
          <w:ilvl w:val="0"/>
          <w:numId w:val="1"/>
        </w:numPr>
      </w:pPr>
      <w:r>
        <w:t>Ouvrir le fichier .pro avec un bloc note</w:t>
      </w:r>
    </w:p>
    <w:p w14:paraId="0597BCAA" w14:textId="77777777" w:rsidR="00DF47DA" w:rsidRDefault="00DF47DA" w:rsidP="00DF47DA">
      <w:pPr>
        <w:pStyle w:val="Paragraphedeliste"/>
      </w:pPr>
      <w:r>
        <w:t>Il devrait ressembler à quelque chose comme ça :</w:t>
      </w:r>
    </w:p>
    <w:p w14:paraId="26A2154D" w14:textId="524769F1" w:rsidR="00DF47DA" w:rsidRDefault="00DF47DA" w:rsidP="00DF47DA">
      <w:pPr>
        <w:pStyle w:val="Paragraphedeliste"/>
      </w:pPr>
      <w:r>
        <w:rPr>
          <w:noProof/>
        </w:rPr>
        <w:drawing>
          <wp:inline distT="0" distB="0" distL="0" distR="0" wp14:anchorId="292AD366" wp14:editId="64E4C411">
            <wp:extent cx="3426736" cy="1928294"/>
            <wp:effectExtent l="0" t="0" r="254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90" cy="19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B835CB" w14:textId="194D8260" w:rsidR="00DF47DA" w:rsidRDefault="00DF47DA" w:rsidP="00DF47DA"/>
    <w:p w14:paraId="4D8F5A8A" w14:textId="3A11D576" w:rsidR="00DF47DA" w:rsidRDefault="00DF47DA" w:rsidP="00DF47DA">
      <w:pPr>
        <w:pStyle w:val="Paragraphedeliste"/>
        <w:numPr>
          <w:ilvl w:val="0"/>
          <w:numId w:val="1"/>
        </w:numPr>
      </w:pPr>
      <w:r>
        <w:t xml:space="preserve">Ajouter les fichiers que vous voulez rajouter </w:t>
      </w:r>
      <w:r w:rsidR="00B93ECB">
        <w:t>dans le dossier de votre projet</w:t>
      </w:r>
    </w:p>
    <w:p w14:paraId="5936F10C" w14:textId="74ED2513" w:rsidR="00B93ECB" w:rsidRDefault="00B93ECB" w:rsidP="00B93ECB">
      <w:pPr>
        <w:pStyle w:val="Paragraphedeliste"/>
        <w:numPr>
          <w:ilvl w:val="0"/>
          <w:numId w:val="2"/>
        </w:numPr>
      </w:pPr>
      <w:r>
        <w:t>Par exemple un fichier .h et .</w:t>
      </w:r>
      <w:proofErr w:type="spellStart"/>
      <w:r>
        <w:t>cpp</w:t>
      </w:r>
      <w:proofErr w:type="spellEnd"/>
    </w:p>
    <w:p w14:paraId="48B42D08" w14:textId="35D145F7" w:rsidR="00B93ECB" w:rsidRDefault="00B93ECB" w:rsidP="00B93ECB">
      <w:pPr>
        <w:pStyle w:val="Paragraphedeliste"/>
        <w:numPr>
          <w:ilvl w:val="0"/>
          <w:numId w:val="1"/>
        </w:numPr>
      </w:pPr>
      <w:r>
        <w:t xml:space="preserve">Repartez sur votre fichier .pro et entrez le nom des fichiers que vous venez d’ajouter à leur place. </w:t>
      </w:r>
    </w:p>
    <w:p w14:paraId="2C67E13E" w14:textId="0BEDC1C8" w:rsidR="00B93ECB" w:rsidRDefault="00B93ECB" w:rsidP="00B93ECB">
      <w:pPr>
        <w:pStyle w:val="Paragraphedeliste"/>
        <w:numPr>
          <w:ilvl w:val="1"/>
          <w:numId w:val="1"/>
        </w:numPr>
      </w:pPr>
      <w:r>
        <w:t>Pour un .</w:t>
      </w:r>
      <w:proofErr w:type="spellStart"/>
      <w:r>
        <w:t>cpp</w:t>
      </w:r>
      <w:proofErr w:type="spellEnd"/>
      <w:r>
        <w:t xml:space="preserve"> ça sera en dessous de SOURCES += \</w:t>
      </w:r>
    </w:p>
    <w:p w14:paraId="3875EE0C" w14:textId="5B8F882C" w:rsidR="00B93ECB" w:rsidRDefault="00B93ECB" w:rsidP="00B93ECB">
      <w:pPr>
        <w:pStyle w:val="Paragraphedeliste"/>
        <w:numPr>
          <w:ilvl w:val="1"/>
          <w:numId w:val="1"/>
        </w:numPr>
      </w:pPr>
      <w:r>
        <w:t>Pour un .h ça sera en dessous de HEADERS += \</w:t>
      </w:r>
    </w:p>
    <w:p w14:paraId="6758FA84" w14:textId="1BA0593D" w:rsidR="00B93ECB" w:rsidRDefault="00B93ECB" w:rsidP="00B93ECB">
      <w:pPr>
        <w:ind w:left="708"/>
      </w:pPr>
      <w:r>
        <w:t>ATTENTION :</w:t>
      </w:r>
    </w:p>
    <w:p w14:paraId="718C2D3C" w14:textId="08420BA0" w:rsidR="00B93ECB" w:rsidRDefault="00B93ECB" w:rsidP="00B93ECB">
      <w:pPr>
        <w:pStyle w:val="Paragraphedeliste"/>
        <w:numPr>
          <w:ilvl w:val="0"/>
          <w:numId w:val="3"/>
        </w:numPr>
      </w:pPr>
      <w:r>
        <w:t>Bien suivre l’indentation</w:t>
      </w:r>
    </w:p>
    <w:p w14:paraId="68C49D63" w14:textId="6B376B2E" w:rsidR="00B93ECB" w:rsidRDefault="00B93ECB" w:rsidP="00B93ECB">
      <w:pPr>
        <w:pStyle w:val="Paragraphedeliste"/>
        <w:numPr>
          <w:ilvl w:val="0"/>
          <w:numId w:val="3"/>
        </w:numPr>
      </w:pPr>
      <w:r>
        <w:t>Ecrivez vos fichiers en premier dans la liste</w:t>
      </w:r>
    </w:p>
    <w:p w14:paraId="551C411A" w14:textId="0B46C706" w:rsidR="00B93ECB" w:rsidRDefault="00B93ECB" w:rsidP="00B93ECB">
      <w:pPr>
        <w:pStyle w:val="Paragraphedeliste"/>
        <w:numPr>
          <w:ilvl w:val="0"/>
          <w:numId w:val="3"/>
        </w:numPr>
      </w:pPr>
      <w:r>
        <w:t>Après le nom de votre fichier mettez un espace et mettez un \ (antislash</w:t>
      </w:r>
      <w:proofErr w:type="gramStart"/>
      <w:r>
        <w:t> !=</w:t>
      </w:r>
      <w:proofErr w:type="gramEnd"/>
      <w:r>
        <w:t xml:space="preserve"> /)</w:t>
      </w:r>
    </w:p>
    <w:p w14:paraId="354DF9F0" w14:textId="000FD204" w:rsidR="00B93ECB" w:rsidRDefault="00B93ECB" w:rsidP="00B93ECB">
      <w:pPr>
        <w:pStyle w:val="Paragraphedeliste"/>
      </w:pPr>
      <w:r>
        <w:t>Vous devriez avoir quelque chose comme ça :</w:t>
      </w:r>
    </w:p>
    <w:p w14:paraId="79F88EE9" w14:textId="37429F69" w:rsidR="00B93ECB" w:rsidRDefault="00DC73E8" w:rsidP="00B93ECB">
      <w:pPr>
        <w:pStyle w:val="Paragraphedeliste"/>
      </w:pPr>
      <w:r>
        <w:rPr>
          <w:noProof/>
        </w:rPr>
        <w:drawing>
          <wp:inline distT="0" distB="0" distL="0" distR="0" wp14:anchorId="087A4DDB" wp14:editId="5AE6B513">
            <wp:extent cx="4474669" cy="2679826"/>
            <wp:effectExtent l="0" t="0" r="254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98" cy="26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53D1" w14:textId="694CECAF" w:rsidR="00DC73E8" w:rsidRPr="00DF47DA" w:rsidRDefault="00DC73E8" w:rsidP="00DC73E8">
      <w:pPr>
        <w:pStyle w:val="Paragraphedeliste"/>
        <w:numPr>
          <w:ilvl w:val="0"/>
          <w:numId w:val="1"/>
        </w:numPr>
      </w:pPr>
      <w:r>
        <w:t>Enregistrez et fermez votre fichier, repartez sur QT, attendez un peu et vos fichiers seront dans votre projet.</w:t>
      </w:r>
    </w:p>
    <w:sectPr w:rsidR="00DC73E8" w:rsidRPr="00DF4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10C1"/>
    <w:multiLevelType w:val="hybridMultilevel"/>
    <w:tmpl w:val="156648DC"/>
    <w:lvl w:ilvl="0" w:tplc="08C49B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345C2"/>
    <w:multiLevelType w:val="hybridMultilevel"/>
    <w:tmpl w:val="CB3A0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D52C3"/>
    <w:multiLevelType w:val="hybridMultilevel"/>
    <w:tmpl w:val="8634E0AC"/>
    <w:lvl w:ilvl="0" w:tplc="040C000B">
      <w:start w:val="1"/>
      <w:numFmt w:val="bullet"/>
      <w:lvlText w:val=""/>
      <w:lvlJc w:val="left"/>
      <w:pPr>
        <w:ind w:left="2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DA"/>
    <w:rsid w:val="00B93ECB"/>
    <w:rsid w:val="00DC73E8"/>
    <w:rsid w:val="00DF47DA"/>
    <w:rsid w:val="00E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25D0"/>
  <w15:chartTrackingRefBased/>
  <w15:docId w15:val="{32B87BF9-AB73-4C56-898C-990F5672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Angel Garcia</cp:lastModifiedBy>
  <cp:revision>1</cp:revision>
  <dcterms:created xsi:type="dcterms:W3CDTF">2022-04-05T18:57:00Z</dcterms:created>
  <dcterms:modified xsi:type="dcterms:W3CDTF">2022-04-05T19:13:00Z</dcterms:modified>
</cp:coreProperties>
</file>