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proofErr w:type="gramStart"/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  <w:proofErr w:type="gramEnd"/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proofErr w:type="gram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EB6954" w14:textId="77777777" w:rsidR="006E35CC" w:rsidRDefault="006E35CC" w:rsidP="006E35CC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 :</w:t>
      </w:r>
    </w:p>
    <w:p w14:paraId="7D34AB88" w14:textId="77777777" w:rsidR="006E35CC" w:rsidRDefault="006E35CC" w:rsidP="006E35CC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8A56F73" w14:textId="77777777" w:rsidR="006E35CC" w:rsidRDefault="006E35CC" w:rsidP="006E35CC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Nous devons tester toutes les combinaisons possibles en vérifiant que les points s’incrémentent bien pour la bonne personne.</w:t>
      </w:r>
    </w:p>
    <w:p w14:paraId="2DB1701C" w14:textId="77777777" w:rsidR="006E35CC" w:rsidRDefault="006E35CC" w:rsidP="006E35CC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Il y a donc :</w:t>
      </w:r>
    </w:p>
    <w:p w14:paraId="0B26BA24" w14:textId="77777777" w:rsidR="006E35CC" w:rsidRDefault="006E35CC" w:rsidP="006E35CC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d’égalité.</w:t>
      </w:r>
    </w:p>
    <w:p w14:paraId="67BFB3FE" w14:textId="77777777" w:rsidR="006E35CC" w:rsidRDefault="006E35CC" w:rsidP="006E35CC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gagnantes pour le joueur</w:t>
      </w:r>
    </w:p>
    <w:p w14:paraId="40690AF7" w14:textId="77777777" w:rsidR="006E35CC" w:rsidRDefault="006E35CC" w:rsidP="006E35CC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perdantes pour le joueur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0826B45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E44ED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3ECAE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52179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9DD4B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76A7DC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1614E3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3C362F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173BC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104F7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C76F8C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D2B90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8AEDD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5A283D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CD8E2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C6082A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E695DE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8409D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93A74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3E02F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61A2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FE93C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3CAB2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20FAF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01CA4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482C9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2D41B9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01417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049CB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2B51C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0506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959FC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5BD0D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5667E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2B16A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422D1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BAEA8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B427B8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849964B" w14:textId="77777777" w:rsidR="00E75F37" w:rsidRDefault="00E75F37" w:rsidP="00BB4816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05F5EBD7" w14:textId="77777777" w:rsidR="00EB3921" w:rsidRPr="009E6A3B" w:rsidRDefault="00EB3921" w:rsidP="00EB3921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46655CDD" w14:textId="77777777" w:rsidR="00EB3921" w:rsidRDefault="00EB3921" w:rsidP="00EB3921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9A873BE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E6D185E" w14:textId="77777777" w:rsidR="00EB3921" w:rsidRPr="00A6031C" w:rsidRDefault="00EB3921" w:rsidP="00EB3921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A4C878C" w14:textId="77777777" w:rsidR="00EB3921" w:rsidRPr="00727161" w:rsidRDefault="00EB3921" w:rsidP="00EB3921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4F8BE95" w14:textId="77777777" w:rsidR="00EB3921" w:rsidRPr="00C434AE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B420DC" w14:textId="77777777" w:rsidR="00EB3921" w:rsidRPr="003523F7" w:rsidRDefault="00EB3921" w:rsidP="00EB3921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A5D83BF" w14:textId="77777777" w:rsidR="00EB3921" w:rsidRPr="002420BF" w:rsidRDefault="00EB3921" w:rsidP="00EB3921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7C43B14" wp14:editId="7E1B4AC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093F879" w14:textId="77777777" w:rsidR="00EB3921" w:rsidRDefault="00EB3921" w:rsidP="00EB3921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27B01BBE" w14:textId="77777777" w:rsidR="00EB3921" w:rsidRPr="00705B1C" w:rsidRDefault="00EB3921" w:rsidP="00EB3921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A24FD13" w14:textId="77777777" w:rsidR="00EB3921" w:rsidRDefault="00EB3921" w:rsidP="00EB3921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EB3921" w14:paraId="1D24B95C" w14:textId="77777777" w:rsidTr="00AE3FAE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8C74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3413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6E35CC" w14:paraId="0641C4E2" w14:textId="77777777" w:rsidTr="00AE3FAE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CD06" w14:textId="77777777" w:rsidR="00EB3921" w:rsidRDefault="00EB3921" w:rsidP="00AE3FA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2769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EB3921" w:rsidRPr="006E35CC" w14:paraId="54A31CCE" w14:textId="77777777" w:rsidTr="00AE3FAE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CE92" w14:textId="77777777" w:rsidR="00EB3921" w:rsidRDefault="00EB3921" w:rsidP="00AE3FA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380EC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DB594F5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A204FD3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094EBCC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C26A63C" w14:textId="77777777" w:rsidR="00EB3921" w:rsidRPr="000037C6" w:rsidRDefault="00EB3921" w:rsidP="00EB392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1C41D52" w14:textId="77777777" w:rsidR="00EB3921" w:rsidRPr="000037C6" w:rsidRDefault="00EB3921" w:rsidP="00EB3921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B3921" w14:paraId="47AB8947" w14:textId="77777777" w:rsidTr="00AE3FAE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59E3E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86FE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6E35CC" w14:paraId="57589650" w14:textId="77777777" w:rsidTr="00AE3FAE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3BD1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0F097E4C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D404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B3921" w:rsidRPr="006E35CC" w14:paraId="429B45E7" w14:textId="77777777" w:rsidTr="00AE3FAE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5473" w14:textId="77777777" w:rsidR="00EB3921" w:rsidRDefault="00EB3921" w:rsidP="00AE3FAE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3B45F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59D57AE5" w14:textId="77777777" w:rsidR="00EB3921" w:rsidRPr="008A242E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DD88412" w14:textId="77777777" w:rsidR="00EB3921" w:rsidRDefault="00EB3921" w:rsidP="00EB3921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EB3921" w:rsidRPr="004B45D1" w14:paraId="40B35FD1" w14:textId="77777777" w:rsidTr="00AE3FAE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16C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81E0" w14:textId="77777777" w:rsidR="00EB3921" w:rsidRPr="000037C6" w:rsidRDefault="00EB3921" w:rsidP="00AE3FAE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EB3921" w:rsidRPr="004B45D1" w14:paraId="52544C8C" w14:textId="77777777" w:rsidTr="00AE3FAE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AEEA" w14:textId="77777777" w:rsidR="00EB3921" w:rsidRDefault="00EB3921" w:rsidP="00AE3FAE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69E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EB3921" w:rsidRPr="006E35CC" w14:paraId="731D3645" w14:textId="77777777" w:rsidTr="00AE3FAE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5D6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774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42B7D9B2" w14:textId="77777777" w:rsidR="00EB3921" w:rsidRPr="00576252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22275968" w14:textId="77777777" w:rsidR="00EB3921" w:rsidRPr="0054760A" w:rsidRDefault="00EB3921" w:rsidP="00EB3921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A9DB928" w14:textId="77777777" w:rsidR="00EB3921" w:rsidRPr="000037C6" w:rsidRDefault="00EB3921" w:rsidP="00EB3921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FD50D38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5B690771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74F5BAE" w14:textId="77777777" w:rsidR="00EB3921" w:rsidRDefault="00EB3921" w:rsidP="00EB392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B3921" w14:paraId="7C9D97F5" w14:textId="77777777" w:rsidTr="00AE3FAE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160C" w14:textId="77777777" w:rsidR="00EB3921" w:rsidRPr="00BA4F51" w:rsidRDefault="00EB3921" w:rsidP="00AE3FAE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C384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9425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0636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3D5B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EB3921" w14:paraId="0F2AD657" w14:textId="77777777" w:rsidTr="00AE3FAE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248" w14:textId="77777777" w:rsidR="00EB3921" w:rsidRDefault="00EB3921" w:rsidP="00AE3FAE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687ACCC" w14:textId="77777777" w:rsidR="00EB3921" w:rsidRDefault="00EB3921" w:rsidP="00AE3FAE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E362" w14:textId="77777777" w:rsidR="00EB3921" w:rsidRDefault="00EB3921" w:rsidP="00AE3FAE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CED7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EB3921" w14:paraId="574E155F" w14:textId="77777777" w:rsidTr="00AE3FAE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D7EF9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1F93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133D4" w14:textId="77777777" w:rsidR="00EB3921" w:rsidRPr="000D0795" w:rsidRDefault="00EB3921" w:rsidP="00AE3FAE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EB3921" w14:paraId="57033E50" w14:textId="77777777" w:rsidTr="00AE3FAE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B0AE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F4E0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445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327A5556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A2888A8" w14:textId="77777777" w:rsidR="00EB3921" w:rsidRPr="00DB1DA3" w:rsidRDefault="00EB3921" w:rsidP="00EB392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00F424A" w14:textId="77777777" w:rsidR="00EB3921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46EDFA3" w14:textId="77777777" w:rsidR="00EB3921" w:rsidRPr="00A0428E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C862005" w14:textId="77777777" w:rsidR="00EB3921" w:rsidRPr="000037C6" w:rsidRDefault="00EB3921" w:rsidP="00EB3921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0873550" w14:textId="77777777" w:rsidR="00EB3921" w:rsidRPr="000037C6" w:rsidRDefault="00EB3921" w:rsidP="00EB3921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E14FB34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F5DC20" w14:textId="77777777" w:rsidR="00EB3921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40A7020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6F7C2D73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81180D2" wp14:editId="5287FD49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CF7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</w:p>
    <w:p w14:paraId="3974A0B2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proofErr w:type="spellStart"/>
      <w:r w:rsidRPr="003523F7">
        <w:rPr>
          <w:rFonts w:ascii="Times New Roman" w:hAnsi="Times New Roman"/>
          <w:sz w:val="28"/>
          <w:u w:val="single"/>
          <w:lang w:val="fr-FR"/>
        </w:rPr>
        <w:t>Layouts</w:t>
      </w:r>
      <w:proofErr w:type="spellEnd"/>
      <w:r w:rsidRPr="003523F7">
        <w:rPr>
          <w:rFonts w:ascii="Times New Roman" w:hAnsi="Times New Roman"/>
          <w:sz w:val="28"/>
          <w:u w:val="single"/>
          <w:lang w:val="fr-FR"/>
        </w:rPr>
        <w:t> :</w:t>
      </w:r>
    </w:p>
    <w:p w14:paraId="4A4592A6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0CC33E" wp14:editId="72AB06AD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CE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ACCE823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F23E64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550343C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F09439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7331E9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264EA45E" w14:textId="77777777" w:rsidR="00EB3921" w:rsidRDefault="00EB3921" w:rsidP="00EB3921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2047321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C18FAD" w14:textId="77777777" w:rsidR="00EB3921" w:rsidRPr="00E030DA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B1E61E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16D5F9EC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29E1914D" w14:textId="77777777" w:rsidR="00EB3921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4D900426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proofErr w:type="spellStart"/>
      <w:r>
        <w:rPr>
          <w:rFonts w:eastAsiaTheme="minorHAnsi"/>
          <w:b w:val="0"/>
          <w:bCs w:val="0"/>
          <w:i w:val="0"/>
          <w:lang w:val="fr-FR"/>
        </w:rPr>
        <w:t>Chifoumi.h</w:t>
      </w:r>
      <w:proofErr w:type="spellEnd"/>
    </w:p>
    <w:p w14:paraId="28FC0318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70F68AA" w14:textId="77777777" w:rsidR="00EB3921" w:rsidRPr="00BD1E02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552F1D65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0B878B27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69F21A60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07EAD275" w14:textId="77777777" w:rsidR="00EB3921" w:rsidRPr="002F383D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6989676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6D12368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8D51FEE" w14:textId="77777777" w:rsidR="006B4D18" w:rsidRDefault="006B4D18" w:rsidP="006B4D18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-Refaire les tests de la V1</w:t>
      </w:r>
    </w:p>
    <w:p w14:paraId="1336B52C" w14:textId="77777777" w:rsidR="006B4D18" w:rsidRDefault="006B4D18" w:rsidP="006B4D18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les bonnes images s’affichent quand le joueur choisit un coup</w:t>
      </w:r>
    </w:p>
    <w:p w14:paraId="34D105F1" w14:textId="77777777" w:rsidR="006B4D18" w:rsidRDefault="006B4D18" w:rsidP="006B4D18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l’image de la machine corresponde bien au résultat de la manche</w:t>
      </w:r>
    </w:p>
    <w:p w14:paraId="237E51E5" w14:textId="5F99C2DA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FE3103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CBD3B34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D3F51CC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824BA53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827866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F2D1373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43A5487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00A784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66C686C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ACFC0C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C6CFCA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41C3FA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847B4B9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D15DEC6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D371F13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1FEF72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38E626F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848699D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F6E613A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7B5F8AA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3CD1B9D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803BF90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FD199E4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2BE269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EF6676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B2C5098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DF7FBAB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9175CBE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6BEBB10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F2AE444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7DF84E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0B7CDA0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87DD2C" w14:textId="77777777" w:rsidR="006B4D18" w:rsidRPr="005E1ABC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525C98" w14:textId="77777777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v2</w:t>
      </w:r>
    </w:p>
    <w:p w14:paraId="2CB6E2C3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F262320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51E785F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CFCD2C4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7A2E8596" w14:textId="77777777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22F948F7" wp14:editId="5070EB32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CA45" w14:textId="77777777" w:rsidR="008D4874" w:rsidRPr="003523F7" w:rsidRDefault="008D4874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CA79FCB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5AA09B7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67435239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1CB63D02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405FB78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F4993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649B1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6E35CC" w14:paraId="77169B9E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014A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2D6F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8D4874" w:rsidRPr="006E35CC" w14:paraId="37B5ABF8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CE141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A4C5C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69045C8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27D1D3C3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4F93118C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58151A80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CA676E5" w14:textId="77777777" w:rsidR="008D4874" w:rsidRPr="000037C6" w:rsidRDefault="008D4874" w:rsidP="008D4874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D4874" w14:paraId="67002DF8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BF33A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ECF37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6E35CC" w14:paraId="5107FD15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07DC1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011515DB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423A4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D4874" w:rsidRPr="006E35CC" w14:paraId="2BB3FD64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4DDF1" w14:textId="77777777" w:rsidR="008D4874" w:rsidRDefault="008D4874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3377A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330CB667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09BE556D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6A043FA1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FF6D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E7B7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235018EF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EFC3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D15F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6E35CC" w14:paraId="3A63D6C1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401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C10C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23328B72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51C6C6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0E76A886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792BC3A4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1EFD55CE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7D1709C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8D4874" w14:paraId="73DEF43C" w14:textId="77777777" w:rsidTr="00377206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A1A64" w14:textId="77777777" w:rsidR="008D4874" w:rsidRPr="00BA4F51" w:rsidRDefault="008D4874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342C6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749B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72D82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9ADD8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8D4874" w14:paraId="11E237DA" w14:textId="77777777" w:rsidTr="0037720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C878D" w14:textId="77777777" w:rsidR="008D4874" w:rsidRDefault="008D4874" w:rsidP="0037720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51F8F979" w14:textId="77777777" w:rsidR="008D4874" w:rsidRDefault="008D4874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77B36" w14:textId="77777777" w:rsidR="008D4874" w:rsidRDefault="008D4874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EA1CF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8D4874" w14:paraId="41F321A3" w14:textId="77777777" w:rsidTr="00377206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55BC5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E6989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385DD" w14:textId="77777777" w:rsidR="008D4874" w:rsidRPr="000D0795" w:rsidRDefault="008D4874" w:rsidP="00377206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8D4874" w14:paraId="6943865C" w14:textId="77777777" w:rsidTr="00377206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E4674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19A9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8E5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5E866BE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5E79AF8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31128F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2A1B218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03A1AC3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70217A30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F596AFD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46A46F3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0C222027" w14:textId="424C6BE0" w:rsidR="008D4874" w:rsidRPr="00CE134C" w:rsidRDefault="00CE134C" w:rsidP="00CE134C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277DEB3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4B4639C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75E22F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170995A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7B7E4F1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4D6C3D2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E233A0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58774B82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73989004" w14:textId="77777777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3ED9E8D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48C6052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6FBF7CFB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202A99A7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1D5567D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707EA56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459D81D8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468B1250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604A4E8B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B40F4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3EE546F9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i w:val="0"/>
          <w:iCs/>
          <w:sz w:val="24"/>
          <w:lang w:val="fr-FR"/>
        </w:rPr>
        <w:t xml:space="preserve">Nous faisons les mêmes tests que pour </w:t>
      </w:r>
      <w:proofErr w:type="gramStart"/>
      <w:r>
        <w:rPr>
          <w:rFonts w:cs="Times New Roman"/>
          <w:b w:val="0"/>
          <w:bCs w:val="0"/>
          <w:i w:val="0"/>
          <w:iCs/>
          <w:sz w:val="24"/>
          <w:lang w:val="fr-FR"/>
        </w:rPr>
        <w:t>la v2</w:t>
      </w:r>
      <w:proofErr w:type="gramEnd"/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</w:p>
    <w:p w14:paraId="03CD33BE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29744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55F825E9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62109833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40FBF5B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5162E593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691DE359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505CEB45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6EB62058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511AAE1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4A26094C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28184AA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454DE664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C927B4E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6C601227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CBC2AB7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51F7B951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6FA002EE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7A0335E0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BEB5610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24F1AE5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0ECBDA3" w14:textId="77777777" w:rsidR="0031108A" w:rsidRPr="00346884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3F522DA" w14:textId="4EE57181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v3</w:t>
      </w:r>
    </w:p>
    <w:p w14:paraId="0E46D7FF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D8FA19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4FF6E37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6342BB8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1A7DEF83" w14:textId="3B883826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C5A3ADF" w14:textId="73DECD16" w:rsidR="008D4874" w:rsidRPr="003523F7" w:rsidRDefault="0038691F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47D6848C" wp14:editId="492CBB3A">
            <wp:simplePos x="0" y="0"/>
            <wp:positionH relativeFrom="margin">
              <wp:posOffset>510540</wp:posOffset>
            </wp:positionH>
            <wp:positionV relativeFrom="paragraph">
              <wp:posOffset>4445</wp:posOffset>
            </wp:positionV>
            <wp:extent cx="3959225" cy="2876550"/>
            <wp:effectExtent l="0" t="0" r="317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916563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50EB61DA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115CEB2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6CA76F15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040CE3F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D7289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DFFE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6E35CC" w14:paraId="2CC671B4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4F87D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DB6B1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8D4874" w:rsidRPr="006E35CC" w14:paraId="03E9C9DE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4D238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1814A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CC9D0A5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75561ED5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3AF2001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70FB811F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B95769F" w14:textId="77777777" w:rsidR="008D4874" w:rsidRDefault="008D4874" w:rsidP="008D4874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056E0" w14:paraId="3C1F0D8A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BE2C4" w14:textId="77777777" w:rsidR="00E056E0" w:rsidRDefault="00E056E0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74A6D" w14:textId="77777777" w:rsidR="00E056E0" w:rsidRDefault="00E056E0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056E0" w:rsidRPr="006E35CC" w14:paraId="4309DBF3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4E16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465B6B7F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7C83F" w14:textId="77777777" w:rsidR="00E056E0" w:rsidRPr="000037C6" w:rsidRDefault="00E056E0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056E0" w:rsidRPr="006E35CC" w14:paraId="47AF0BAB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7C28E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B427" w14:textId="77777777" w:rsidR="00E056E0" w:rsidRPr="000037C6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E056E0" w:rsidRPr="006E35CC" w14:paraId="7A4CFDA7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6E3F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398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E056E0" w:rsidRPr="006E35CC" w14:paraId="1BAB1913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FB68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8BBD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</w:tbl>
    <w:p w14:paraId="65F97E37" w14:textId="77777777" w:rsidR="00E056E0" w:rsidRPr="000037C6" w:rsidRDefault="00E056E0" w:rsidP="008D4874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7AB88E8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4AAFF227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5824491D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76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7249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6130E990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BB46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28D2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6E35CC" w14:paraId="2197CC73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3206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B8E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9560BF" w:rsidRPr="008D4874" w14:paraId="4E8B73FA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F301" w14:textId="2E877DBF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4003" w14:textId="1EEFCCA6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9560BF" w:rsidRPr="006E35CC" w14:paraId="1ACB2DA6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98BA" w14:textId="708AC1FC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F921" w14:textId="1640DDE8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</w:tbl>
    <w:p w14:paraId="578B26E7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603E9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74D0190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041D6B1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8D614ED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07ED8CA9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3942"/>
        <w:gridCol w:w="3119"/>
      </w:tblGrid>
      <w:tr w:rsidR="00A87CA7" w:rsidRPr="006E35CC" w14:paraId="0F123ED4" w14:textId="77777777" w:rsidTr="00377206">
        <w:trPr>
          <w:trHeight w:hRule="exact" w:val="516"/>
        </w:trPr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60FEC" w14:textId="07C31E9A" w:rsidR="00A87CA7" w:rsidRPr="005F4867" w:rsidRDefault="00A87CA7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  <w:lang w:val="fr-FR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DA866" w14:textId="28190EBC" w:rsidR="00A87CA7" w:rsidRPr="005F4867" w:rsidRDefault="00A87CA7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  <w:lang w:val="fr-FR"/>
              </w:rPr>
            </w:pPr>
          </w:p>
        </w:tc>
      </w:tr>
    </w:tbl>
    <w:p w14:paraId="6A9DE912" w14:textId="77777777" w:rsidR="00460841" w:rsidRPr="005F4867" w:rsidRDefault="00460841" w:rsidP="0046084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460841" w14:paraId="7998629B" w14:textId="77777777" w:rsidTr="00377206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3581E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Eléments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d’interface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utilisés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8450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DC881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F354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097A9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066F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EBA93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  <w:proofErr w:type="spellEnd"/>
          </w:p>
        </w:tc>
      </w:tr>
      <w:tr w:rsidR="00460841" w14:paraId="0767F60A" w14:textId="77777777" w:rsidTr="00377206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BFE7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>Événement</w:t>
            </w:r>
            <w:proofErr w:type="spellEnd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6BCDFAD3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581C5ECC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D928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BE7E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CDAC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26EF8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  <w:proofErr w:type="spellEnd"/>
          </w:p>
        </w:tc>
      </w:tr>
      <w:tr w:rsidR="00460841" w14:paraId="2D00988E" w14:textId="77777777" w:rsidTr="00377206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69E39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BA3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48ABA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AC4A2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64421" w14:textId="77777777" w:rsidR="00460841" w:rsidRPr="00B1359F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460841" w14:paraId="4DB6BE93" w14:textId="77777777" w:rsidTr="00377206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94F1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CE1E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</w:p>
          <w:p w14:paraId="156F278C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CE6BF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D12C3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B9D3" w14:textId="77777777" w:rsidR="00460841" w:rsidRPr="00B1359F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</w:tbl>
    <w:p w14:paraId="7E8E0782" w14:textId="77777777" w:rsidR="00A87CA7" w:rsidRDefault="00A87CA7" w:rsidP="00460841">
      <w:pPr>
        <w:pStyle w:val="Lgende"/>
        <w:spacing w:before="120"/>
        <w:rPr>
          <w:lang w:val="fr-FR"/>
        </w:rPr>
      </w:pPr>
    </w:p>
    <w:p w14:paraId="166EB4F4" w14:textId="03F8E5A1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020BD66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30EB3D7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6162B61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B8AEDD8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BD36DDB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92A441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5834F3F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3D11895" w14:textId="2C797FBE" w:rsidR="008D4874" w:rsidRDefault="00971FE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bouton quitter :</w:t>
      </w:r>
      <w:r w:rsidR="00297D67">
        <w:rPr>
          <w:lang w:val="fr-FR"/>
        </w:rPr>
        <w:t xml:space="preserve">                                        </w:t>
      </w:r>
    </w:p>
    <w:p w14:paraId="1F891B09" w14:textId="266AFA43" w:rsidR="00971FE2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10F9ECC" wp14:editId="5197E97C">
            <wp:extent cx="1766106" cy="2139950"/>
            <wp:effectExtent l="0" t="0" r="571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474" cy="21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0A4D" w14:textId="4860FCF4" w:rsidR="00297D67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Le bouton </w:t>
      </w:r>
      <w:r w:rsidR="002D3568">
        <w:rPr>
          <w:lang w:val="fr-FR"/>
        </w:rPr>
        <w:t>à propos :</w:t>
      </w:r>
    </w:p>
    <w:p w14:paraId="47100A96" w14:textId="3384AB99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B72B259" wp14:editId="07C96794">
            <wp:extent cx="1665493" cy="1657350"/>
            <wp:effectExtent l="0" t="0" r="0" b="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94" cy="16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48CD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0EFCE35" w14:textId="3B72CBFB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message à propos :</w:t>
      </w:r>
    </w:p>
    <w:p w14:paraId="5CC26DB4" w14:textId="1544B67F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819D3D9" wp14:editId="6ADC7FA7">
            <wp:extent cx="2805460" cy="2419350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50" cy="24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DA7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4C1B2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6B94ABB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D74B2F0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11017436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FD3F8FB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0203AC5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61F698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4C42C194" w14:textId="4C444BC2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171B21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380920C9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513B8693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73A6A1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5A811049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45AA68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44B238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0420AD66" w14:textId="60A080E3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171B21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4A8E03E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DAFA19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5D6C319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A64916B" w14:textId="77777777" w:rsidR="00734F47" w:rsidRDefault="00734F47" w:rsidP="00734F47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-Refaire les tests de la v3</w:t>
      </w:r>
    </w:p>
    <w:p w14:paraId="6F2B7688" w14:textId="77777777" w:rsidR="00734F47" w:rsidRDefault="00734F47" w:rsidP="00734F47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-Tester que les boutons marchent correctement :</w:t>
      </w:r>
    </w:p>
    <w:p w14:paraId="716F363D" w14:textId="77777777" w:rsidR="00734F47" w:rsidRDefault="00734F47" w:rsidP="00734F47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ab/>
        <w:t>-Bouton fichier &gt;&gt; quitter + son raccourci</w:t>
      </w:r>
    </w:p>
    <w:p w14:paraId="5280C5A9" w14:textId="77777777" w:rsidR="00734F47" w:rsidRPr="002E4176" w:rsidRDefault="00734F47" w:rsidP="00734F47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ab/>
        <w:t xml:space="preserve">-Bouton aide &gt;&gt; </w:t>
      </w:r>
      <w:proofErr w:type="spellStart"/>
      <w:r>
        <w:rPr>
          <w:b w:val="0"/>
          <w:bCs w:val="0"/>
          <w:lang w:val="fr-FR"/>
        </w:rPr>
        <w:t>a</w:t>
      </w:r>
      <w:proofErr w:type="spellEnd"/>
      <w:r>
        <w:rPr>
          <w:b w:val="0"/>
          <w:bCs w:val="0"/>
          <w:lang w:val="fr-FR"/>
        </w:rPr>
        <w:t xml:space="preserve"> propos + son raccourci</w:t>
      </w:r>
    </w:p>
    <w:p w14:paraId="11D9D41B" w14:textId="3D43A7C9" w:rsidR="00C434AE" w:rsidRPr="000037C6" w:rsidRDefault="00C434AE" w:rsidP="008D4874">
      <w:pPr>
        <w:pStyle w:val="Titre1"/>
        <w:numPr>
          <w:ilvl w:val="0"/>
          <w:numId w:val="0"/>
        </w:numPr>
        <w:rPr>
          <w:lang w:val="fr-FR"/>
        </w:rPr>
      </w:pPr>
    </w:p>
    <w:sectPr w:rsidR="00C434AE" w:rsidRPr="000037C6" w:rsidSect="00CC0FF7">
      <w:footerReference w:type="default" r:id="rId22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BAD88" w14:textId="77777777" w:rsidR="003F4EE5" w:rsidRDefault="003F4EE5">
      <w:r>
        <w:separator/>
      </w:r>
    </w:p>
  </w:endnote>
  <w:endnote w:type="continuationSeparator" w:id="0">
    <w:p w14:paraId="7BA4869D" w14:textId="77777777" w:rsidR="003F4EE5" w:rsidRDefault="003F4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 xml:space="preserve">IUT de Bayonne - Pays </w:t>
    </w:r>
    <w:proofErr w:type="gramStart"/>
    <w:r w:rsidRPr="009A2CAF">
      <w:rPr>
        <w:rFonts w:ascii="Times New Roman" w:hAnsi="Times New Roman" w:cs="Times New Roman"/>
        <w:sz w:val="16"/>
        <w:lang w:val="fr-FR"/>
      </w:rPr>
      <w:t>Basque</w:t>
    </w:r>
    <w:proofErr w:type="gramEnd"/>
    <w:r w:rsidRPr="009A2CAF">
      <w:rPr>
        <w:rFonts w:ascii="Times New Roman" w:hAnsi="Times New Roman" w:cs="Times New Roman"/>
        <w:sz w:val="16"/>
        <w:lang w:val="fr-FR"/>
      </w:rPr>
      <w:t xml:space="preserve">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2A68E3B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63763" w14:textId="77777777" w:rsidR="003F4EE5" w:rsidRDefault="003F4EE5">
      <w:r>
        <w:separator/>
      </w:r>
    </w:p>
  </w:footnote>
  <w:footnote w:type="continuationSeparator" w:id="0">
    <w:p w14:paraId="74738223" w14:textId="77777777" w:rsidR="003F4EE5" w:rsidRDefault="003F4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901674416">
    <w:abstractNumId w:val="22"/>
  </w:num>
  <w:num w:numId="2" w16cid:durableId="934896121">
    <w:abstractNumId w:val="21"/>
  </w:num>
  <w:num w:numId="3" w16cid:durableId="1333485476">
    <w:abstractNumId w:val="12"/>
  </w:num>
  <w:num w:numId="4" w16cid:durableId="1837451191">
    <w:abstractNumId w:val="4"/>
  </w:num>
  <w:num w:numId="5" w16cid:durableId="199979838">
    <w:abstractNumId w:val="25"/>
  </w:num>
  <w:num w:numId="6" w16cid:durableId="1413627629">
    <w:abstractNumId w:val="10"/>
  </w:num>
  <w:num w:numId="7" w16cid:durableId="1168013885">
    <w:abstractNumId w:val="18"/>
  </w:num>
  <w:num w:numId="8" w16cid:durableId="313802440">
    <w:abstractNumId w:val="3"/>
  </w:num>
  <w:num w:numId="9" w16cid:durableId="577710571">
    <w:abstractNumId w:val="19"/>
  </w:num>
  <w:num w:numId="10" w16cid:durableId="1822579591">
    <w:abstractNumId w:val="16"/>
  </w:num>
  <w:num w:numId="11" w16cid:durableId="1908295798">
    <w:abstractNumId w:val="0"/>
  </w:num>
  <w:num w:numId="12" w16cid:durableId="1350521958">
    <w:abstractNumId w:val="14"/>
  </w:num>
  <w:num w:numId="13" w16cid:durableId="759526156">
    <w:abstractNumId w:val="20"/>
  </w:num>
  <w:num w:numId="14" w16cid:durableId="2091387891">
    <w:abstractNumId w:val="6"/>
  </w:num>
  <w:num w:numId="15" w16cid:durableId="504981756">
    <w:abstractNumId w:val="13"/>
  </w:num>
  <w:num w:numId="16" w16cid:durableId="320697768">
    <w:abstractNumId w:val="15"/>
  </w:num>
  <w:num w:numId="17" w16cid:durableId="847867141">
    <w:abstractNumId w:val="2"/>
  </w:num>
  <w:num w:numId="18" w16cid:durableId="1952206201">
    <w:abstractNumId w:val="8"/>
  </w:num>
  <w:num w:numId="19" w16cid:durableId="877813615">
    <w:abstractNumId w:val="1"/>
  </w:num>
  <w:num w:numId="20" w16cid:durableId="2055497765">
    <w:abstractNumId w:val="5"/>
  </w:num>
  <w:num w:numId="21" w16cid:durableId="285620788">
    <w:abstractNumId w:val="11"/>
  </w:num>
  <w:num w:numId="22" w16cid:durableId="1134564927">
    <w:abstractNumId w:val="23"/>
  </w:num>
  <w:num w:numId="23" w16cid:durableId="960921194">
    <w:abstractNumId w:val="24"/>
  </w:num>
  <w:num w:numId="24" w16cid:durableId="1945309903">
    <w:abstractNumId w:val="7"/>
  </w:num>
  <w:num w:numId="25" w16cid:durableId="41829237">
    <w:abstractNumId w:val="9"/>
  </w:num>
  <w:num w:numId="26" w16cid:durableId="1594630325">
    <w:abstractNumId w:val="17"/>
  </w:num>
  <w:num w:numId="27" w16cid:durableId="644429862">
    <w:abstractNumId w:val="17"/>
  </w:num>
  <w:num w:numId="28" w16cid:durableId="1379403199">
    <w:abstractNumId w:val="17"/>
    <w:lvlOverride w:ilvl="0">
      <w:startOverride w:val="5"/>
    </w:lvlOverride>
  </w:num>
  <w:num w:numId="29" w16cid:durableId="1695299894">
    <w:abstractNumId w:val="17"/>
    <w:lvlOverride w:ilvl="0">
      <w:startOverride w:val="5"/>
    </w:lvlOverride>
    <w:lvlOverride w:ilvl="1">
      <w:startOverride w:val="1"/>
    </w:lvlOverride>
  </w:num>
  <w:num w:numId="30" w16cid:durableId="652568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15929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1B21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97D67"/>
    <w:rsid w:val="002A0DC3"/>
    <w:rsid w:val="002A4439"/>
    <w:rsid w:val="002B6C87"/>
    <w:rsid w:val="002D2CC1"/>
    <w:rsid w:val="002D3568"/>
    <w:rsid w:val="002D434A"/>
    <w:rsid w:val="002E3679"/>
    <w:rsid w:val="002E77BC"/>
    <w:rsid w:val="002F383D"/>
    <w:rsid w:val="002F489A"/>
    <w:rsid w:val="002F4921"/>
    <w:rsid w:val="00300DA6"/>
    <w:rsid w:val="00302509"/>
    <w:rsid w:val="00305730"/>
    <w:rsid w:val="0031108A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691F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F4EE5"/>
    <w:rsid w:val="00422FBB"/>
    <w:rsid w:val="0043612D"/>
    <w:rsid w:val="00455628"/>
    <w:rsid w:val="00456C61"/>
    <w:rsid w:val="0046084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4F7B81"/>
    <w:rsid w:val="0050565F"/>
    <w:rsid w:val="00505DD3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1ABC"/>
    <w:rsid w:val="005E4C2E"/>
    <w:rsid w:val="005F4867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D18"/>
    <w:rsid w:val="006B4FD5"/>
    <w:rsid w:val="006B68ED"/>
    <w:rsid w:val="006B7F94"/>
    <w:rsid w:val="006C0639"/>
    <w:rsid w:val="006C3E90"/>
    <w:rsid w:val="006D2D47"/>
    <w:rsid w:val="006D4958"/>
    <w:rsid w:val="006E35CC"/>
    <w:rsid w:val="006E459F"/>
    <w:rsid w:val="006E5CB2"/>
    <w:rsid w:val="006F3817"/>
    <w:rsid w:val="00700567"/>
    <w:rsid w:val="00705B1C"/>
    <w:rsid w:val="00711F88"/>
    <w:rsid w:val="007236EF"/>
    <w:rsid w:val="00727161"/>
    <w:rsid w:val="00734F47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9704D"/>
    <w:rsid w:val="008A242E"/>
    <w:rsid w:val="008A58E7"/>
    <w:rsid w:val="008A6DA5"/>
    <w:rsid w:val="008B146F"/>
    <w:rsid w:val="008C1216"/>
    <w:rsid w:val="008C6E16"/>
    <w:rsid w:val="008D059D"/>
    <w:rsid w:val="008D4874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560BF"/>
    <w:rsid w:val="00966793"/>
    <w:rsid w:val="00966D13"/>
    <w:rsid w:val="009716E1"/>
    <w:rsid w:val="00971D0B"/>
    <w:rsid w:val="00971FE2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42994"/>
    <w:rsid w:val="00A87CA7"/>
    <w:rsid w:val="00AA15CD"/>
    <w:rsid w:val="00AA213B"/>
    <w:rsid w:val="00AA7747"/>
    <w:rsid w:val="00AC7F8F"/>
    <w:rsid w:val="00AD2763"/>
    <w:rsid w:val="00AD2B42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4816"/>
    <w:rsid w:val="00BB5652"/>
    <w:rsid w:val="00BC4423"/>
    <w:rsid w:val="00BC5C14"/>
    <w:rsid w:val="00BD1E02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E134C"/>
    <w:rsid w:val="00CF19A4"/>
    <w:rsid w:val="00D02913"/>
    <w:rsid w:val="00D11619"/>
    <w:rsid w:val="00D13F37"/>
    <w:rsid w:val="00D243F2"/>
    <w:rsid w:val="00D33A1E"/>
    <w:rsid w:val="00D50A46"/>
    <w:rsid w:val="00D510D6"/>
    <w:rsid w:val="00D61B4A"/>
    <w:rsid w:val="00D658FE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056E0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F37"/>
    <w:rsid w:val="00E7629B"/>
    <w:rsid w:val="00E76AAB"/>
    <w:rsid w:val="00E8311E"/>
    <w:rsid w:val="00E857BE"/>
    <w:rsid w:val="00E948C7"/>
    <w:rsid w:val="00E96C09"/>
    <w:rsid w:val="00E97F42"/>
    <w:rsid w:val="00EA7709"/>
    <w:rsid w:val="00EB22FC"/>
    <w:rsid w:val="00EB3921"/>
    <w:rsid w:val="00EB413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link w:val="Titre1Car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1"/>
    <w:rsid w:val="008D487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1"/>
    <w:rsid w:val="008D4874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8D4874"/>
    <w:rPr>
      <w:rFonts w:ascii="Times New Roman" w:eastAsia="Times New Roman" w:hAnsi="Times New Roman"/>
      <w:b/>
      <w:bCs/>
      <w:i/>
    </w:rPr>
  </w:style>
  <w:style w:type="character" w:customStyle="1" w:styleId="CorpsdetexteCar">
    <w:name w:val="Corps de texte Car"/>
    <w:basedOn w:val="Policepardfaut"/>
    <w:link w:val="Corpsdetexte"/>
    <w:uiPriority w:val="1"/>
    <w:rsid w:val="008D487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B3FFB3-81C1-47B4-89BD-9F4B7AA1E9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</Pages>
  <Words>2335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Garcia Angel</cp:lastModifiedBy>
  <cp:revision>71</cp:revision>
  <cp:lastPrinted>2021-04-25T16:28:00Z</cp:lastPrinted>
  <dcterms:created xsi:type="dcterms:W3CDTF">2022-03-29T08:28:00Z</dcterms:created>
  <dcterms:modified xsi:type="dcterms:W3CDTF">2022-06-07T18:17:00Z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