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3C4" w14:textId="294B3D60" w:rsidR="009071B0" w:rsidRDefault="00D2574E" w:rsidP="00D2574E">
      <w:pPr>
        <w:pStyle w:val="Titre1"/>
      </w:pPr>
      <w:r>
        <w:t>Version 3</w:t>
      </w:r>
    </w:p>
    <w:p w14:paraId="775C2E51" w14:textId="0CCD095E" w:rsidR="00D2574E" w:rsidRDefault="0067642E" w:rsidP="00D2574E">
      <w:r>
        <w:t>Diagramme état transition</w:t>
      </w:r>
    </w:p>
    <w:p w14:paraId="1535EC31" w14:textId="68EFEA80" w:rsidR="00826CFB" w:rsidRDefault="000A6DDC" w:rsidP="00D2574E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31948A2" wp14:editId="15EEF2BB">
            <wp:simplePos x="0" y="0"/>
            <wp:positionH relativeFrom="margin">
              <wp:posOffset>801370</wp:posOffset>
            </wp:positionH>
            <wp:positionV relativeFrom="paragraph">
              <wp:posOffset>287655</wp:posOffset>
            </wp:positionV>
            <wp:extent cx="3382010" cy="2876550"/>
            <wp:effectExtent l="0" t="0" r="889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83847" w14:textId="1F2DF48C" w:rsidR="00041F07" w:rsidRDefault="00041F07" w:rsidP="00D2574E"/>
    <w:p w14:paraId="2EAE84CB" w14:textId="77777777" w:rsidR="00041F07" w:rsidRDefault="00041F07" w:rsidP="00D2574E"/>
    <w:p w14:paraId="5DB8F098" w14:textId="77777777" w:rsidR="00041F07" w:rsidRDefault="00041F07" w:rsidP="00D2574E"/>
    <w:p w14:paraId="730E1E4E" w14:textId="77777777" w:rsidR="00041F07" w:rsidRDefault="00041F07" w:rsidP="00D2574E"/>
    <w:p w14:paraId="3EF11AD9" w14:textId="77777777" w:rsidR="00041F07" w:rsidRDefault="00041F07" w:rsidP="00D2574E"/>
    <w:p w14:paraId="096E18A4" w14:textId="77777777" w:rsidR="00041F07" w:rsidRDefault="00041F07" w:rsidP="00D2574E"/>
    <w:p w14:paraId="17DC474B" w14:textId="77777777" w:rsidR="00041F07" w:rsidRDefault="00041F07" w:rsidP="00D2574E"/>
    <w:p w14:paraId="5965D103" w14:textId="77777777" w:rsidR="00041F07" w:rsidRDefault="00041F07" w:rsidP="00D2574E"/>
    <w:p w14:paraId="33D02E08" w14:textId="77777777" w:rsidR="00041F07" w:rsidRDefault="00041F07" w:rsidP="00D2574E"/>
    <w:p w14:paraId="3411D21E" w14:textId="77777777" w:rsidR="00041F07" w:rsidRDefault="00041F07" w:rsidP="00D2574E"/>
    <w:p w14:paraId="3846A419" w14:textId="77777777" w:rsidR="00041F07" w:rsidRDefault="00041F07" w:rsidP="00D2574E"/>
    <w:p w14:paraId="74BF0A08" w14:textId="1253AA07" w:rsidR="00826CFB" w:rsidRDefault="005A572E" w:rsidP="00D2574E">
      <w:r>
        <w:t xml:space="preserve">Dictionnaire état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53415" w14:paraId="192F359E" w14:textId="77777777" w:rsidTr="00CE106A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1AE76" w14:textId="77777777" w:rsidR="00F53415" w:rsidRDefault="00F53415" w:rsidP="00CE106A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BFC1" w14:textId="77777777" w:rsidR="00F53415" w:rsidRDefault="00F53415" w:rsidP="00CE106A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53415" w:rsidRPr="000037C6" w14:paraId="0A949AA3" w14:textId="77777777" w:rsidTr="00CE106A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8B475" w14:textId="77777777" w:rsidR="00F53415" w:rsidRDefault="00F53415" w:rsidP="00CE106A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FBFFA" w14:textId="77777777" w:rsidR="00F53415" w:rsidRPr="000037C6" w:rsidRDefault="00F53415" w:rsidP="00CE106A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F53415" w:rsidRPr="000037C6" w14:paraId="70DB9201" w14:textId="77777777" w:rsidTr="00CE106A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D1744" w14:textId="77777777" w:rsidR="00F53415" w:rsidRDefault="00F53415" w:rsidP="00CE106A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23A15" w14:textId="77777777" w:rsidR="00F53415" w:rsidRDefault="00F53415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6A2B222D" w14:textId="77777777" w:rsidR="00F53415" w:rsidRDefault="00F53415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3CB146F" w14:textId="77777777" w:rsidR="00F53415" w:rsidRPr="000037C6" w:rsidRDefault="00F53415" w:rsidP="00CE106A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D7D4739" w14:textId="77777777" w:rsidR="005A572E" w:rsidRDefault="005A572E" w:rsidP="00D2574E"/>
    <w:p w14:paraId="2C6C1CDB" w14:textId="77777777" w:rsidR="0092026C" w:rsidRPr="000037C6" w:rsidRDefault="0092026C" w:rsidP="0092026C">
      <w:pPr>
        <w:ind w:left="923"/>
        <w:rPr>
          <w:rFonts w:ascii="Times New Roman" w:eastAsia="Times New Roman" w:hAnsi="Times New Roman" w:cs="Times New Roman"/>
        </w:rPr>
      </w:pPr>
      <w:r w:rsidRPr="000037C6">
        <w:rPr>
          <w:rFonts w:ascii="Times New Roman" w:eastAsia="Times New Roman" w:hAnsi="Times New Roman" w:cs="Times New Roman"/>
          <w:b/>
          <w:bCs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92026C" w14:paraId="7EB8B0BD" w14:textId="77777777" w:rsidTr="008016B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BBB73" w14:textId="77777777" w:rsidR="0092026C" w:rsidRDefault="0092026C" w:rsidP="008016B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305F7" w14:textId="77777777" w:rsidR="0092026C" w:rsidRDefault="0092026C" w:rsidP="008016B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92026C" w:rsidRPr="00C21F2D" w14:paraId="5D16617C" w14:textId="77777777" w:rsidTr="008016B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144F7" w14:textId="77777777" w:rsidR="0092026C" w:rsidRDefault="0092026C" w:rsidP="008016B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449F6669" w14:textId="77777777" w:rsidR="0092026C" w:rsidRDefault="0092026C" w:rsidP="008016B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8AA34" w14:textId="77777777" w:rsidR="0092026C" w:rsidRPr="000037C6" w:rsidRDefault="0092026C" w:rsidP="008016B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92026C" w:rsidRPr="00C21F2D" w14:paraId="3122670F" w14:textId="77777777" w:rsidTr="008016B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6AEA9" w14:textId="77777777" w:rsidR="0092026C" w:rsidRDefault="0092026C" w:rsidP="008016B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7505B" w14:textId="77777777" w:rsidR="0092026C" w:rsidRPr="000037C6" w:rsidRDefault="0092026C" w:rsidP="008016B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92026C" w:rsidRPr="00C21F2D" w14:paraId="5CE3E7F9" w14:textId="77777777" w:rsidTr="008016B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D1652" w14:textId="11F1D39D" w:rsidR="0092026C" w:rsidRDefault="003A4D36" w:rsidP="008016B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3854" w14:textId="1BC3B5F9" w:rsidR="0092026C" w:rsidRDefault="003A4D36" w:rsidP="008016B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 joueur clique sur fichier &gt;&gt; </w:t>
            </w:r>
            <w:r w:rsidR="00184DBE">
              <w:rPr>
                <w:rFonts w:ascii="Times New Roman" w:eastAsia="Times New Roman" w:hAnsi="Times New Roman" w:cs="Times New Roman"/>
                <w:lang w:val="fr-FR"/>
              </w:rPr>
              <w:t>Q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uitter</w:t>
            </w:r>
          </w:p>
        </w:tc>
      </w:tr>
      <w:tr w:rsidR="00694EE7" w:rsidRPr="00C21F2D" w14:paraId="0EAD5875" w14:textId="77777777" w:rsidTr="008016B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892A1" w14:textId="694BAAFC" w:rsidR="00694EE7" w:rsidRDefault="00694EE7" w:rsidP="008016B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DE16A" w14:textId="51BF8341" w:rsidR="00694EE7" w:rsidRDefault="00694EE7" w:rsidP="008016B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</w:t>
            </w:r>
            <w:r w:rsidR="00184DBE">
              <w:rPr>
                <w:rFonts w:ascii="Times New Roman" w:eastAsia="Times New Roman" w:hAnsi="Times New Roman" w:cs="Times New Roman"/>
                <w:lang w:val="fr-FR"/>
              </w:rPr>
              <w:t xml:space="preserve"> de…</w:t>
            </w:r>
          </w:p>
        </w:tc>
      </w:tr>
    </w:tbl>
    <w:p w14:paraId="7CB7BD54" w14:textId="3E28C83B" w:rsidR="005A572E" w:rsidRDefault="00184DBE" w:rsidP="00184DBE">
      <w:pPr>
        <w:tabs>
          <w:tab w:val="left" w:pos="5231"/>
        </w:tabs>
      </w:pPr>
      <w:r>
        <w:tab/>
      </w:r>
    </w:p>
    <w:p w14:paraId="2B31C679" w14:textId="77777777" w:rsidR="00F53415" w:rsidRDefault="00F53415" w:rsidP="00D2574E"/>
    <w:p w14:paraId="6E47F2F0" w14:textId="77777777" w:rsidR="00F53415" w:rsidRDefault="00F53415" w:rsidP="00D2574E"/>
    <w:p w14:paraId="74BA050E" w14:textId="77777777" w:rsidR="00FE0408" w:rsidRDefault="00FE0408" w:rsidP="00FE0408">
      <w:pPr>
        <w:spacing w:before="71"/>
        <w:ind w:left="923"/>
        <w:rPr>
          <w:rFonts w:ascii="Times New Roman" w:hAnsi="Times New Roman"/>
          <w:b/>
        </w:rPr>
      </w:pPr>
      <w:r w:rsidRPr="000037C6">
        <w:rPr>
          <w:rFonts w:ascii="Times New Roman" w:hAnsi="Times New Roman"/>
          <w:b/>
        </w:rPr>
        <w:t>Description</w:t>
      </w:r>
      <w:r w:rsidRPr="000037C6">
        <w:rPr>
          <w:rFonts w:ascii="Times New Roman" w:hAnsi="Times New Roman"/>
          <w:b/>
          <w:spacing w:val="-7"/>
        </w:rPr>
        <w:t xml:space="preserve"> </w:t>
      </w:r>
      <w:r w:rsidRPr="000037C6">
        <w:rPr>
          <w:rFonts w:ascii="Times New Roman" w:hAnsi="Times New Roman"/>
          <w:b/>
        </w:rPr>
        <w:t>des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actions</w:t>
      </w:r>
      <w:r w:rsidRPr="000037C6">
        <w:rPr>
          <w:rFonts w:ascii="Times New Roman" w:hAnsi="Times New Roman"/>
          <w:b/>
          <w:spacing w:val="-7"/>
        </w:rPr>
        <w:t xml:space="preserve"> </w:t>
      </w:r>
      <w:r w:rsidRPr="000037C6">
        <w:rPr>
          <w:rFonts w:ascii="Times New Roman" w:hAnsi="Times New Roman"/>
          <w:b/>
          <w:spacing w:val="-1"/>
        </w:rPr>
        <w:t>réalisées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lors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de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la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traversée</w:t>
      </w:r>
      <w:r w:rsidRPr="000037C6">
        <w:rPr>
          <w:rFonts w:ascii="Times New Roman" w:hAnsi="Times New Roman"/>
          <w:b/>
          <w:spacing w:val="-7"/>
        </w:rPr>
        <w:t xml:space="preserve"> </w:t>
      </w:r>
      <w:r w:rsidRPr="000037C6">
        <w:rPr>
          <w:rFonts w:ascii="Times New Roman" w:hAnsi="Times New Roman"/>
          <w:b/>
        </w:rPr>
        <w:t>des</w:t>
      </w:r>
      <w:r w:rsidRPr="000037C6">
        <w:rPr>
          <w:rFonts w:ascii="Times New Roman" w:hAnsi="Times New Roman"/>
          <w:b/>
          <w:spacing w:val="-6"/>
        </w:rPr>
        <w:t xml:space="preserve"> </w:t>
      </w:r>
      <w:r w:rsidRPr="000037C6">
        <w:rPr>
          <w:rFonts w:ascii="Times New Roman" w:hAnsi="Times New Roman"/>
          <w:b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FE0408" w:rsidRPr="004B45D1" w14:paraId="595A0E8D" w14:textId="77777777" w:rsidTr="008016B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D490" w14:textId="77777777" w:rsidR="00FE0408" w:rsidRDefault="00FE0408" w:rsidP="008016B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5022" w14:textId="77777777" w:rsidR="00FE0408" w:rsidRPr="000037C6" w:rsidRDefault="00FE0408" w:rsidP="008016B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FE0408" w:rsidRPr="004B45D1" w14:paraId="2138402A" w14:textId="77777777" w:rsidTr="008016B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2E22" w14:textId="77777777" w:rsidR="00FE0408" w:rsidRDefault="00FE0408" w:rsidP="008016B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FB24F" w14:textId="77777777" w:rsidR="00FE0408" w:rsidRPr="000037C6" w:rsidRDefault="00FE0408" w:rsidP="008016B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FE0408" w:rsidRPr="00C21F2D" w14:paraId="11D288ED" w14:textId="77777777" w:rsidTr="008016B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5F55" w14:textId="77777777" w:rsidR="00FE0408" w:rsidRDefault="00FE0408" w:rsidP="008016B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EBB7" w14:textId="77777777" w:rsidR="00FE0408" w:rsidRPr="000037C6" w:rsidRDefault="00FE0408" w:rsidP="008016B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FE0408" w:rsidRPr="00C21F2D" w14:paraId="3CF23B7D" w14:textId="77777777" w:rsidTr="008016B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C0D7" w14:textId="2B923460" w:rsidR="00FE0408" w:rsidRDefault="00FE0408" w:rsidP="008016B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0B0F9" w14:textId="61C793B8" w:rsidR="00FE0408" w:rsidRDefault="00A32F9B" w:rsidP="008016B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84DBE" w:rsidRPr="00C21F2D" w14:paraId="54BF4A39" w14:textId="77777777" w:rsidTr="008016B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9530" w14:textId="626E5AC8" w:rsidR="00184DBE" w:rsidRDefault="00184DBE" w:rsidP="008016B6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430D" w14:textId="1B11B5A8" w:rsidR="00184DBE" w:rsidRDefault="009610EB" w:rsidP="008016B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DA7C01F" w14:textId="77777777" w:rsidR="007A1075" w:rsidRDefault="007A1075" w:rsidP="00D2574E"/>
    <w:p w14:paraId="6378E5FF" w14:textId="77777777" w:rsidR="00245B35" w:rsidRPr="000037C6" w:rsidRDefault="00245B35" w:rsidP="00245B35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</w:rPr>
      </w:pPr>
      <w:r w:rsidRPr="000037C6">
        <w:rPr>
          <w:rFonts w:ascii="Times New Roman" w:hAnsi="Times New Roman"/>
          <w:b/>
        </w:rPr>
        <w:t>Table</w:t>
      </w:r>
      <w:r w:rsidRPr="000037C6">
        <w:rPr>
          <w:rFonts w:ascii="Times New Roman" w:hAnsi="Times New Roman"/>
          <w:b/>
          <w:spacing w:val="-8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</w:rPr>
        <w:t xml:space="preserve"> </w:t>
      </w:r>
      <w:r w:rsidRPr="000037C6">
        <w:rPr>
          <w:rFonts w:ascii="Times New Roman" w:hAnsi="Times New Roman"/>
        </w:rPr>
        <w:t>correspondant</w:t>
      </w:r>
      <w:r w:rsidRPr="000037C6">
        <w:rPr>
          <w:rFonts w:ascii="Times New Roman" w:hAnsi="Times New Roman"/>
          <w:spacing w:val="-8"/>
        </w:rPr>
        <w:t xml:space="preserve"> </w:t>
      </w:r>
      <w:r w:rsidRPr="000037C6">
        <w:rPr>
          <w:rFonts w:ascii="Times New Roman" w:hAnsi="Times New Roman"/>
        </w:rPr>
        <w:t>à</w:t>
      </w:r>
      <w:r w:rsidRPr="000037C6">
        <w:rPr>
          <w:rFonts w:ascii="Times New Roman" w:hAnsi="Times New Roman"/>
          <w:spacing w:val="-7"/>
        </w:rPr>
        <w:t xml:space="preserve"> </w:t>
      </w:r>
      <w:r w:rsidRPr="000037C6">
        <w:rPr>
          <w:rFonts w:ascii="Times New Roman" w:hAnsi="Times New Roman"/>
        </w:rPr>
        <w:t>la</w:t>
      </w:r>
      <w:r w:rsidRPr="000037C6">
        <w:rPr>
          <w:rFonts w:ascii="Times New Roman" w:hAnsi="Times New Roman"/>
          <w:spacing w:val="-7"/>
        </w:rPr>
        <w:t xml:space="preserve"> </w:t>
      </w:r>
      <w:r w:rsidRPr="000037C6">
        <w:rPr>
          <w:rFonts w:ascii="Times New Roman" w:hAnsi="Times New Roman"/>
        </w:rPr>
        <w:t>version</w:t>
      </w:r>
      <w:r w:rsidRPr="000037C6">
        <w:rPr>
          <w:rFonts w:ascii="Times New Roman" w:hAnsi="Times New Roman"/>
          <w:spacing w:val="-7"/>
        </w:rPr>
        <w:t xml:space="preserve"> </w:t>
      </w:r>
      <w:r w:rsidRPr="000037C6">
        <w:rPr>
          <w:rFonts w:ascii="Times New Roman" w:hAnsi="Times New Roman"/>
          <w:spacing w:val="-1"/>
        </w:rPr>
        <w:t>matricielle</w:t>
      </w:r>
      <w:r w:rsidRPr="000037C6">
        <w:rPr>
          <w:rFonts w:ascii="Times New Roman" w:hAnsi="Times New Roman"/>
          <w:spacing w:val="-7"/>
        </w:rPr>
        <w:t xml:space="preserve"> </w:t>
      </w:r>
      <w:r w:rsidRPr="000037C6">
        <w:rPr>
          <w:rFonts w:ascii="Times New Roman" w:hAnsi="Times New Roman"/>
        </w:rPr>
        <w:t>du</w:t>
      </w:r>
      <w:r w:rsidRPr="000037C6">
        <w:rPr>
          <w:rFonts w:ascii="Times New Roman" w:hAnsi="Times New Roman"/>
          <w:spacing w:val="-7"/>
        </w:rPr>
        <w:t xml:space="preserve"> </w:t>
      </w:r>
      <w:r w:rsidRPr="000037C6">
        <w:rPr>
          <w:rFonts w:ascii="Times New Roman" w:hAnsi="Times New Roman"/>
        </w:rPr>
        <w:t>diagramme</w:t>
      </w:r>
      <w:r w:rsidRPr="000037C6">
        <w:rPr>
          <w:rFonts w:ascii="Times New Roman" w:hAnsi="Times New Roman"/>
          <w:spacing w:val="-7"/>
        </w:rPr>
        <w:t xml:space="preserve"> </w:t>
      </w:r>
      <w:r w:rsidRPr="000037C6">
        <w:rPr>
          <w:rFonts w:ascii="Times New Roman" w:hAnsi="Times New Roman"/>
          <w:spacing w:val="-1"/>
        </w:rPr>
        <w:t>états-transitions</w:t>
      </w:r>
      <w:r w:rsidRPr="000037C6">
        <w:rPr>
          <w:rFonts w:ascii="Times New Roman" w:hAnsi="Times New Roman"/>
          <w:spacing w:val="49"/>
          <w:w w:val="99"/>
        </w:rPr>
        <w:t xml:space="preserve"> </w:t>
      </w:r>
      <w:r w:rsidRPr="000037C6">
        <w:rPr>
          <w:rFonts w:ascii="Times New Roman" w:hAnsi="Times New Roman"/>
        </w:rPr>
        <w:t>du</w:t>
      </w:r>
      <w:r w:rsidRPr="000037C6">
        <w:rPr>
          <w:rFonts w:ascii="Times New Roman" w:hAnsi="Times New Roman"/>
          <w:spacing w:val="-3"/>
        </w:rPr>
        <w:t xml:space="preserve"> </w:t>
      </w:r>
      <w:r w:rsidRPr="000037C6">
        <w:rPr>
          <w:rFonts w:ascii="Times New Roman" w:hAnsi="Times New Roman"/>
        </w:rPr>
        <w:t>jeu</w:t>
      </w:r>
      <w:r w:rsidRPr="000037C6">
        <w:rPr>
          <w:rFonts w:ascii="Times New Roman" w:hAnsi="Times New Roman"/>
          <w:spacing w:val="-3"/>
        </w:rPr>
        <w:t xml:space="preserve"> </w:t>
      </w:r>
      <w:r w:rsidRPr="000037C6">
        <w:rPr>
          <w:rFonts w:ascii="Times New Roman" w:hAnsi="Times New Roman"/>
        </w:rPr>
        <w:t>:</w:t>
      </w:r>
    </w:p>
    <w:p w14:paraId="301C4958" w14:textId="77777777" w:rsidR="00245B35" w:rsidRPr="000037C6" w:rsidRDefault="00245B35" w:rsidP="00245B35">
      <w:pPr>
        <w:widowControl w:val="0"/>
        <w:numPr>
          <w:ilvl w:val="0"/>
          <w:numId w:val="1"/>
        </w:numPr>
        <w:tabs>
          <w:tab w:val="left" w:pos="769"/>
        </w:tabs>
        <w:spacing w:after="0" w:line="248" w:lineRule="exact"/>
        <w:ind w:hanging="128"/>
        <w:rPr>
          <w:rFonts w:ascii="Times New Roman" w:eastAsia="Times New Roman" w:hAnsi="Times New Roman" w:cs="Times New Roman"/>
        </w:rPr>
      </w:pPr>
      <w:proofErr w:type="gramStart"/>
      <w:r w:rsidRPr="000037C6">
        <w:rPr>
          <w:rFonts w:ascii="Times New Roman" w:eastAsia="Times New Roman" w:hAnsi="Times New Roman" w:cs="Times New Roman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</w:rPr>
        <w:t xml:space="preserve"> </w:t>
      </w:r>
      <w:r w:rsidRPr="000037C6">
        <w:rPr>
          <w:rFonts w:ascii="Times New Roman" w:eastAsia="Times New Roman" w:hAnsi="Times New Roman" w:cs="Times New Roman"/>
          <w:i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</w:rPr>
        <w:t xml:space="preserve"> </w:t>
      </w:r>
      <w:r w:rsidRPr="000037C6">
        <w:rPr>
          <w:rFonts w:ascii="Times New Roman" w:eastAsia="Times New Roman" w:hAnsi="Times New Roman" w:cs="Times New Roman"/>
          <w:i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</w:rPr>
        <w:t xml:space="preserve"> </w:t>
      </w:r>
      <w:r w:rsidRPr="000037C6">
        <w:rPr>
          <w:rFonts w:ascii="Times New Roman" w:eastAsia="Times New Roman" w:hAnsi="Times New Roman" w:cs="Times New Roman"/>
        </w:rPr>
        <w:t>faisant</w:t>
      </w:r>
      <w:r w:rsidRPr="000037C6">
        <w:rPr>
          <w:rFonts w:ascii="Times New Roman" w:eastAsia="Times New Roman" w:hAnsi="Times New Roman" w:cs="Times New Roman"/>
          <w:spacing w:val="-5"/>
        </w:rPr>
        <w:t xml:space="preserve"> </w:t>
      </w:r>
      <w:r w:rsidRPr="000037C6">
        <w:rPr>
          <w:rFonts w:ascii="Times New Roman" w:eastAsia="Times New Roman" w:hAnsi="Times New Roman" w:cs="Times New Roman"/>
        </w:rPr>
        <w:t>changer</w:t>
      </w:r>
      <w:r w:rsidRPr="000037C6">
        <w:rPr>
          <w:rFonts w:ascii="Times New Roman" w:eastAsia="Times New Roman" w:hAnsi="Times New Roman" w:cs="Times New Roman"/>
          <w:spacing w:val="-4"/>
        </w:rPr>
        <w:t xml:space="preserve"> </w:t>
      </w:r>
      <w:r w:rsidRPr="000037C6">
        <w:rPr>
          <w:rFonts w:ascii="Times New Roman" w:eastAsia="Times New Roman" w:hAnsi="Times New Roman" w:cs="Times New Roman"/>
        </w:rPr>
        <w:t>le</w:t>
      </w:r>
      <w:r w:rsidRPr="000037C6">
        <w:rPr>
          <w:rFonts w:ascii="Times New Roman" w:eastAsia="Times New Roman" w:hAnsi="Times New Roman" w:cs="Times New Roman"/>
          <w:spacing w:val="-5"/>
        </w:rPr>
        <w:t xml:space="preserve"> </w:t>
      </w:r>
      <w:r w:rsidRPr="000037C6">
        <w:rPr>
          <w:rFonts w:ascii="Times New Roman" w:eastAsia="Times New Roman" w:hAnsi="Times New Roman" w:cs="Times New Roman"/>
        </w:rPr>
        <w:t>jeu</w:t>
      </w:r>
      <w:r w:rsidRPr="000037C6">
        <w:rPr>
          <w:rFonts w:ascii="Times New Roman" w:eastAsia="Times New Roman" w:hAnsi="Times New Roman" w:cs="Times New Roman"/>
          <w:spacing w:val="-5"/>
        </w:rPr>
        <w:t xml:space="preserve"> </w:t>
      </w:r>
      <w:r w:rsidRPr="000037C6">
        <w:rPr>
          <w:rFonts w:ascii="Times New Roman" w:eastAsia="Times New Roman" w:hAnsi="Times New Roman" w:cs="Times New Roman"/>
        </w:rPr>
        <w:t>d’état</w:t>
      </w:r>
    </w:p>
    <w:p w14:paraId="4836896A" w14:textId="77777777" w:rsidR="00245B35" w:rsidRPr="000037C6" w:rsidRDefault="00245B35" w:rsidP="00245B35">
      <w:pPr>
        <w:widowControl w:val="0"/>
        <w:numPr>
          <w:ilvl w:val="0"/>
          <w:numId w:val="1"/>
        </w:numPr>
        <w:tabs>
          <w:tab w:val="left" w:pos="769"/>
        </w:tabs>
        <w:spacing w:after="0" w:line="240" w:lineRule="auto"/>
        <w:ind w:hanging="128"/>
        <w:rPr>
          <w:rFonts w:ascii="Times New Roman" w:eastAsia="Times New Roman" w:hAnsi="Times New Roman" w:cs="Times New Roman"/>
        </w:rPr>
      </w:pPr>
      <w:proofErr w:type="gramStart"/>
      <w:r w:rsidRPr="000037C6">
        <w:rPr>
          <w:rFonts w:ascii="Times New Roman" w:hAnsi="Times New Roman"/>
        </w:rPr>
        <w:t>en</w:t>
      </w:r>
      <w:proofErr w:type="gramEnd"/>
      <w:r w:rsidRPr="000037C6">
        <w:rPr>
          <w:rFonts w:ascii="Times New Roman" w:hAnsi="Times New Roman"/>
          <w:spacing w:val="-4"/>
        </w:rPr>
        <w:t xml:space="preserve"> </w:t>
      </w:r>
      <w:r w:rsidRPr="000037C6">
        <w:rPr>
          <w:rFonts w:ascii="Times New Roman" w:hAnsi="Times New Roman"/>
          <w:i/>
        </w:rPr>
        <w:t>colonne</w:t>
      </w:r>
      <w:r w:rsidRPr="000037C6">
        <w:rPr>
          <w:rFonts w:ascii="Times New Roman" w:hAnsi="Times New Roman"/>
          <w:i/>
          <w:spacing w:val="-4"/>
        </w:rPr>
        <w:t xml:space="preserve"> </w:t>
      </w:r>
      <w:r w:rsidRPr="000037C6">
        <w:rPr>
          <w:rFonts w:ascii="Times New Roman" w:hAnsi="Times New Roman"/>
          <w:i/>
        </w:rPr>
        <w:t>:</w:t>
      </w:r>
      <w:r w:rsidRPr="000037C6">
        <w:rPr>
          <w:rFonts w:ascii="Times New Roman" w:hAnsi="Times New Roman"/>
          <w:i/>
          <w:spacing w:val="-4"/>
        </w:rPr>
        <w:t xml:space="preserve"> </w:t>
      </w:r>
      <w:r w:rsidRPr="000037C6">
        <w:rPr>
          <w:rFonts w:ascii="Times New Roman" w:hAnsi="Times New Roman"/>
          <w:i/>
        </w:rPr>
        <w:t>les</w:t>
      </w:r>
      <w:r w:rsidRPr="000037C6">
        <w:rPr>
          <w:rFonts w:ascii="Times New Roman" w:hAnsi="Times New Roman"/>
          <w:i/>
          <w:spacing w:val="-4"/>
        </w:rPr>
        <w:t xml:space="preserve"> </w:t>
      </w:r>
      <w:r w:rsidRPr="000037C6">
        <w:rPr>
          <w:rFonts w:ascii="Times New Roman" w:hAnsi="Times New Roman"/>
          <w:b/>
          <w:i/>
        </w:rPr>
        <w:t>états</w:t>
      </w:r>
      <w:r w:rsidRPr="000037C6">
        <w:rPr>
          <w:rFonts w:ascii="Times New Roman" w:hAnsi="Times New Roman"/>
          <w:b/>
          <w:i/>
          <w:spacing w:val="-3"/>
        </w:rPr>
        <w:t xml:space="preserve"> </w:t>
      </w:r>
      <w:r w:rsidRPr="000037C6">
        <w:rPr>
          <w:rFonts w:ascii="Times New Roman" w:hAnsi="Times New Roman"/>
        </w:rPr>
        <w:t>du</w:t>
      </w:r>
      <w:r w:rsidRPr="000037C6">
        <w:rPr>
          <w:rFonts w:ascii="Times New Roman" w:hAnsi="Times New Roman"/>
          <w:spacing w:val="-4"/>
        </w:rPr>
        <w:t xml:space="preserve"> </w:t>
      </w:r>
      <w:r w:rsidRPr="000037C6">
        <w:rPr>
          <w:rFonts w:ascii="Times New Roman" w:hAnsi="Times New Roman"/>
          <w:spacing w:val="-1"/>
        </w:rPr>
        <w:t>jeu</w:t>
      </w:r>
    </w:p>
    <w:p w14:paraId="6F42762E" w14:textId="77777777" w:rsidR="00245B35" w:rsidRDefault="00245B35" w:rsidP="00245B3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A63426" w14:paraId="1533FA72" w14:textId="47D43DEA" w:rsidTr="00B1359F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CB846" w14:textId="77777777" w:rsidR="008E642A" w:rsidRPr="00A63426" w:rsidRDefault="008E642A" w:rsidP="008E642A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62F1E" w14:textId="77777777" w:rsidR="008E642A" w:rsidRPr="00A63426" w:rsidRDefault="008E642A" w:rsidP="008E642A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A7BFF" w14:textId="77777777" w:rsidR="008E642A" w:rsidRPr="00A63426" w:rsidRDefault="008E642A" w:rsidP="008E642A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3C744" w14:textId="77777777" w:rsidR="008E642A" w:rsidRPr="00A63426" w:rsidRDefault="008E642A" w:rsidP="008E642A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06F8C" w14:textId="77777777" w:rsidR="008E642A" w:rsidRPr="00A63426" w:rsidRDefault="008E642A" w:rsidP="008E642A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BCAC5" w14:textId="7ED3C38C" w:rsidR="008E642A" w:rsidRPr="00A63426" w:rsidRDefault="008E642A" w:rsidP="008E642A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81C9D" w14:textId="583781FA" w:rsidR="008E642A" w:rsidRPr="00B1359F" w:rsidRDefault="00E072B2" w:rsidP="00E072B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A63426" w14:paraId="69304E3A" w14:textId="3522CE90" w:rsidTr="00B1359F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B9DD1" w14:textId="77777777" w:rsidR="008E642A" w:rsidRPr="00A63426" w:rsidRDefault="008E642A" w:rsidP="008E642A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78905A3F" w14:textId="77777777" w:rsidR="008E642A" w:rsidRPr="00A63426" w:rsidRDefault="008E642A" w:rsidP="008E642A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6C820974" w14:textId="0D8669AA" w:rsidR="008E642A" w:rsidRPr="00A63426" w:rsidRDefault="008E642A" w:rsidP="008E642A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19FA0" w14:textId="77777777" w:rsidR="008E642A" w:rsidRPr="00A63426" w:rsidRDefault="008E642A" w:rsidP="008E642A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599F6" w14:textId="77777777" w:rsidR="008E642A" w:rsidRPr="00A63426" w:rsidRDefault="008E642A" w:rsidP="008E642A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B4AC7" w14:textId="48FF789E" w:rsidR="008E642A" w:rsidRPr="00A63426" w:rsidRDefault="008E642A" w:rsidP="008E642A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B4009" w14:textId="3C05305F" w:rsidR="008E642A" w:rsidRPr="00B1359F" w:rsidRDefault="00E072B2" w:rsidP="00E072B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A63426" w14:paraId="3B828FEE" w14:textId="4EF3CD36" w:rsidTr="00B1359F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5FB6E" w14:textId="77777777" w:rsidR="008E642A" w:rsidRPr="00A63426" w:rsidRDefault="008E642A" w:rsidP="008E642A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BAE8A" w14:textId="77777777" w:rsidR="008E642A" w:rsidRPr="00A63426" w:rsidRDefault="008E642A" w:rsidP="008E642A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3961C" w14:textId="77777777" w:rsidR="008E642A" w:rsidRPr="00A63426" w:rsidRDefault="008E642A" w:rsidP="008E642A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C4561" w14:textId="2AA9D44E" w:rsidR="008E642A" w:rsidRPr="00A63426" w:rsidRDefault="008E642A" w:rsidP="008E642A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45E3D" w14:textId="5DF8CEB3" w:rsidR="008E642A" w:rsidRPr="00B1359F" w:rsidRDefault="00E072B2" w:rsidP="00E072B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</w:t>
            </w:r>
            <w:r w:rsidR="00B1359F" w:rsidRPr="00B1359F">
              <w:rPr>
                <w:rFonts w:ascii="Courier New" w:eastAsia="Courier New" w:hAnsi="Courier New" w:cs="Courier New"/>
                <w:sz w:val="16"/>
                <w:szCs w:val="16"/>
              </w:rPr>
              <w:t>Initial</w:t>
            </w:r>
            <w:proofErr w:type="spellEnd"/>
            <w:r w:rsidR="00B1359F"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A63426" w14:paraId="50F0A65F" w14:textId="4C9986C8" w:rsidTr="00B1359F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7C8C" w14:textId="77777777" w:rsidR="008E642A" w:rsidRPr="00A63426" w:rsidRDefault="008E642A" w:rsidP="008E642A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EAB21" w14:textId="77777777" w:rsidR="008E642A" w:rsidRPr="00A63426" w:rsidRDefault="008E642A" w:rsidP="008E642A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7E2ECD97" w14:textId="23806DBD" w:rsidR="008E642A" w:rsidRPr="00A63426" w:rsidRDefault="008E642A" w:rsidP="008E642A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205AD" w14:textId="77777777" w:rsidR="008E642A" w:rsidRPr="00A63426" w:rsidRDefault="008E642A" w:rsidP="008E642A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939F3" w14:textId="147421C2" w:rsidR="008E642A" w:rsidRPr="00A63426" w:rsidRDefault="008E642A" w:rsidP="008E642A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473D5" w14:textId="52D1C873" w:rsidR="008E642A" w:rsidRPr="00B1359F" w:rsidRDefault="00B1359F" w:rsidP="00E072B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2D9B7903" w14:textId="77777777" w:rsidR="007A1075" w:rsidRPr="00D2574E" w:rsidRDefault="007A1075" w:rsidP="00D2574E"/>
    <w:sectPr w:rsidR="007A1075" w:rsidRPr="00D25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num w:numId="1" w16cid:durableId="99261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1C"/>
    <w:rsid w:val="00041F07"/>
    <w:rsid w:val="000A6DDC"/>
    <w:rsid w:val="001043D2"/>
    <w:rsid w:val="00184DBE"/>
    <w:rsid w:val="00231F8F"/>
    <w:rsid w:val="00245B35"/>
    <w:rsid w:val="003A4D36"/>
    <w:rsid w:val="005036BC"/>
    <w:rsid w:val="005A572E"/>
    <w:rsid w:val="0067642E"/>
    <w:rsid w:val="00694EE7"/>
    <w:rsid w:val="00780EFB"/>
    <w:rsid w:val="007A1075"/>
    <w:rsid w:val="00801FC2"/>
    <w:rsid w:val="00826CFB"/>
    <w:rsid w:val="008E642A"/>
    <w:rsid w:val="009071B0"/>
    <w:rsid w:val="0092026C"/>
    <w:rsid w:val="009610EB"/>
    <w:rsid w:val="00972A1D"/>
    <w:rsid w:val="00A32F9B"/>
    <w:rsid w:val="00A63426"/>
    <w:rsid w:val="00B1359F"/>
    <w:rsid w:val="00D2574E"/>
    <w:rsid w:val="00D60D1C"/>
    <w:rsid w:val="00DB2442"/>
    <w:rsid w:val="00E072B2"/>
    <w:rsid w:val="00E1086F"/>
    <w:rsid w:val="00F53415"/>
    <w:rsid w:val="00F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EE3A"/>
  <w15:chartTrackingRefBased/>
  <w15:docId w15:val="{F52966FE-8937-48D6-91E0-DEDDF5D8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92026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2026C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</dc:creator>
  <cp:keywords/>
  <dc:description/>
  <cp:lastModifiedBy>Angel Garcia</cp:lastModifiedBy>
  <cp:revision>28</cp:revision>
  <dcterms:created xsi:type="dcterms:W3CDTF">2022-05-24T13:17:00Z</dcterms:created>
  <dcterms:modified xsi:type="dcterms:W3CDTF">2022-06-01T08:51:00Z</dcterms:modified>
</cp:coreProperties>
</file>