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lastRenderedPageBreak/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E83D71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EB3921" w:rsidRPr="00E83D71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E83D71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E83D71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E83D71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Chifoumi.h</w:t>
      </w:r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0480DE6" w14:textId="77777777" w:rsidR="00EB3921" w:rsidRPr="00346884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3749DE1D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7DAC2CC" w14:textId="77777777" w:rsidR="00EB3921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0E6FD1CC" w14:textId="77777777" w:rsidR="00EB3921" w:rsidRPr="00346884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237E51E5" w14:textId="72D02FBC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02525C98" w14:textId="77777777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CB6E2C3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262320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51E785F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CFCD2C4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A2E8596" w14:textId="77777777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22F948F7" wp14:editId="5070EB32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CA45" w14:textId="77777777" w:rsidR="008D4874" w:rsidRPr="003523F7" w:rsidRDefault="008D4874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CA79FCB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5AA09B7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7435239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CB63D02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405FB78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F4993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49B1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E83D71" w14:paraId="77169B9E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014A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2D6F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E83D71" w14:paraId="37B5ABF8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CE141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4C5C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69045C8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1D3C3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4F93118C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58151A80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CA676E5" w14:textId="77777777" w:rsidR="008D4874" w:rsidRPr="000037C6" w:rsidRDefault="008D4874" w:rsidP="008D4874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D4874" w14:paraId="67002DF8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F33A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CF37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E83D71" w14:paraId="5107FD15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DC1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11515DB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423A4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D4874" w:rsidRPr="00E83D71" w14:paraId="2BB3FD64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DF1" w14:textId="77777777" w:rsidR="008D4874" w:rsidRDefault="008D4874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77A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30CB667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9BE556D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6A043FA1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F6D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E7B7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235018EF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EFC3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D15F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E83D71" w14:paraId="3A63D6C1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401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C10C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23328B72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51C6C6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E76A886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792BC3A4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EFD55CE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7D1709C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8D4874" w14:paraId="73DEF43C" w14:textId="77777777" w:rsidTr="00377206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1A64" w14:textId="77777777" w:rsidR="008D4874" w:rsidRPr="00BA4F51" w:rsidRDefault="008D4874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42C6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749B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2D82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ADD8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8D4874" w14:paraId="11E237DA" w14:textId="77777777" w:rsidTr="0037720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878D" w14:textId="77777777" w:rsidR="008D4874" w:rsidRDefault="008D4874" w:rsidP="0037720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1F8F979" w14:textId="77777777" w:rsidR="008D4874" w:rsidRDefault="008D4874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77B36" w14:textId="77777777" w:rsidR="008D4874" w:rsidRDefault="008D4874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EA1CF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8D4874" w14:paraId="41F321A3" w14:textId="77777777" w:rsidTr="00377206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5BC5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E6989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85DD" w14:textId="77777777" w:rsidR="008D4874" w:rsidRPr="000D0795" w:rsidRDefault="008D4874" w:rsidP="00377206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8D4874" w14:paraId="6943865C" w14:textId="77777777" w:rsidTr="00377206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E4674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19A9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E5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5E866BE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5E79AF8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31128F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2A1B218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03A1AC3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70217A30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F596AFD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46A46F3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F37D639" w14:textId="2417B135" w:rsidR="008D4874" w:rsidRPr="00477000" w:rsidRDefault="00477000" w:rsidP="008D4874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77DEB3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4B4639C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75E22F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170995A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7B7E4F1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4D6C3D2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E233A0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58774B82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7398900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ED9E8D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48C6052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6FBF7CFB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202A99A7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D5567D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707EA56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459D81D8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468B1250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604A4E8B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B40F4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FBAD609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DB1D6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A7C3EE3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B8546C8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0377468A" w:rsidR="008D4874" w:rsidRDefault="008D4874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23F522DA" w14:textId="4EE57181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bookmarkStart w:id="4" w:name="_Hlk105058255"/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E46D7FF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8FA19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4FF6E37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6342BB8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1A7DEF83" w14:textId="3B883826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5A3ADF" w14:textId="73DECD16" w:rsidR="008D4874" w:rsidRPr="003523F7" w:rsidRDefault="0038691F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47D6848C" wp14:editId="492CBB3A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916563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0EB61DA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115CEB2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CA76F15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040CE3F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7289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DFFE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E83D71" w14:paraId="2CC671B4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87D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DB6B1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E83D71" w14:paraId="03E9C9DE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D238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814A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CC9D0A5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5561ED5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3AF2001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70FB811F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95769F" w14:textId="77777777" w:rsidR="008D4874" w:rsidRDefault="008D4874" w:rsidP="008D4874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056E0" w14:paraId="3C1F0D8A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E2C4" w14:textId="77777777" w:rsidR="00E056E0" w:rsidRDefault="00E056E0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4A6D" w14:textId="77777777" w:rsidR="00E056E0" w:rsidRDefault="00E056E0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056E0" w:rsidRPr="00E83D71" w14:paraId="4309DBF3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4E16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465B6B7F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C83F" w14:textId="77777777" w:rsidR="00E056E0" w:rsidRPr="000037C6" w:rsidRDefault="00E056E0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056E0" w:rsidRPr="00E83D71" w14:paraId="47AF0BAB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C28E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B427" w14:textId="77777777" w:rsidR="00E056E0" w:rsidRPr="000037C6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E056E0" w:rsidRPr="00E83D71" w14:paraId="7A4CFDA7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6E3F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398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E056E0" w:rsidRPr="00E83D71" w14:paraId="1BAB1913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FB68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BBD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65F97E37" w14:textId="77777777" w:rsidR="00E056E0" w:rsidRPr="000037C6" w:rsidRDefault="00E056E0" w:rsidP="008D4874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7AB88E8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AAFF227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5824491D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7249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6130E990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BB46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28D2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E83D71" w14:paraId="2197CC73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206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B8E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9560BF" w:rsidRPr="008D4874" w14:paraId="4E8B73FA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301" w14:textId="2E877DBF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003" w14:textId="1EEFCCA6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9560BF" w:rsidRPr="00E83D71" w14:paraId="1ACB2DA6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98BA" w14:textId="708AC1FC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921" w14:textId="1640DDE8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78B26E7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603E9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74D0190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041D6B1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8D614ED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7ED8CA9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A9DE912" w14:textId="77777777" w:rsidR="00460841" w:rsidRPr="005F4867" w:rsidRDefault="00460841" w:rsidP="0046084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460841" w14:paraId="7998629B" w14:textId="77777777" w:rsidTr="00377206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3581E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8450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881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F354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97A9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066F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A93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460841" w14:paraId="0767F60A" w14:textId="77777777" w:rsidTr="00377206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FE7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6BCDFAD3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1C5ECC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928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E7E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CDAC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6EF8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460841" w14:paraId="2D00988E" w14:textId="77777777" w:rsidTr="00377206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9E39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A3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8ABA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AC4A2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64421" w14:textId="77777777" w:rsidR="00460841" w:rsidRPr="00B1359F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460841" w14:paraId="4DB6BE93" w14:textId="77777777" w:rsidTr="00377206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4F1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CE1E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156F278C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E6BF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12C3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B9D3" w14:textId="77777777" w:rsidR="00460841" w:rsidRPr="00B1359F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</w:tbl>
    <w:p w14:paraId="7E8E0782" w14:textId="77777777" w:rsidR="00A87CA7" w:rsidRDefault="00A87CA7" w:rsidP="00460841">
      <w:pPr>
        <w:pStyle w:val="Lgende"/>
        <w:spacing w:before="120"/>
        <w:rPr>
          <w:lang w:val="fr-FR"/>
        </w:rPr>
      </w:pPr>
    </w:p>
    <w:p w14:paraId="166EB4F4" w14:textId="03F8E5A1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20BD66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0EB3D7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162B61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B8AEDD8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BD36DDB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29FFBEBF" w14:textId="1304F509" w:rsidR="00477000" w:rsidRPr="003C5332" w:rsidRDefault="008D4874" w:rsidP="003C5332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7C218B3" w14:textId="77777777" w:rsidR="00477000" w:rsidRDefault="00477000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B584162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3D11895" w14:textId="2C797FBE" w:rsidR="008D4874" w:rsidRDefault="00971FE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bouton quitter :</w:t>
      </w:r>
      <w:r w:rsidR="00297D67">
        <w:rPr>
          <w:lang w:val="fr-FR"/>
        </w:rPr>
        <w:t xml:space="preserve">                                        </w:t>
      </w:r>
    </w:p>
    <w:p w14:paraId="1F891B09" w14:textId="266AFA43" w:rsidR="00971FE2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10F9ECC" wp14:editId="5340487E">
            <wp:extent cx="1930400" cy="2339021"/>
            <wp:effectExtent l="0" t="0" r="0" b="444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73" cy="23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0BF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FEB46E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BDAC417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CC4E19D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BB05F0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A2C3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5BFB222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27A7516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92381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8510A4D" w14:textId="4860FCF4" w:rsidR="00297D67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lastRenderedPageBreak/>
        <w:t xml:space="preserve">Le bouton </w:t>
      </w:r>
      <w:r w:rsidR="002D3568">
        <w:rPr>
          <w:lang w:val="fr-FR"/>
        </w:rPr>
        <w:t>à propos :</w:t>
      </w:r>
    </w:p>
    <w:p w14:paraId="19015E1E" w14:textId="7AEB99A8" w:rsidR="002D3568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72B259" wp14:editId="3D862566">
            <wp:extent cx="1968500" cy="1958875"/>
            <wp:effectExtent l="0" t="0" r="0" b="381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55" cy="19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A96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EB448CD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0EFCE35" w14:textId="3B72CBFB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5CC26DB4" w14:textId="1544B67F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819D3D9" wp14:editId="6ADC7FA7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DA7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4C1B2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B94ABB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D74B2F0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1017436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FD3F8FB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0203AC5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61F698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4C42C194" w14:textId="17D0FC3A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CF199B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380920C9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513B8693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73A6A1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5A811049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45AA68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44B238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0420AD66" w14:textId="0F216FAF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E83D71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4A8E03E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DAFA19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5D6C319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B075420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2333126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795533BB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4AE8FFB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Le comportement de l’interface non lié aux aspects fonctionnels du programme </w:t>
      </w:r>
    </w:p>
    <w:bookmarkEnd w:id="4"/>
    <w:p w14:paraId="11D9D41B" w14:textId="3D43A7C9" w:rsidR="00C434AE" w:rsidRDefault="00C434AE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D32136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7D89E5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618D854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7CF2C1C9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475A81B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545451A5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B2DB143" w14:textId="77777777" w:rsidR="00084AEA" w:rsidRDefault="00084AEA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2A0EE05" w14:textId="7871621A" w:rsidR="00144C3D" w:rsidRDefault="00144C3D">
      <w:pPr>
        <w:rPr>
          <w:rFonts w:ascii="Times New Roman" w:eastAsia="Times New Roman" w:hAnsi="Times New Roman"/>
          <w:b/>
          <w:bCs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60386783" w14:textId="6F71876B" w:rsidR="00144C3D" w:rsidRPr="009E6A3B" w:rsidRDefault="00144C3D" w:rsidP="00144C3D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v4</w:t>
      </w:r>
    </w:p>
    <w:p w14:paraId="6EE7F33D" w14:textId="77777777" w:rsidR="00144C3D" w:rsidRDefault="00144C3D" w:rsidP="00144C3D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6B6584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5A226A9E" w14:textId="77777777" w:rsidR="00144C3D" w:rsidRPr="00A6031C" w:rsidRDefault="00144C3D" w:rsidP="00144C3D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5611E4A" w14:textId="77777777" w:rsidR="00144C3D" w:rsidRPr="00727161" w:rsidRDefault="00144C3D" w:rsidP="00144C3D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29D3F67E" w14:textId="77777777" w:rsidR="00144C3D" w:rsidRPr="00C434AE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3A4121F" w14:textId="77777777" w:rsidR="00144C3D" w:rsidRPr="003523F7" w:rsidRDefault="00144C3D" w:rsidP="00144C3D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5648" behindDoc="0" locked="0" layoutInCell="1" allowOverlap="1" wp14:anchorId="33CA3C59" wp14:editId="47C038DB">
            <wp:simplePos x="0" y="0"/>
            <wp:positionH relativeFrom="margin">
              <wp:posOffset>939800</wp:posOffset>
            </wp:positionH>
            <wp:positionV relativeFrom="paragraph">
              <wp:posOffset>4445</wp:posOffset>
            </wp:positionV>
            <wp:extent cx="3094355" cy="2876550"/>
            <wp:effectExtent l="0" t="0" r="0" b="0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1B3B74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4FA3B33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AA65A0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B420B02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FD4C55D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FEFD2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374E6D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5C10F770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72CBFF2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9A13318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857FAA5" w14:textId="1A9B0F28" w:rsidR="00144C3D" w:rsidRPr="002420BF" w:rsidRDefault="00144C3D" w:rsidP="00AA6A2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32373514" w14:textId="77777777" w:rsidR="00144C3D" w:rsidRDefault="00144C3D" w:rsidP="00144C3D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AFC0F65" w14:textId="77777777" w:rsidR="00144C3D" w:rsidRPr="00705B1C" w:rsidRDefault="00144C3D" w:rsidP="00144C3D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2E741FA" w14:textId="77777777" w:rsidR="00144C3D" w:rsidRDefault="00144C3D" w:rsidP="00144C3D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44C3D" w14:paraId="2BAE44FB" w14:textId="77777777" w:rsidTr="009E692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AD4B4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F0922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E83D71" w14:paraId="6235A6C1" w14:textId="77777777" w:rsidTr="009E692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90CC0" w14:textId="77777777" w:rsidR="00144C3D" w:rsidRDefault="00144C3D" w:rsidP="009E692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B0B1A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144C3D" w:rsidRPr="00E83D71" w14:paraId="520AAA0A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B30CD" w14:textId="77777777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F786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74739B5B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21BDD6F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144C3D" w:rsidRPr="00E83D71" w14:paraId="5045257F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5FA3D" w14:textId="1EAFC45C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E8627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122D8660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793DBB3E" w14:textId="7788BC41" w:rsidR="00144C3D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Appui sur bouton « Nouvelle Partie » modifie l’état en partieEnCours</w:t>
            </w:r>
          </w:p>
        </w:tc>
      </w:tr>
    </w:tbl>
    <w:p w14:paraId="7E2A1CBE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09DA06E" w14:textId="77777777" w:rsidR="00144C3D" w:rsidRPr="000037C6" w:rsidRDefault="00144C3D" w:rsidP="00144C3D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A207C18" w14:textId="77777777" w:rsidR="00144C3D" w:rsidRDefault="00144C3D" w:rsidP="00144C3D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44C3D" w14:paraId="4DD901A3" w14:textId="77777777" w:rsidTr="009E692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58048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722A5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E83D71" w14:paraId="2F98D7C4" w14:textId="77777777" w:rsidTr="009E692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0A10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13CF83E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263E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44C3D" w:rsidRPr="00E83D71" w14:paraId="4D56676F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A395F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7A9B5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44C3D" w:rsidRPr="00E83D71" w14:paraId="6F38CC7E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AEFA2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7D951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44C3D" w:rsidRPr="00E83D71" w14:paraId="66A937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9F655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BFEC3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2F3214" w:rsidRPr="00E83D71" w14:paraId="700589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8471D" w14:textId="756C629D" w:rsidR="002F3214" w:rsidRDefault="002F3214" w:rsidP="002F3214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scoreMax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E40D" w14:textId="5A102924" w:rsidR="002F3214" w:rsidRDefault="002F3214" w:rsidP="002F3214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le score maximum (5) est atteint le jeu s’arrête</w:t>
            </w:r>
          </w:p>
        </w:tc>
      </w:tr>
    </w:tbl>
    <w:p w14:paraId="04B9D691" w14:textId="77777777" w:rsidR="00144C3D" w:rsidRPr="000037C6" w:rsidRDefault="00144C3D" w:rsidP="00144C3D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68692841" w14:textId="77777777" w:rsidR="00144C3D" w:rsidRPr="008A242E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253A2C91" w14:textId="77777777" w:rsidR="00144C3D" w:rsidRDefault="00144C3D" w:rsidP="00144C3D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44C3D" w:rsidRPr="004B45D1" w14:paraId="16A94C5A" w14:textId="77777777" w:rsidTr="009E692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802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45D2" w14:textId="77777777" w:rsidR="00144C3D" w:rsidRPr="000037C6" w:rsidRDefault="00144C3D" w:rsidP="009E692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44C3D" w:rsidRPr="004B45D1" w14:paraId="7281B5AD" w14:textId="77777777" w:rsidTr="009E692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E1F9" w14:textId="77777777" w:rsidR="00144C3D" w:rsidRDefault="00144C3D" w:rsidP="009E692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005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44C3D" w:rsidRPr="00E83D71" w14:paraId="29B5A7CB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A355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ECE3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44C3D" w:rsidRPr="008D4874" w14:paraId="1D7EFD84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DCC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9E4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44C3D" w:rsidRPr="00E83D71" w14:paraId="7171D892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6900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F9B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F73A08" w:rsidRPr="00E83D71" w14:paraId="51B8BCE9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B6E1" w14:textId="2337894A" w:rsidR="00F73A08" w:rsidRDefault="00F73A08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A983" w14:textId="022614E9" w:rsidR="00F73A08" w:rsidRDefault="00E752BE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indiquant quel joueur a gagné</w:t>
            </w:r>
            <w:r w:rsidR="00D029C6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</w:p>
        </w:tc>
      </w:tr>
    </w:tbl>
    <w:p w14:paraId="378E3E45" w14:textId="77777777" w:rsidR="00144C3D" w:rsidRPr="00576252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6F79FD3" w14:textId="77777777" w:rsidR="00144C3D" w:rsidRPr="0054760A" w:rsidRDefault="00144C3D" w:rsidP="00144C3D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lastRenderedPageBreak/>
        <w:t>Préparation au codage :</w:t>
      </w:r>
    </w:p>
    <w:p w14:paraId="44BB5BC9" w14:textId="77777777" w:rsidR="00144C3D" w:rsidRPr="000037C6" w:rsidRDefault="00144C3D" w:rsidP="00144C3D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2BD0AB4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09508FAF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2A4DC73" w14:textId="77777777" w:rsidR="00144C3D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9AA2A9A" w14:textId="77777777" w:rsidR="00144C3D" w:rsidRPr="005F4867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144C3D" w14:paraId="79DF760C" w14:textId="77777777" w:rsidTr="009E6922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1357A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D79DE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E66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B01F0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620D8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6AAFA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A0E9E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144C3D" w14:paraId="0D53FF78" w14:textId="77777777" w:rsidTr="009E6922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0A279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5525C190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247FA7B4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1579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931D6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9C89E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22220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144C3D" w14:paraId="456AAADE" w14:textId="77777777" w:rsidTr="009E6922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C49E6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BFC4F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B30EC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BFDA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DA2C" w14:textId="77777777" w:rsidR="00144C3D" w:rsidRPr="00B1359F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144C3D" w14:paraId="387F3990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9DB2B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9D643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222DB9C9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D07A5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B248C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60660" w14:textId="77777777" w:rsidR="00144C3D" w:rsidRPr="00B1359F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  <w:tr w:rsidR="008B2CA3" w14:paraId="3438FA34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C253" w14:textId="1F5F97DD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3DCCB" w14:textId="6F87D49C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A2E24" w14:textId="67E0A2D4" w:rsidR="008B2CA3" w:rsidRPr="00A63426" w:rsidRDefault="007D4802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partieEnCours/activite2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8DF1D" w14:textId="44D77632" w:rsidR="008B2CA3" w:rsidRPr="00A63426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432AE" w14:textId="6F98577E" w:rsidR="008B2CA3" w:rsidRPr="00B1359F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finDePartie/activite5</w:t>
            </w:r>
          </w:p>
        </w:tc>
      </w:tr>
    </w:tbl>
    <w:p w14:paraId="03D014FE" w14:textId="77777777" w:rsidR="00144C3D" w:rsidRDefault="00144C3D" w:rsidP="00144C3D">
      <w:pPr>
        <w:pStyle w:val="Lgende"/>
        <w:spacing w:before="120"/>
        <w:rPr>
          <w:lang w:val="fr-FR"/>
        </w:rPr>
      </w:pPr>
    </w:p>
    <w:p w14:paraId="60C21948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150C42A" w14:textId="77777777" w:rsidR="00144C3D" w:rsidRPr="00DB1DA3" w:rsidRDefault="00144C3D" w:rsidP="00144C3D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2822D0A" w14:textId="77777777" w:rsidR="00144C3D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06B1CC" w14:textId="77777777" w:rsidR="00144C3D" w:rsidRPr="00A0428E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16DFBECC" w14:textId="77777777" w:rsidR="00144C3D" w:rsidRDefault="00144C3D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BE8DE3B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4734DA6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4CE8C9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E33A83A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5A8A23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E0E16C1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03AC642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77B370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F523173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AE0DE6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3EA2C00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534B36E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54A7795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BF3AD00" w14:textId="77777777" w:rsidR="00FF54AB" w:rsidRPr="000037C6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0A749DD" w14:textId="77777777" w:rsidR="00144C3D" w:rsidRPr="000037C6" w:rsidRDefault="00144C3D" w:rsidP="00144C3D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CC96E23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6932029" w14:textId="77777777" w:rsidR="00144C3D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D9F04AC" w14:textId="23CDD875" w:rsidR="00144C3D" w:rsidRDefault="0027251A" w:rsidP="00144C3D">
      <w:pPr>
        <w:ind w:right="298"/>
        <w:rPr>
          <w:rFonts w:ascii="Times New Roman" w:hAnsi="Times New Roman"/>
          <w:noProof/>
          <w:lang w:val="fr-FR" w:eastAsia="fr-FR"/>
        </w:rPr>
      </w:pPr>
      <w:r w:rsidRPr="00F44E3C">
        <w:rPr>
          <w:rFonts w:ascii="Times New Roman" w:hAnsi="Times New Roman"/>
          <w:noProof/>
          <w:highlight w:val="yellow"/>
          <w:lang w:val="fr-FR" w:eastAsia="fr-FR"/>
        </w:rPr>
        <w:t xml:space="preserve">AJOUTER </w:t>
      </w:r>
      <w:r w:rsidR="009718FB" w:rsidRPr="00F44E3C">
        <w:rPr>
          <w:rFonts w:ascii="Times New Roman" w:hAnsi="Times New Roman"/>
          <w:noProof/>
          <w:highlight w:val="yellow"/>
          <w:lang w:val="fr-FR" w:eastAsia="fr-FR"/>
        </w:rPr>
        <w:t>LE LABEL AFFICHANT LE SCORE MAX</w:t>
      </w:r>
    </w:p>
    <w:p w14:paraId="32CC4A67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7C68400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43CC51B1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1CCFC93F" w14:textId="4D29A9B2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11A01BA3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8D1B8F1" w14:textId="65DA732A" w:rsidR="009718FB" w:rsidRDefault="00E029D4" w:rsidP="00144C3D">
      <w:pPr>
        <w:ind w:right="298"/>
        <w:rPr>
          <w:rFonts w:ascii="Times New Roman" w:hAnsi="Times New Roman"/>
          <w:lang w:val="fr-FR"/>
        </w:rPr>
      </w:pPr>
      <w:r>
        <w:rPr>
          <w:noProof/>
        </w:rPr>
        <w:drawing>
          <wp:inline distT="0" distB="0" distL="0" distR="0" wp14:anchorId="0880EECC" wp14:editId="7E56DFF0">
            <wp:extent cx="2716739" cy="2527300"/>
            <wp:effectExtent l="0" t="0" r="762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1673" cy="25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AE39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7EF73BC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A42CEF3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00A1E51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F39BB54" w14:textId="77777777" w:rsidR="00144C3D" w:rsidRDefault="00144C3D" w:rsidP="00144C3D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4D45E4F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0232B98C" w14:textId="77777777" w:rsidR="00144C3D" w:rsidRPr="00E030DA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04CFDA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26A6CD8B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3F156489" w14:textId="77777777" w:rsidR="00C8542C" w:rsidRDefault="00C8542C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82814E7" w14:textId="64A2E339" w:rsidR="00144C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243B05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64B6BFBA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51E62C4B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063E1E67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18211123" w14:textId="77777777" w:rsidR="00144C3D" w:rsidRPr="00BD1E02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479B3CA3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297219A6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194EC661" w14:textId="5549B192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E83D71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E1D3F3E" w14:textId="77777777" w:rsidR="00144C3D" w:rsidRPr="002F38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43101CB8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C2A8799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66A0E0BB" w14:textId="77777777" w:rsidR="00144C3D" w:rsidRPr="00346884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4DA5234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69080CB" w14:textId="77777777" w:rsidR="00144C3D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70A98E6F" w14:textId="77777777" w:rsidR="00144C3D" w:rsidRPr="00346884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30CD741C" w14:textId="77777777" w:rsidR="005035CC" w:rsidRPr="000037C6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sectPr w:rsidR="005035CC" w:rsidRPr="000037C6" w:rsidSect="00CC0FF7">
      <w:footerReference w:type="default" r:id="rId24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0566" w14:textId="77777777" w:rsidR="003736BF" w:rsidRDefault="003736BF">
      <w:r>
        <w:separator/>
      </w:r>
    </w:p>
  </w:endnote>
  <w:endnote w:type="continuationSeparator" w:id="0">
    <w:p w14:paraId="1680BA9F" w14:textId="77777777" w:rsidR="003736BF" w:rsidRDefault="0037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CC6D" w14:textId="77777777" w:rsidR="003736BF" w:rsidRDefault="003736BF">
      <w:r>
        <w:separator/>
      </w:r>
    </w:p>
  </w:footnote>
  <w:footnote w:type="continuationSeparator" w:id="0">
    <w:p w14:paraId="7ECCF347" w14:textId="77777777" w:rsidR="003736BF" w:rsidRDefault="00373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AEA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4C3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1F8B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43B05"/>
    <w:rsid w:val="002504AB"/>
    <w:rsid w:val="00251FE8"/>
    <w:rsid w:val="00267AA9"/>
    <w:rsid w:val="0027251A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3214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6BF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5332"/>
    <w:rsid w:val="003C72E5"/>
    <w:rsid w:val="003D4534"/>
    <w:rsid w:val="003D65FC"/>
    <w:rsid w:val="003E731E"/>
    <w:rsid w:val="00422FBB"/>
    <w:rsid w:val="0043612D"/>
    <w:rsid w:val="00454543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77000"/>
    <w:rsid w:val="0048344D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4F7B81"/>
    <w:rsid w:val="005035CC"/>
    <w:rsid w:val="0050565F"/>
    <w:rsid w:val="00505DD3"/>
    <w:rsid w:val="005131C4"/>
    <w:rsid w:val="00513AF9"/>
    <w:rsid w:val="00513B81"/>
    <w:rsid w:val="00515AF2"/>
    <w:rsid w:val="005274B9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4867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742"/>
    <w:rsid w:val="006E5CB2"/>
    <w:rsid w:val="006F3817"/>
    <w:rsid w:val="00700567"/>
    <w:rsid w:val="00705B1C"/>
    <w:rsid w:val="00711F88"/>
    <w:rsid w:val="007170AA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7512"/>
    <w:rsid w:val="007B2616"/>
    <w:rsid w:val="007B7E79"/>
    <w:rsid w:val="007D4802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B2CA3"/>
    <w:rsid w:val="008C1216"/>
    <w:rsid w:val="008C6E16"/>
    <w:rsid w:val="008D059D"/>
    <w:rsid w:val="008D4874"/>
    <w:rsid w:val="008E4EBE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8FB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5760"/>
    <w:rsid w:val="009E65C4"/>
    <w:rsid w:val="009E6A3B"/>
    <w:rsid w:val="009F322A"/>
    <w:rsid w:val="009F73CF"/>
    <w:rsid w:val="00A0428E"/>
    <w:rsid w:val="00A07388"/>
    <w:rsid w:val="00A14A70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6A24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4816"/>
    <w:rsid w:val="00BB5652"/>
    <w:rsid w:val="00BC4423"/>
    <w:rsid w:val="00BC5C14"/>
    <w:rsid w:val="00BD1E02"/>
    <w:rsid w:val="00BD3819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542C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9B"/>
    <w:rsid w:val="00CF19A4"/>
    <w:rsid w:val="00D02913"/>
    <w:rsid w:val="00D029C6"/>
    <w:rsid w:val="00D11619"/>
    <w:rsid w:val="00D13F37"/>
    <w:rsid w:val="00D243F2"/>
    <w:rsid w:val="00D33A1E"/>
    <w:rsid w:val="00D50A46"/>
    <w:rsid w:val="00D510D6"/>
    <w:rsid w:val="00D61B4A"/>
    <w:rsid w:val="00D64742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29D4"/>
    <w:rsid w:val="00E030DA"/>
    <w:rsid w:val="00E04EA7"/>
    <w:rsid w:val="00E04F51"/>
    <w:rsid w:val="00E056E0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2BE"/>
    <w:rsid w:val="00E75F37"/>
    <w:rsid w:val="00E7629B"/>
    <w:rsid w:val="00E76AAB"/>
    <w:rsid w:val="00E8311E"/>
    <w:rsid w:val="00E83D71"/>
    <w:rsid w:val="00E857BE"/>
    <w:rsid w:val="00E948C7"/>
    <w:rsid w:val="00E96C09"/>
    <w:rsid w:val="00E97F42"/>
    <w:rsid w:val="00EA7709"/>
    <w:rsid w:val="00EB22FC"/>
    <w:rsid w:val="00EB3921"/>
    <w:rsid w:val="00EB4134"/>
    <w:rsid w:val="00ED634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4E3C"/>
    <w:rsid w:val="00F45283"/>
    <w:rsid w:val="00F52912"/>
    <w:rsid w:val="00F5513C"/>
    <w:rsid w:val="00F6174E"/>
    <w:rsid w:val="00F61BED"/>
    <w:rsid w:val="00F6644B"/>
    <w:rsid w:val="00F67CA4"/>
    <w:rsid w:val="00F67D21"/>
    <w:rsid w:val="00F73A08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21</Pages>
  <Words>2938</Words>
  <Characters>16159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97</cp:revision>
  <cp:lastPrinted>2021-04-25T16:28:00Z</cp:lastPrinted>
  <dcterms:created xsi:type="dcterms:W3CDTF">2022-03-29T08:28:00Z</dcterms:created>
  <dcterms:modified xsi:type="dcterms:W3CDTF">2022-06-07T10:56:00Z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