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P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 xml:space="preserve">le </w:t>
      </w:r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r w:rsidRPr="008913AB">
        <w:rPr>
          <w:sz w:val="28"/>
          <w:szCs w:val="28"/>
        </w:rPr>
        <w:t>Diagramme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classe</w:t>
      </w:r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Exemple</w:t>
            </w:r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scoreMachine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r w:rsidRPr="000037C6">
              <w:rPr>
                <w:rFonts w:ascii="Courier New"/>
                <w:sz w:val="18"/>
                <w:lang w:val="fr-FR"/>
              </w:rPr>
              <w:t>enum</w:t>
            </w:r>
            <w:r w:rsidRPr="000037C6">
              <w:rPr>
                <w:rFonts w:ascii="Courier New"/>
                <w:sz w:val="18"/>
                <w:lang w:val="fr-FR"/>
              </w:rPr>
              <w:tab/>
              <w:t>unCoup</w:t>
            </w:r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coupMachine</w:t>
            </w:r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cf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getXXX(),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chifoumi.h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EC5C9A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EB3921" w:rsidRPr="00EC5C9A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EC5C9A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EC5C9A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EC5C9A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Layouts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Chifoumi.h</w:t>
      </w:r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EC5C9A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EC5C9A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EC5C9A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EC5C9A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EC5C9A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>Nous faisons les mêmes tests que pour la v2</w:t>
      </w:r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EC5C9A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EC5C9A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EC5C9A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EC5C9A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EC5C9A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EC5C9A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EC5C9A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EC5C9A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aide &gt;&gt; a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EC5C9A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144C3D" w:rsidRPr="00EC5C9A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EC5C9A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EC5C9A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EC5C9A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EC5C9A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EC5C9A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EC5C9A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EC5C9A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EC5C9A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EC5C9A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EC5C9A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7B65B7" w:rsidRPr="00EC5C9A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EC5C9A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E855C2" w:rsidRPr="00EC5C9A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timer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EC5C9A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EC5C9A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EC5C9A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EC5C9A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EC5C9A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EC5C9A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EC5C9A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EC5C9A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EC5C9A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EC5C9A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EC5C9A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EC5C9A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Activite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5" w:name="_Hlk105529442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bookmarkEnd w:id="5"/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EC5C9A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E2565" w:rsidRPr="00EC5C9A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EC5C9A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8E2565" w:rsidRPr="00EC5C9A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timer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EC5C9A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EC5C9A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EC5C9A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EC5C9A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EC5C9A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EC5C9A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EC5C9A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EC5C9A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EC5C9A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>fichier &gt;&gt; parametrer</w:t>
            </w:r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EC5C9A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EC5C9A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EC5C9A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EC5C9A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EC5C9A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EC5C9A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EC5C9A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bParametrer</w:t>
            </w:r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p w14:paraId="1976214B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82F4EFC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BD48B25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65C5CA0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7DE0A2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862CE53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9B4D50F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32817FE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FCB421A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46A0E1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D678294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F7E6784" w14:textId="704161FE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</w:t>
      </w:r>
      <w:r>
        <w:rPr>
          <w:color w:val="0000FF"/>
          <w:sz w:val="32"/>
          <w:lang w:val="fr-FR"/>
        </w:rPr>
        <w:t>7</w:t>
      </w:r>
    </w:p>
    <w:p w14:paraId="5762DA0D" w14:textId="7777777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3DF0FEFD" w14:textId="76BC87B7" w:rsidR="00B70FC1" w:rsidRPr="005F0FB9" w:rsidRDefault="00CC26FB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17C691FB" w14:textId="77777777" w:rsidR="00CC26FB" w:rsidRDefault="00CC26FB" w:rsidP="005F0FB9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6A6F8977" w14:textId="7CC0EA95" w:rsidR="00CC26FB" w:rsidRDefault="00DE0F1C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0B24FE">
        <w:rPr>
          <w:b w:val="0"/>
          <w:bCs w:val="0"/>
          <w:sz w:val="22"/>
          <w:szCs w:val="22"/>
          <w:lang w:val="fr-FR"/>
        </w:rPr>
        <w:t>-</w:t>
      </w:r>
      <w:r w:rsidR="000B24FE" w:rsidRPr="000B24FE">
        <w:rPr>
          <w:b w:val="0"/>
          <w:bCs w:val="0"/>
          <w:sz w:val="22"/>
          <w:szCs w:val="22"/>
          <w:lang w:val="fr-FR"/>
        </w:rPr>
        <w:t xml:space="preserve">Page de connexion </w:t>
      </w:r>
      <w:r w:rsidR="000B24FE">
        <w:rPr>
          <w:b w:val="0"/>
          <w:bCs w:val="0"/>
          <w:sz w:val="22"/>
          <w:szCs w:val="22"/>
          <w:lang w:val="fr-FR"/>
        </w:rPr>
        <w:t>pour accéder au jeu</w:t>
      </w:r>
    </w:p>
    <w:p w14:paraId="56549C1B" w14:textId="77777777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620ABC3" w14:textId="53B8DE76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58BAB912" w14:textId="77777777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</w:p>
    <w:p w14:paraId="7C9D2D32" w14:textId="77777777" w:rsidR="005127C8" w:rsidRDefault="005127C8" w:rsidP="005127C8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5874029A" wp14:editId="171B4020">
            <wp:extent cx="2275027" cy="1377833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3537" cy="13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383" w14:textId="7EA78BEA" w:rsidR="005F0FB9" w:rsidRPr="005F0FB9" w:rsidRDefault="005127C8" w:rsidP="005127C8">
      <w:pPr>
        <w:pStyle w:val="Lgende"/>
        <w:rPr>
          <w:b/>
          <w:bCs/>
          <w:sz w:val="26"/>
          <w:szCs w:val="26"/>
          <w:u w:val="single"/>
          <w:lang w:val="fr-FR"/>
        </w:rPr>
      </w:pPr>
      <w:r>
        <w:t>Page de connexion</w:t>
      </w:r>
    </w:p>
    <w:p w14:paraId="1534E6BD" w14:textId="6D4BE78A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17926986" w14:textId="77777777" w:rsidR="005127C8" w:rsidRPr="00A6031C" w:rsidRDefault="005127C8" w:rsidP="005127C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66E6F6BF" w14:textId="77777777" w:rsidR="005127C8" w:rsidRDefault="005127C8" w:rsidP="005127C8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594D8A6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A483B48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0173756" w14:textId="41BFB4EF" w:rsidR="005127C8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55B2B396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3A057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938C4EB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47C3EC91" w14:textId="1B05B6C2" w:rsidR="00191FAA" w:rsidRDefault="00191FAA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base de données : database (.h et .cpp)</w:t>
      </w:r>
    </w:p>
    <w:p w14:paraId="11E76FD9" w14:textId="77777777" w:rsidR="005127C8" w:rsidRPr="00BD1E02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76BA90B3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6E4E1E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1407735" w14:textId="1218A51C" w:rsidR="00A31355" w:rsidRDefault="00A31355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la connexion à la base (dialogconnexion.ui ,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 xml:space="preserve">.h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45E4092E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5840FA8F" w14:textId="33EC7D26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8C6888"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FD9196A" w14:textId="77777777" w:rsidR="005127C8" w:rsidRPr="002F383D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B0CCB3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7A9DD05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2A90FB89" w14:textId="1921A3D4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-Refaire les tests de la </w:t>
      </w:r>
      <w:r>
        <w:rPr>
          <w:b w:val="0"/>
          <w:bCs w:val="0"/>
          <w:i w:val="0"/>
          <w:iCs/>
          <w:lang w:val="fr-FR"/>
        </w:rPr>
        <w:t>v6</w:t>
      </w:r>
    </w:p>
    <w:p w14:paraId="1F95DE7C" w14:textId="2D55E15E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 que la connexion à la base se fait correctement</w:t>
      </w:r>
    </w:p>
    <w:p w14:paraId="5850480F" w14:textId="3E1C2DE7" w:rsidR="003579B3" w:rsidRDefault="003579B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que la connexion à la base ne peut pas se faire quand le nom d’utilisateur et/ou le mot de passe est </w:t>
      </w:r>
    </w:p>
    <w:p w14:paraId="16B094BE" w14:textId="5266FD99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erroné</w:t>
      </w:r>
    </w:p>
    <w:p w14:paraId="43B3C345" w14:textId="77777777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B5BCFBB" w14:textId="77777777" w:rsidR="000B24FE" w:rsidRPr="000B24FE" w:rsidRDefault="000B24FE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6CBB9FB9" w14:textId="77777777" w:rsidR="00EC5C9A" w:rsidRPr="00156D2C" w:rsidRDefault="00EC5C9A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sectPr w:rsidR="00EC5C9A" w:rsidRPr="00156D2C" w:rsidSect="00CC0FF7">
      <w:footerReference w:type="default" r:id="rId32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1EF3"/>
    <w:rsid w:val="00092C60"/>
    <w:rsid w:val="000A6B0C"/>
    <w:rsid w:val="000A7846"/>
    <w:rsid w:val="000B24FE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1FAA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579B3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27C8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6F49"/>
    <w:rsid w:val="0059170B"/>
    <w:rsid w:val="00592AAB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0FB9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7669"/>
    <w:rsid w:val="0074040B"/>
    <w:rsid w:val="00743ABE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888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73CF"/>
    <w:rsid w:val="00A0428E"/>
    <w:rsid w:val="00A0659E"/>
    <w:rsid w:val="00A07388"/>
    <w:rsid w:val="00A14A70"/>
    <w:rsid w:val="00A1682F"/>
    <w:rsid w:val="00A22982"/>
    <w:rsid w:val="00A27736"/>
    <w:rsid w:val="00A31355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0FC1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26FB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F37"/>
    <w:rsid w:val="00D243F2"/>
    <w:rsid w:val="00D33A1E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162"/>
    <w:rsid w:val="00DE0F1C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46D3"/>
    <w:rsid w:val="00EC5C9A"/>
    <w:rsid w:val="00ED301D"/>
    <w:rsid w:val="00ED6344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32</Pages>
  <Words>4382</Words>
  <Characters>24103</Characters>
  <Application>Microsoft Office Word</Application>
  <DocSecurity>0</DocSecurity>
  <Lines>200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204</cp:revision>
  <cp:lastPrinted>2021-04-25T16:28:00Z</cp:lastPrinted>
  <dcterms:created xsi:type="dcterms:W3CDTF">2022-03-29T08:28:00Z</dcterms:created>
  <dcterms:modified xsi:type="dcterms:W3CDTF">2022-06-07T19:34:00Z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