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F3EBB" w14:textId="5D9F5253" w:rsidR="00235885" w:rsidRDefault="00551499">
      <w:pPr>
        <w:rPr>
          <w:sz w:val="22"/>
          <w:szCs w:val="22"/>
        </w:rPr>
      </w:pPr>
      <w:r w:rsidRPr="00551499">
        <w:rPr>
          <w:sz w:val="22"/>
          <w:szCs w:val="22"/>
        </w:rPr>
        <w:t>Tom Pugh st20325547 GDV4002-base1</w:t>
      </w:r>
      <w:r w:rsidR="00477DDF">
        <w:rPr>
          <w:sz w:val="22"/>
          <w:szCs w:val="22"/>
        </w:rPr>
        <w:t xml:space="preserve"> Report</w:t>
      </w:r>
    </w:p>
    <w:p w14:paraId="7579BF56" w14:textId="5FD89637" w:rsidR="00551499" w:rsidRDefault="00551499">
      <w:pPr>
        <w:rPr>
          <w:b/>
          <w:bCs/>
          <w:sz w:val="28"/>
          <w:szCs w:val="28"/>
        </w:rPr>
      </w:pPr>
      <w:r w:rsidRPr="00551499">
        <w:rPr>
          <w:b/>
          <w:bCs/>
          <w:sz w:val="28"/>
          <w:szCs w:val="28"/>
        </w:rPr>
        <w:t>Game Object Design Overview</w:t>
      </w:r>
    </w:p>
    <w:p w14:paraId="1F5E4F58" w14:textId="6C590E6D" w:rsidR="00551499" w:rsidRDefault="00551499">
      <w:r>
        <w:t>This report will explain how the player, asteroid, and bullet objects were designed and what data they use</w:t>
      </w:r>
      <w:r w:rsidR="00277522">
        <w:t>.</w:t>
      </w:r>
    </w:p>
    <w:p w14:paraId="0E7A99D9" w14:textId="30B7E40D" w:rsidR="00277522" w:rsidRDefault="00277522">
      <w:r>
        <w:t>All game objects are created from a base class (GameObject2D), which holds multiple shared features such as position, rotation and updating. This helps to avoid repeated code and keeps the project better organised.</w:t>
      </w:r>
    </w:p>
    <w:p w14:paraId="3EBD65CD" w14:textId="77777777" w:rsidR="00277522" w:rsidRDefault="00277522"/>
    <w:p w14:paraId="5F7FCC88" w14:textId="26D8E938" w:rsidR="00277522" w:rsidRDefault="0027752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Player Object</w:t>
      </w:r>
    </w:p>
    <w:p w14:paraId="105121EB" w14:textId="5290D09C" w:rsidR="00277522" w:rsidRDefault="00277522">
      <w:r>
        <w:t xml:space="preserve">The player object is the </w:t>
      </w:r>
      <w:r w:rsidR="003641AE">
        <w:t>space</w:t>
      </w:r>
      <w:r>
        <w:t xml:space="preserve">ship that’s controlled by the user. Its position is stored using </w:t>
      </w:r>
      <w:proofErr w:type="gramStart"/>
      <w:r>
        <w:t>glm::</w:t>
      </w:r>
      <w:proofErr w:type="gramEnd"/>
      <w:r>
        <w:t>vec2 which helps handle 2D movement. The player’s orientation is stored as a float, and that allows smooth rotation and movement in any direction.</w:t>
      </w:r>
    </w:p>
    <w:p w14:paraId="288C429D" w14:textId="448B43AA" w:rsidR="00551499" w:rsidRDefault="00277522">
      <w:r>
        <w:t>It also stores a movement speed in float and a texture ID for rendering.</w:t>
      </w:r>
      <w:r w:rsidR="009E6581">
        <w:t xml:space="preserve"> The player is responsible for movement and shooting so when the user presses the Space key, a bullet is fired from the player’s position.</w:t>
      </w:r>
    </w:p>
    <w:p w14:paraId="4B88AFD8" w14:textId="77777777" w:rsidR="009E6581" w:rsidRDefault="009E6581"/>
    <w:p w14:paraId="4833359D" w14:textId="7B43757A" w:rsidR="009E6581" w:rsidRDefault="009E65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Asteroid Object</w:t>
      </w:r>
    </w:p>
    <w:p w14:paraId="7C3AD7C4" w14:textId="0500D64E" w:rsidR="009E6581" w:rsidRDefault="009E6581">
      <w:r>
        <w:t xml:space="preserve">The asteroid object represents real asteroids that fly around the screen. Like the player, it uses </w:t>
      </w:r>
      <w:proofErr w:type="gramStart"/>
      <w:r>
        <w:t>glm::</w:t>
      </w:r>
      <w:proofErr w:type="gramEnd"/>
      <w:r>
        <w:t>vec2 for position and size, and a float for rotation and movement speed. Once again, using floating point values allows a smooth motion.</w:t>
      </w:r>
    </w:p>
    <w:p w14:paraId="45912F0E" w14:textId="6B655DF0" w:rsidR="009E6581" w:rsidRDefault="009E6581">
      <w:r>
        <w:t xml:space="preserve">When the asteroid goes past the screen width, it wraps back around </w:t>
      </w:r>
      <w:r w:rsidR="000548DB">
        <w:t>to create a cool scene as there are multiple different asteroids going different speeds, rotations and sizes.</w:t>
      </w:r>
    </w:p>
    <w:p w14:paraId="46EF0634" w14:textId="77777777" w:rsidR="000548DB" w:rsidRDefault="000548DB"/>
    <w:p w14:paraId="23E68F72" w14:textId="62CC988B" w:rsidR="000548DB" w:rsidRDefault="000548D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Bullet Object</w:t>
      </w:r>
    </w:p>
    <w:p w14:paraId="01F60A04" w14:textId="4423DE93" w:rsidR="000548DB" w:rsidRDefault="000548DB">
      <w:r>
        <w:t xml:space="preserve">The bullet object represents projectiles fired by the player. Once again it stores position and orientation using </w:t>
      </w:r>
      <w:proofErr w:type="gramStart"/>
      <w:r>
        <w:t>glm::</w:t>
      </w:r>
      <w:proofErr w:type="gramEnd"/>
      <w:r>
        <w:t>vec2 and float, ensuring bullets travel in the correct direction that the player is facing. Bullet speed is stored as a float, allowing consistent movement.</w:t>
      </w:r>
    </w:p>
    <w:p w14:paraId="41510608" w14:textId="64A8E970" w:rsidR="000548DB" w:rsidRDefault="000548DB"/>
    <w:p w14:paraId="73887EAE" w14:textId="21EBB1A6" w:rsidR="000548DB" w:rsidRPr="000548DB" w:rsidRDefault="000548DB">
      <w:pPr>
        <w:rPr>
          <w:b/>
          <w:bCs/>
        </w:rPr>
      </w:pPr>
      <w:r w:rsidRPr="000548DB">
        <w:rPr>
          <w:b/>
          <w:bCs/>
        </w:rPr>
        <w:t>Appendix</w:t>
      </w:r>
    </w:p>
    <w:p w14:paraId="401B42CF" w14:textId="0A7F01EC" w:rsidR="000548DB" w:rsidRDefault="000548DB" w:rsidP="000548DB">
      <w:pPr>
        <w:pStyle w:val="ListParagraph"/>
        <w:numPr>
          <w:ilvl w:val="0"/>
          <w:numId w:val="1"/>
        </w:numPr>
        <w:rPr>
          <w:b/>
          <w:bCs/>
        </w:rPr>
      </w:pPr>
      <w:r w:rsidRPr="000548DB">
        <w:rPr>
          <w:b/>
          <w:bCs/>
        </w:rPr>
        <w:t>Video Demo:</w:t>
      </w:r>
      <w:r w:rsidR="00C876E4">
        <w:rPr>
          <w:b/>
          <w:bCs/>
        </w:rPr>
        <w:t xml:space="preserve"> </w:t>
      </w:r>
      <w:r w:rsidR="00C876E4" w:rsidRPr="00C876E4">
        <w:rPr>
          <w:b/>
          <w:bCs/>
        </w:rPr>
        <w:t>https://www.youtube.com/watch?v=q6uPeTiPZU4</w:t>
      </w:r>
    </w:p>
    <w:p w14:paraId="445B7F0A" w14:textId="1BB73340" w:rsidR="000548DB" w:rsidRPr="000548DB" w:rsidRDefault="000548DB" w:rsidP="000548D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Source Control Repositry: </w:t>
      </w:r>
      <w:r w:rsidRPr="000548DB">
        <w:rPr>
          <w:b/>
          <w:bCs/>
        </w:rPr>
        <w:t>https://github.com/TomPugh808/gdv4002-base1/tree/main</w:t>
      </w:r>
    </w:p>
    <w:sectPr w:rsidR="000548DB" w:rsidRPr="000548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8B189D"/>
    <w:multiLevelType w:val="hybridMultilevel"/>
    <w:tmpl w:val="D8140C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9056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9D1"/>
    <w:rsid w:val="000548DB"/>
    <w:rsid w:val="0020796C"/>
    <w:rsid w:val="00235885"/>
    <w:rsid w:val="00277522"/>
    <w:rsid w:val="003641AE"/>
    <w:rsid w:val="00477DDF"/>
    <w:rsid w:val="004A7F58"/>
    <w:rsid w:val="00536CF2"/>
    <w:rsid w:val="00551499"/>
    <w:rsid w:val="006709D1"/>
    <w:rsid w:val="009E6581"/>
    <w:rsid w:val="00AD7A8F"/>
    <w:rsid w:val="00B712F8"/>
    <w:rsid w:val="00BD6548"/>
    <w:rsid w:val="00C876E4"/>
    <w:rsid w:val="00EA2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631B8"/>
  <w15:chartTrackingRefBased/>
  <w15:docId w15:val="{13D88D35-E4AA-47CA-9C9B-E46690E89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0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9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9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9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9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9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9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9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9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9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9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9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9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9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9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9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9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9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6C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6C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</Pages>
  <Words>262</Words>
  <Characters>1475</Characters>
  <Application>Microsoft Office Word</Application>
  <DocSecurity>0</DocSecurity>
  <Lines>34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Pugh, Tom</dc:creator>
  <cp:keywords/>
  <dc:description/>
  <cp:lastModifiedBy>Pugh, Tom</cp:lastModifiedBy>
  <cp:revision>7</cp:revision>
  <dcterms:created xsi:type="dcterms:W3CDTF">2026-01-10T20:25:00Z</dcterms:created>
  <dcterms:modified xsi:type="dcterms:W3CDTF">2026-01-12T04:59:00Z</dcterms:modified>
</cp:coreProperties>
</file>